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168440" w14:textId="773E4B64" w:rsidR="009A4E0C" w:rsidRPr="00483A57" w:rsidRDefault="009A4E0C" w:rsidP="009A4E0C">
      <w:pPr>
        <w:jc w:val="center"/>
        <w:rPr>
          <w:b/>
          <w:bCs/>
          <w:sz w:val="44"/>
          <w:szCs w:val="44"/>
        </w:rPr>
      </w:pPr>
      <w:r w:rsidRPr="00483A57">
        <w:rPr>
          <w:b/>
          <w:bCs/>
          <w:sz w:val="44"/>
          <w:szCs w:val="44"/>
        </w:rPr>
        <w:t xml:space="preserve">Agenda </w:t>
      </w:r>
      <w:proofErr w:type="gramStart"/>
      <w:r>
        <w:rPr>
          <w:b/>
          <w:bCs/>
          <w:sz w:val="44"/>
          <w:szCs w:val="44"/>
        </w:rPr>
        <w:t xml:space="preserve">Septiembre </w:t>
      </w:r>
      <w:r>
        <w:rPr>
          <w:b/>
          <w:bCs/>
          <w:sz w:val="44"/>
          <w:szCs w:val="44"/>
        </w:rPr>
        <w:t xml:space="preserve"> </w:t>
      </w:r>
      <w:r w:rsidRPr="00483A57">
        <w:rPr>
          <w:b/>
          <w:bCs/>
          <w:sz w:val="44"/>
          <w:szCs w:val="44"/>
        </w:rPr>
        <w:t>2024</w:t>
      </w:r>
      <w:proofErr w:type="gramEnd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9A4E0C" w14:paraId="6FC4D854" w14:textId="77777777" w:rsidTr="00703FC6">
        <w:tc>
          <w:tcPr>
            <w:tcW w:w="2942" w:type="dxa"/>
            <w:shd w:val="clear" w:color="auto" w:fill="3A7C22" w:themeFill="accent6" w:themeFillShade="BF"/>
          </w:tcPr>
          <w:p w14:paraId="72DC7B0A" w14:textId="77777777" w:rsidR="009A4E0C" w:rsidRPr="001B1EE4" w:rsidRDefault="009A4E0C" w:rsidP="00703FC6">
            <w:pPr>
              <w:tabs>
                <w:tab w:val="left" w:pos="1915"/>
              </w:tabs>
              <w:rPr>
                <w:rFonts w:ascii="ADLaM Display" w:hAnsi="ADLaM Display" w:cs="ADLaM Display"/>
                <w:b/>
                <w:bCs/>
                <w:sz w:val="32"/>
                <w:szCs w:val="32"/>
              </w:rPr>
            </w:pPr>
            <w:r w:rsidRPr="001B1EE4">
              <w:rPr>
                <w:rFonts w:ascii="ADLaM Display" w:hAnsi="ADLaM Display" w:cs="ADLaM Display"/>
                <w:b/>
                <w:bCs/>
                <w:sz w:val="32"/>
                <w:szCs w:val="32"/>
              </w:rPr>
              <w:t xml:space="preserve">Dia </w:t>
            </w:r>
          </w:p>
        </w:tc>
        <w:tc>
          <w:tcPr>
            <w:tcW w:w="2943" w:type="dxa"/>
            <w:shd w:val="clear" w:color="auto" w:fill="3A7C22" w:themeFill="accent6" w:themeFillShade="BF"/>
          </w:tcPr>
          <w:p w14:paraId="0F692F23" w14:textId="77777777" w:rsidR="009A4E0C" w:rsidRPr="001B1EE4" w:rsidRDefault="009A4E0C" w:rsidP="00703FC6">
            <w:pPr>
              <w:rPr>
                <w:rFonts w:ascii="ADLaM Display" w:hAnsi="ADLaM Display" w:cs="ADLaM Display"/>
                <w:b/>
                <w:bCs/>
                <w:sz w:val="32"/>
                <w:szCs w:val="32"/>
              </w:rPr>
            </w:pPr>
            <w:r w:rsidRPr="001B1EE4">
              <w:rPr>
                <w:rFonts w:ascii="ADLaM Display" w:hAnsi="ADLaM Display" w:cs="ADLaM Display"/>
                <w:b/>
                <w:bCs/>
                <w:sz w:val="32"/>
                <w:szCs w:val="32"/>
              </w:rPr>
              <w:t xml:space="preserve">Hora </w:t>
            </w:r>
          </w:p>
        </w:tc>
        <w:tc>
          <w:tcPr>
            <w:tcW w:w="2943" w:type="dxa"/>
            <w:shd w:val="clear" w:color="auto" w:fill="3A7C22" w:themeFill="accent6" w:themeFillShade="BF"/>
          </w:tcPr>
          <w:p w14:paraId="514218F9" w14:textId="77777777" w:rsidR="009A4E0C" w:rsidRPr="001B1EE4" w:rsidRDefault="009A4E0C" w:rsidP="00703FC6">
            <w:pPr>
              <w:rPr>
                <w:rFonts w:ascii="ADLaM Display" w:hAnsi="ADLaM Display" w:cs="ADLaM Display"/>
                <w:b/>
                <w:bCs/>
                <w:sz w:val="32"/>
                <w:szCs w:val="32"/>
              </w:rPr>
            </w:pPr>
            <w:r w:rsidRPr="001B1EE4">
              <w:rPr>
                <w:rFonts w:ascii="ADLaM Display" w:hAnsi="ADLaM Display" w:cs="ADLaM Display"/>
                <w:b/>
                <w:bCs/>
                <w:sz w:val="32"/>
                <w:szCs w:val="32"/>
              </w:rPr>
              <w:t>Actividad</w:t>
            </w:r>
          </w:p>
        </w:tc>
      </w:tr>
      <w:tr w:rsidR="009A4E0C" w14:paraId="12C96868" w14:textId="77777777" w:rsidTr="00703FC6">
        <w:tc>
          <w:tcPr>
            <w:tcW w:w="2942" w:type="dxa"/>
          </w:tcPr>
          <w:p w14:paraId="6DAC007B" w14:textId="058E9020" w:rsidR="009A4E0C" w:rsidRDefault="009A4E0C" w:rsidP="00703FC6">
            <w:r>
              <w:t xml:space="preserve">  0</w:t>
            </w:r>
            <w:r>
              <w:t>2</w:t>
            </w:r>
            <w:r>
              <w:t xml:space="preserve"> </w:t>
            </w:r>
            <w:proofErr w:type="gramStart"/>
            <w:r>
              <w:t>Septiembre</w:t>
            </w:r>
            <w:proofErr w:type="gramEnd"/>
            <w:r>
              <w:t xml:space="preserve"> 2024</w:t>
            </w:r>
          </w:p>
        </w:tc>
        <w:tc>
          <w:tcPr>
            <w:tcW w:w="2943" w:type="dxa"/>
          </w:tcPr>
          <w:p w14:paraId="7A9B5329" w14:textId="77777777" w:rsidR="009A4E0C" w:rsidRDefault="009A4E0C" w:rsidP="00703FC6">
            <w:r>
              <w:t>10: 00am</w:t>
            </w:r>
          </w:p>
          <w:p w14:paraId="33D23C10" w14:textId="77777777" w:rsidR="009A4E0C" w:rsidRDefault="009A4E0C" w:rsidP="00703FC6"/>
          <w:p w14:paraId="23570882" w14:textId="77777777" w:rsidR="009A4E0C" w:rsidRDefault="009A4E0C" w:rsidP="00703FC6"/>
          <w:p w14:paraId="5CEE1CC5" w14:textId="77777777" w:rsidR="009A4E0C" w:rsidRDefault="009A4E0C" w:rsidP="00703FC6">
            <w:r>
              <w:t xml:space="preserve">01:00 pm </w:t>
            </w:r>
          </w:p>
          <w:p w14:paraId="6C1AC558" w14:textId="77777777" w:rsidR="009A4E0C" w:rsidRDefault="009A4E0C" w:rsidP="00703FC6"/>
          <w:p w14:paraId="5A11AD8A" w14:textId="77777777" w:rsidR="009A4E0C" w:rsidRDefault="009A4E0C" w:rsidP="00703FC6"/>
          <w:p w14:paraId="733B689D" w14:textId="77777777" w:rsidR="009A4E0C" w:rsidRDefault="009A4E0C" w:rsidP="00703FC6">
            <w:r>
              <w:t xml:space="preserve">03:00 pm </w:t>
            </w:r>
          </w:p>
        </w:tc>
        <w:tc>
          <w:tcPr>
            <w:tcW w:w="2943" w:type="dxa"/>
          </w:tcPr>
          <w:p w14:paraId="492934F0" w14:textId="417BDFD7" w:rsidR="009A4E0C" w:rsidRDefault="009A4E0C" w:rsidP="00703FC6">
            <w:r>
              <w:t>Cita ciudadana</w:t>
            </w:r>
            <w:r>
              <w:t xml:space="preserve">. </w:t>
            </w:r>
          </w:p>
          <w:p w14:paraId="21883FFC" w14:textId="77777777" w:rsidR="009A4E0C" w:rsidRDefault="009A4E0C" w:rsidP="00703FC6"/>
          <w:p w14:paraId="030B6052" w14:textId="77777777" w:rsidR="009A4E0C" w:rsidRDefault="009A4E0C" w:rsidP="00703FC6"/>
          <w:p w14:paraId="38DF0CC7" w14:textId="77777777" w:rsidR="009A4E0C" w:rsidRDefault="009A4E0C" w:rsidP="00703FC6">
            <w:r>
              <w:t xml:space="preserve">Cita con regidor. </w:t>
            </w:r>
          </w:p>
          <w:p w14:paraId="155BFA6F" w14:textId="77777777" w:rsidR="009A4E0C" w:rsidRDefault="009A4E0C" w:rsidP="00703FC6"/>
          <w:p w14:paraId="020F9717" w14:textId="77777777" w:rsidR="009A4E0C" w:rsidRDefault="009A4E0C" w:rsidP="00703FC6"/>
          <w:p w14:paraId="667ADEFC" w14:textId="47821E4B" w:rsidR="009A4E0C" w:rsidRDefault="009A4E0C" w:rsidP="00703FC6">
            <w:r>
              <w:t xml:space="preserve">Cita con ciudadano. </w:t>
            </w:r>
          </w:p>
        </w:tc>
      </w:tr>
      <w:tr w:rsidR="009A4E0C" w14:paraId="6C4E98BB" w14:textId="77777777" w:rsidTr="00703FC6">
        <w:tc>
          <w:tcPr>
            <w:tcW w:w="2942" w:type="dxa"/>
          </w:tcPr>
          <w:p w14:paraId="386C3280" w14:textId="569AC410" w:rsidR="009A4E0C" w:rsidRDefault="009A4E0C" w:rsidP="00703FC6">
            <w:r>
              <w:t xml:space="preserve">03 </w:t>
            </w:r>
            <w:proofErr w:type="gramStart"/>
            <w:r>
              <w:t>Septiembre</w:t>
            </w:r>
            <w:proofErr w:type="gramEnd"/>
            <w:r>
              <w:t xml:space="preserve"> 2024</w:t>
            </w:r>
          </w:p>
        </w:tc>
        <w:tc>
          <w:tcPr>
            <w:tcW w:w="2943" w:type="dxa"/>
          </w:tcPr>
          <w:p w14:paraId="119A8253" w14:textId="77777777" w:rsidR="009A4E0C" w:rsidRDefault="009A4E0C" w:rsidP="00703FC6">
            <w:r>
              <w:t xml:space="preserve">10:00 am </w:t>
            </w:r>
          </w:p>
          <w:p w14:paraId="142C93D9" w14:textId="77777777" w:rsidR="009A4E0C" w:rsidRDefault="009A4E0C" w:rsidP="00703FC6"/>
          <w:p w14:paraId="1F4AD521" w14:textId="77777777" w:rsidR="009A4E0C" w:rsidRDefault="009A4E0C" w:rsidP="00703FC6"/>
          <w:p w14:paraId="2577DE20" w14:textId="77777777" w:rsidR="009A4E0C" w:rsidRDefault="009A4E0C" w:rsidP="00703FC6">
            <w:r>
              <w:t xml:space="preserve">11:00 am </w:t>
            </w:r>
          </w:p>
          <w:p w14:paraId="1AE66775" w14:textId="77777777" w:rsidR="009A4E0C" w:rsidRDefault="009A4E0C" w:rsidP="00703FC6"/>
          <w:p w14:paraId="29DA1AAA" w14:textId="43DF3AD6" w:rsidR="009A4E0C" w:rsidRDefault="009A4E0C" w:rsidP="00703FC6">
            <w:r>
              <w:t xml:space="preserve">12:00 pm </w:t>
            </w:r>
          </w:p>
        </w:tc>
        <w:tc>
          <w:tcPr>
            <w:tcW w:w="2943" w:type="dxa"/>
          </w:tcPr>
          <w:p w14:paraId="2ED7A10B" w14:textId="77777777" w:rsidR="009A4E0C" w:rsidRDefault="009A4E0C" w:rsidP="00703FC6">
            <w:r>
              <w:t xml:space="preserve">Cita con agente municipal. </w:t>
            </w:r>
          </w:p>
          <w:p w14:paraId="2A875CAE" w14:textId="77777777" w:rsidR="009A4E0C" w:rsidRDefault="009A4E0C" w:rsidP="00703FC6"/>
          <w:p w14:paraId="22965A50" w14:textId="77777777" w:rsidR="009A4E0C" w:rsidRDefault="009A4E0C" w:rsidP="00703FC6">
            <w:r>
              <w:t xml:space="preserve">Cita con ciudadano. </w:t>
            </w:r>
          </w:p>
          <w:p w14:paraId="6E58BB8A" w14:textId="77777777" w:rsidR="009A4E0C" w:rsidRDefault="009A4E0C" w:rsidP="00703FC6"/>
          <w:p w14:paraId="2F3DAE25" w14:textId="6F25FF2C" w:rsidR="009A4E0C" w:rsidRDefault="009A4E0C" w:rsidP="00703FC6">
            <w:r>
              <w:t xml:space="preserve">Cita con ciudadano. </w:t>
            </w:r>
          </w:p>
        </w:tc>
      </w:tr>
      <w:tr w:rsidR="009A4E0C" w14:paraId="1E4B1DF7" w14:textId="77777777" w:rsidTr="00703FC6">
        <w:tc>
          <w:tcPr>
            <w:tcW w:w="2942" w:type="dxa"/>
          </w:tcPr>
          <w:p w14:paraId="0AAA2D8A" w14:textId="539DDA52" w:rsidR="009A4E0C" w:rsidRDefault="009A4E0C" w:rsidP="00703FC6">
            <w:r>
              <w:t xml:space="preserve">04 </w:t>
            </w:r>
            <w:proofErr w:type="gramStart"/>
            <w:r>
              <w:t>Septiembre</w:t>
            </w:r>
            <w:proofErr w:type="gramEnd"/>
            <w:r>
              <w:t xml:space="preserve"> 2024</w:t>
            </w:r>
          </w:p>
        </w:tc>
        <w:tc>
          <w:tcPr>
            <w:tcW w:w="2943" w:type="dxa"/>
          </w:tcPr>
          <w:p w14:paraId="24501A42" w14:textId="77777777" w:rsidR="009A4E0C" w:rsidRDefault="009A4E0C" w:rsidP="00703FC6">
            <w:r>
              <w:t xml:space="preserve">11:00 am </w:t>
            </w:r>
          </w:p>
          <w:p w14:paraId="5D3A461E" w14:textId="77777777" w:rsidR="009A4E0C" w:rsidRDefault="009A4E0C" w:rsidP="00703FC6"/>
          <w:p w14:paraId="7542DA59" w14:textId="77777777" w:rsidR="009A4E0C" w:rsidRDefault="009A4E0C" w:rsidP="00703FC6"/>
          <w:p w14:paraId="2C25FB02" w14:textId="77777777" w:rsidR="009A4E0C" w:rsidRDefault="009A4E0C" w:rsidP="00703FC6">
            <w:r>
              <w:t xml:space="preserve">12:00 pm </w:t>
            </w:r>
          </w:p>
          <w:p w14:paraId="5C46C67E" w14:textId="77777777" w:rsidR="009A4E0C" w:rsidRDefault="009A4E0C" w:rsidP="00703FC6"/>
          <w:p w14:paraId="3DA1B357" w14:textId="757B10A8" w:rsidR="009A4E0C" w:rsidRDefault="009A4E0C" w:rsidP="00703FC6">
            <w:r>
              <w:t xml:space="preserve">02:00 pm </w:t>
            </w:r>
          </w:p>
        </w:tc>
        <w:tc>
          <w:tcPr>
            <w:tcW w:w="2943" w:type="dxa"/>
          </w:tcPr>
          <w:p w14:paraId="7C61E9E3" w14:textId="77777777" w:rsidR="009A4E0C" w:rsidRDefault="009A4E0C" w:rsidP="00703FC6">
            <w:r>
              <w:t xml:space="preserve">Visita a instalaciones de centro cultural. </w:t>
            </w:r>
          </w:p>
          <w:p w14:paraId="3B849BCD" w14:textId="77777777" w:rsidR="009A4E0C" w:rsidRDefault="009A4E0C" w:rsidP="00703FC6"/>
          <w:p w14:paraId="1BDF17E9" w14:textId="0BAECDE9" w:rsidR="009A4E0C" w:rsidRDefault="009A4E0C" w:rsidP="00703FC6">
            <w:r>
              <w:t xml:space="preserve">Cita ciudadana. </w:t>
            </w:r>
          </w:p>
          <w:p w14:paraId="4EB1DC71" w14:textId="77777777" w:rsidR="009A4E0C" w:rsidRDefault="009A4E0C" w:rsidP="00703FC6"/>
          <w:p w14:paraId="7F69F0E3" w14:textId="164567A2" w:rsidR="009A4E0C" w:rsidRDefault="009A4E0C" w:rsidP="00703FC6">
            <w:proofErr w:type="gramStart"/>
            <w:r>
              <w:t>Cita ciudadano</w:t>
            </w:r>
            <w:proofErr w:type="gramEnd"/>
            <w:r>
              <w:t xml:space="preserve">. </w:t>
            </w:r>
          </w:p>
        </w:tc>
      </w:tr>
      <w:tr w:rsidR="009A4E0C" w14:paraId="449FEEEA" w14:textId="77777777" w:rsidTr="00703FC6">
        <w:tc>
          <w:tcPr>
            <w:tcW w:w="2942" w:type="dxa"/>
          </w:tcPr>
          <w:p w14:paraId="27DABBF4" w14:textId="5C532801" w:rsidR="009A4E0C" w:rsidRPr="009A4E0C" w:rsidRDefault="009A4E0C" w:rsidP="00703FC6">
            <w:pPr>
              <w:rPr>
                <w:b/>
                <w:bCs/>
              </w:rPr>
            </w:pPr>
            <w:r>
              <w:t xml:space="preserve">05 </w:t>
            </w:r>
            <w:proofErr w:type="gramStart"/>
            <w:r>
              <w:t>Septiembre</w:t>
            </w:r>
            <w:proofErr w:type="gramEnd"/>
            <w:r>
              <w:t xml:space="preserve"> 2024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2943" w:type="dxa"/>
          </w:tcPr>
          <w:p w14:paraId="0D6955BD" w14:textId="22FA3516" w:rsidR="009A4E0C" w:rsidRDefault="009A4E0C" w:rsidP="00703FC6">
            <w:r>
              <w:t xml:space="preserve">12:00 pm </w:t>
            </w:r>
          </w:p>
        </w:tc>
        <w:tc>
          <w:tcPr>
            <w:tcW w:w="2943" w:type="dxa"/>
          </w:tcPr>
          <w:p w14:paraId="1D0ADBD3" w14:textId="2D2A7CA3" w:rsidR="009A4E0C" w:rsidRDefault="009A4E0C" w:rsidP="00703FC6">
            <w:r>
              <w:t xml:space="preserve">Informe de gobierno Jamay </w:t>
            </w:r>
          </w:p>
        </w:tc>
      </w:tr>
      <w:tr w:rsidR="009A4E0C" w14:paraId="39D3DA59" w14:textId="77777777" w:rsidTr="00703FC6">
        <w:tc>
          <w:tcPr>
            <w:tcW w:w="2942" w:type="dxa"/>
          </w:tcPr>
          <w:p w14:paraId="6FF01EF4" w14:textId="76226B72" w:rsidR="009A4E0C" w:rsidRDefault="009A4E0C" w:rsidP="00703FC6">
            <w:r>
              <w:t xml:space="preserve">06 </w:t>
            </w:r>
            <w:proofErr w:type="gramStart"/>
            <w:r>
              <w:t>Septiembre</w:t>
            </w:r>
            <w:proofErr w:type="gramEnd"/>
            <w:r>
              <w:t xml:space="preserve"> 2024</w:t>
            </w:r>
          </w:p>
        </w:tc>
        <w:tc>
          <w:tcPr>
            <w:tcW w:w="2943" w:type="dxa"/>
          </w:tcPr>
          <w:p w14:paraId="69E063BC" w14:textId="559FF732" w:rsidR="009A4E0C" w:rsidRDefault="009A4E0C" w:rsidP="00703FC6">
            <w:r>
              <w:t xml:space="preserve">12:00 pm </w:t>
            </w:r>
          </w:p>
        </w:tc>
        <w:tc>
          <w:tcPr>
            <w:tcW w:w="2943" w:type="dxa"/>
          </w:tcPr>
          <w:p w14:paraId="605F0F1E" w14:textId="65C4A371" w:rsidR="009A4E0C" w:rsidRDefault="009A4E0C" w:rsidP="00703FC6">
            <w:r>
              <w:t xml:space="preserve">Informe de gobierno en presidencia. </w:t>
            </w:r>
          </w:p>
        </w:tc>
      </w:tr>
      <w:tr w:rsidR="009A4E0C" w14:paraId="6E305998" w14:textId="77777777" w:rsidTr="00703FC6">
        <w:tc>
          <w:tcPr>
            <w:tcW w:w="2942" w:type="dxa"/>
          </w:tcPr>
          <w:p w14:paraId="662C98FC" w14:textId="0DD1DAEC" w:rsidR="009A4E0C" w:rsidRDefault="009A4E0C" w:rsidP="00703FC6">
            <w:r>
              <w:t xml:space="preserve">09 </w:t>
            </w:r>
            <w:proofErr w:type="gramStart"/>
            <w:r>
              <w:t>Septiembre</w:t>
            </w:r>
            <w:proofErr w:type="gramEnd"/>
            <w:r>
              <w:t xml:space="preserve"> 2024</w:t>
            </w:r>
          </w:p>
        </w:tc>
        <w:tc>
          <w:tcPr>
            <w:tcW w:w="2943" w:type="dxa"/>
          </w:tcPr>
          <w:p w14:paraId="57F5E7E4" w14:textId="62CD6382" w:rsidR="009A4E0C" w:rsidRDefault="00B1284A" w:rsidP="00703FC6">
            <w:r>
              <w:t xml:space="preserve">10:00 am </w:t>
            </w:r>
          </w:p>
        </w:tc>
        <w:tc>
          <w:tcPr>
            <w:tcW w:w="2943" w:type="dxa"/>
          </w:tcPr>
          <w:p w14:paraId="0FCE08B2" w14:textId="1B891DE6" w:rsidR="009A4E0C" w:rsidRDefault="009A4E0C" w:rsidP="00703FC6">
            <w:r>
              <w:t xml:space="preserve">Salida a </w:t>
            </w:r>
            <w:proofErr w:type="spellStart"/>
            <w:r w:rsidR="00B1284A">
              <w:t>Gd</w:t>
            </w:r>
            <w:r>
              <w:t>l</w:t>
            </w:r>
            <w:proofErr w:type="spellEnd"/>
            <w:r w:rsidR="00B1284A">
              <w:t>.</w:t>
            </w:r>
          </w:p>
        </w:tc>
      </w:tr>
      <w:tr w:rsidR="009A4E0C" w14:paraId="0E9D1D7B" w14:textId="77777777" w:rsidTr="00703FC6">
        <w:tc>
          <w:tcPr>
            <w:tcW w:w="2942" w:type="dxa"/>
          </w:tcPr>
          <w:p w14:paraId="249A21E4" w14:textId="5437EF7D" w:rsidR="009A4E0C" w:rsidRDefault="009A4E0C" w:rsidP="00703FC6">
            <w:r>
              <w:t xml:space="preserve">10 </w:t>
            </w:r>
            <w:proofErr w:type="gramStart"/>
            <w:r>
              <w:t>Septiembre</w:t>
            </w:r>
            <w:proofErr w:type="gramEnd"/>
            <w:r>
              <w:t xml:space="preserve"> 2024</w:t>
            </w:r>
          </w:p>
        </w:tc>
        <w:tc>
          <w:tcPr>
            <w:tcW w:w="2943" w:type="dxa"/>
          </w:tcPr>
          <w:p w14:paraId="4812FD52" w14:textId="2F603EDD" w:rsidR="009A4E0C" w:rsidRDefault="00B1284A" w:rsidP="00703FC6">
            <w:r>
              <w:t xml:space="preserve">09:00 am </w:t>
            </w:r>
          </w:p>
        </w:tc>
        <w:tc>
          <w:tcPr>
            <w:tcW w:w="2943" w:type="dxa"/>
          </w:tcPr>
          <w:p w14:paraId="1B8D164C" w14:textId="764CCFFA" w:rsidR="009A4E0C" w:rsidRDefault="009A4E0C" w:rsidP="00703FC6">
            <w:r>
              <w:t xml:space="preserve">Salida a </w:t>
            </w:r>
            <w:proofErr w:type="spellStart"/>
            <w:r w:rsidR="00B1284A">
              <w:t>G</w:t>
            </w:r>
            <w:r>
              <w:t>dl</w:t>
            </w:r>
            <w:proofErr w:type="spellEnd"/>
            <w:r w:rsidR="00B1284A">
              <w:t>.</w:t>
            </w:r>
          </w:p>
        </w:tc>
      </w:tr>
      <w:tr w:rsidR="009A4E0C" w14:paraId="67834004" w14:textId="77777777" w:rsidTr="00703FC6">
        <w:tc>
          <w:tcPr>
            <w:tcW w:w="2942" w:type="dxa"/>
          </w:tcPr>
          <w:p w14:paraId="781BEE14" w14:textId="1E6EDEEA" w:rsidR="009A4E0C" w:rsidRDefault="009A4E0C" w:rsidP="00703FC6">
            <w:r>
              <w:t xml:space="preserve">11 </w:t>
            </w:r>
            <w:proofErr w:type="gramStart"/>
            <w:r>
              <w:t>Septiembre</w:t>
            </w:r>
            <w:proofErr w:type="gramEnd"/>
            <w:r>
              <w:t xml:space="preserve"> 2024</w:t>
            </w:r>
          </w:p>
        </w:tc>
        <w:tc>
          <w:tcPr>
            <w:tcW w:w="2943" w:type="dxa"/>
          </w:tcPr>
          <w:p w14:paraId="382A2333" w14:textId="77777777" w:rsidR="009A4E0C" w:rsidRDefault="00B1284A" w:rsidP="00703FC6">
            <w:r>
              <w:t xml:space="preserve">11:00 am </w:t>
            </w:r>
          </w:p>
          <w:p w14:paraId="4F83396E" w14:textId="77777777" w:rsidR="00B1284A" w:rsidRDefault="00B1284A" w:rsidP="00703FC6"/>
          <w:p w14:paraId="26BBFE91" w14:textId="77777777" w:rsidR="00B1284A" w:rsidRDefault="00B1284A" w:rsidP="00703FC6"/>
          <w:p w14:paraId="628964FB" w14:textId="170E8FA5" w:rsidR="00B1284A" w:rsidRDefault="00B1284A" w:rsidP="00703FC6">
            <w:r>
              <w:t xml:space="preserve">02:00 pm </w:t>
            </w:r>
          </w:p>
        </w:tc>
        <w:tc>
          <w:tcPr>
            <w:tcW w:w="2943" w:type="dxa"/>
          </w:tcPr>
          <w:p w14:paraId="1E0DFC8D" w14:textId="0FB40841" w:rsidR="009A4E0C" w:rsidRDefault="009A4E0C" w:rsidP="00703FC6">
            <w:r>
              <w:t xml:space="preserve">Evento cultural </w:t>
            </w:r>
            <w:r w:rsidR="00B1284A">
              <w:t>maestros</w:t>
            </w:r>
            <w:r>
              <w:t xml:space="preserve"> jubilados. </w:t>
            </w:r>
          </w:p>
          <w:p w14:paraId="6BFC042E" w14:textId="77777777" w:rsidR="009A4E0C" w:rsidRDefault="009A4E0C" w:rsidP="00703FC6"/>
          <w:p w14:paraId="4BF3EACB" w14:textId="4E8F6966" w:rsidR="009A4E0C" w:rsidRDefault="009A4E0C" w:rsidP="00703FC6">
            <w:r>
              <w:t xml:space="preserve">Consejo SAPAMA. </w:t>
            </w:r>
          </w:p>
        </w:tc>
      </w:tr>
      <w:tr w:rsidR="009A4E0C" w14:paraId="0836C665" w14:textId="77777777" w:rsidTr="00703FC6">
        <w:tc>
          <w:tcPr>
            <w:tcW w:w="2942" w:type="dxa"/>
          </w:tcPr>
          <w:p w14:paraId="76D05D2E" w14:textId="04F4D4BB" w:rsidR="009A4E0C" w:rsidRDefault="009A4E0C" w:rsidP="00703FC6">
            <w:r>
              <w:t xml:space="preserve">12 </w:t>
            </w:r>
            <w:proofErr w:type="gramStart"/>
            <w:r>
              <w:t>Septiembre</w:t>
            </w:r>
            <w:proofErr w:type="gramEnd"/>
            <w:r>
              <w:t xml:space="preserve"> 2024</w:t>
            </w:r>
          </w:p>
        </w:tc>
        <w:tc>
          <w:tcPr>
            <w:tcW w:w="2943" w:type="dxa"/>
          </w:tcPr>
          <w:p w14:paraId="432690DB" w14:textId="77777777" w:rsidR="009A4E0C" w:rsidRDefault="00B1284A" w:rsidP="00703FC6">
            <w:r>
              <w:t xml:space="preserve">10:00 am </w:t>
            </w:r>
          </w:p>
          <w:p w14:paraId="664CEB76" w14:textId="77777777" w:rsidR="00B1284A" w:rsidRDefault="00B1284A" w:rsidP="00703FC6"/>
          <w:p w14:paraId="73382409" w14:textId="77777777" w:rsidR="00B1284A" w:rsidRDefault="00B1284A" w:rsidP="00703FC6"/>
          <w:p w14:paraId="3293AFF0" w14:textId="2AC766C1" w:rsidR="00B1284A" w:rsidRDefault="00B1284A" w:rsidP="00703FC6">
            <w:r>
              <w:t xml:space="preserve">07:00 pm </w:t>
            </w:r>
          </w:p>
        </w:tc>
        <w:tc>
          <w:tcPr>
            <w:tcW w:w="2943" w:type="dxa"/>
          </w:tcPr>
          <w:p w14:paraId="4B04D243" w14:textId="77777777" w:rsidR="009A4E0C" w:rsidRDefault="009A4E0C" w:rsidP="00703FC6">
            <w:r>
              <w:t xml:space="preserve">Cita ciudadana. </w:t>
            </w:r>
          </w:p>
          <w:p w14:paraId="7CC1A45C" w14:textId="77777777" w:rsidR="009A4E0C" w:rsidRDefault="009A4E0C" w:rsidP="00703FC6"/>
          <w:p w14:paraId="66D15856" w14:textId="49BFCA48" w:rsidR="009A4E0C" w:rsidRDefault="009A4E0C" w:rsidP="00703FC6">
            <w:r>
              <w:t xml:space="preserve">Evento de rey feo en explanada. </w:t>
            </w:r>
          </w:p>
        </w:tc>
      </w:tr>
      <w:tr w:rsidR="009A4E0C" w14:paraId="217E258C" w14:textId="77777777" w:rsidTr="00703FC6">
        <w:tc>
          <w:tcPr>
            <w:tcW w:w="2942" w:type="dxa"/>
          </w:tcPr>
          <w:p w14:paraId="68B65C39" w14:textId="1B518941" w:rsidR="009A4E0C" w:rsidRDefault="009A4E0C" w:rsidP="00703FC6">
            <w:r>
              <w:t xml:space="preserve">13 </w:t>
            </w:r>
            <w:proofErr w:type="gramStart"/>
            <w:r>
              <w:t>Septiembre</w:t>
            </w:r>
            <w:proofErr w:type="gramEnd"/>
            <w:r>
              <w:t xml:space="preserve"> 2024</w:t>
            </w:r>
          </w:p>
        </w:tc>
        <w:tc>
          <w:tcPr>
            <w:tcW w:w="2943" w:type="dxa"/>
          </w:tcPr>
          <w:p w14:paraId="7708CEE8" w14:textId="77777777" w:rsidR="009A4E0C" w:rsidRDefault="00B1284A" w:rsidP="00703FC6">
            <w:r>
              <w:t xml:space="preserve">09:00 am </w:t>
            </w:r>
          </w:p>
          <w:p w14:paraId="3804D614" w14:textId="77777777" w:rsidR="00B1284A" w:rsidRDefault="00B1284A" w:rsidP="00703FC6"/>
          <w:p w14:paraId="36FCEB72" w14:textId="367DB900" w:rsidR="00B1284A" w:rsidRDefault="00B1284A" w:rsidP="00703FC6"/>
        </w:tc>
        <w:tc>
          <w:tcPr>
            <w:tcW w:w="2943" w:type="dxa"/>
          </w:tcPr>
          <w:p w14:paraId="7A289435" w14:textId="77777777" w:rsidR="009A4E0C" w:rsidRDefault="009A4E0C" w:rsidP="00703FC6">
            <w:r>
              <w:t xml:space="preserve">Homenaje niños héroes en plaza principal. </w:t>
            </w:r>
          </w:p>
          <w:p w14:paraId="1FE14E1B" w14:textId="1C9A5ACC" w:rsidR="009A4E0C" w:rsidRDefault="009A4E0C" w:rsidP="00703FC6"/>
        </w:tc>
      </w:tr>
      <w:tr w:rsidR="009A4E0C" w14:paraId="7D8791FA" w14:textId="77777777" w:rsidTr="00703FC6">
        <w:tc>
          <w:tcPr>
            <w:tcW w:w="2942" w:type="dxa"/>
          </w:tcPr>
          <w:p w14:paraId="7B961B91" w14:textId="0BF72C2C" w:rsidR="009A4E0C" w:rsidRDefault="009A4E0C" w:rsidP="00703FC6">
            <w:r>
              <w:t xml:space="preserve">16 </w:t>
            </w:r>
            <w:proofErr w:type="gramStart"/>
            <w:r>
              <w:t>Septiembre</w:t>
            </w:r>
            <w:proofErr w:type="gramEnd"/>
            <w:r>
              <w:t xml:space="preserve"> 2024</w:t>
            </w:r>
          </w:p>
        </w:tc>
        <w:tc>
          <w:tcPr>
            <w:tcW w:w="2943" w:type="dxa"/>
          </w:tcPr>
          <w:p w14:paraId="02180AC2" w14:textId="77777777" w:rsidR="009A4E0C" w:rsidRDefault="00B1284A" w:rsidP="00703FC6">
            <w:r>
              <w:t xml:space="preserve">08:00 am </w:t>
            </w:r>
          </w:p>
          <w:p w14:paraId="0947D183" w14:textId="77777777" w:rsidR="00B1284A" w:rsidRDefault="00B1284A" w:rsidP="00703FC6"/>
          <w:p w14:paraId="33A7B80A" w14:textId="77777777" w:rsidR="00B1284A" w:rsidRDefault="00B1284A" w:rsidP="00703FC6"/>
          <w:p w14:paraId="6B2A3474" w14:textId="77777777" w:rsidR="00B1284A" w:rsidRDefault="00B1284A" w:rsidP="00703FC6">
            <w:r>
              <w:lastRenderedPageBreak/>
              <w:t xml:space="preserve">09:00 am </w:t>
            </w:r>
          </w:p>
          <w:p w14:paraId="0F44FA95" w14:textId="77777777" w:rsidR="00B1284A" w:rsidRDefault="00B1284A" w:rsidP="00703FC6"/>
          <w:p w14:paraId="1ABE742E" w14:textId="77777777" w:rsidR="00B1284A" w:rsidRDefault="00B1284A" w:rsidP="00703FC6"/>
          <w:p w14:paraId="48AC7BDE" w14:textId="597E130D" w:rsidR="00B1284A" w:rsidRDefault="00B1284A" w:rsidP="00703FC6">
            <w:r>
              <w:t xml:space="preserve">10:00 am </w:t>
            </w:r>
          </w:p>
        </w:tc>
        <w:tc>
          <w:tcPr>
            <w:tcW w:w="2943" w:type="dxa"/>
          </w:tcPr>
          <w:p w14:paraId="23688B4B" w14:textId="77777777" w:rsidR="009A4E0C" w:rsidRDefault="009A4E0C" w:rsidP="00703FC6">
            <w:r>
              <w:lastRenderedPageBreak/>
              <w:t xml:space="preserve">Misa de independencia. </w:t>
            </w:r>
          </w:p>
          <w:p w14:paraId="11ECBB5A" w14:textId="77777777" w:rsidR="00B1284A" w:rsidRDefault="00B1284A" w:rsidP="00703FC6"/>
          <w:p w14:paraId="1C936432" w14:textId="77777777" w:rsidR="009A4E0C" w:rsidRDefault="009A4E0C" w:rsidP="00703FC6">
            <w:r>
              <w:lastRenderedPageBreak/>
              <w:t xml:space="preserve">Honores en plaza principal. </w:t>
            </w:r>
          </w:p>
          <w:p w14:paraId="36DCA59E" w14:textId="77777777" w:rsidR="00B1284A" w:rsidRDefault="00B1284A" w:rsidP="00703FC6"/>
          <w:p w14:paraId="0F5DED68" w14:textId="27B7CD38" w:rsidR="009A4E0C" w:rsidRDefault="009A4E0C" w:rsidP="00703FC6">
            <w:r>
              <w:t>Desfile</w:t>
            </w:r>
            <w:r w:rsidR="00B1284A">
              <w:t xml:space="preserve">. </w:t>
            </w:r>
            <w:r>
              <w:t xml:space="preserve"> </w:t>
            </w:r>
          </w:p>
          <w:p w14:paraId="1C18C699" w14:textId="7E939C41" w:rsidR="009A4E0C" w:rsidRDefault="009A4E0C" w:rsidP="00703FC6"/>
        </w:tc>
      </w:tr>
      <w:tr w:rsidR="009A4E0C" w14:paraId="6FB2E07F" w14:textId="77777777" w:rsidTr="00703FC6">
        <w:tc>
          <w:tcPr>
            <w:tcW w:w="2942" w:type="dxa"/>
          </w:tcPr>
          <w:p w14:paraId="427586D5" w14:textId="54461F86" w:rsidR="009A4E0C" w:rsidRDefault="009A4E0C" w:rsidP="00703FC6">
            <w:r>
              <w:lastRenderedPageBreak/>
              <w:t xml:space="preserve">17 </w:t>
            </w:r>
            <w:proofErr w:type="gramStart"/>
            <w:r>
              <w:t>Septiembre</w:t>
            </w:r>
            <w:proofErr w:type="gramEnd"/>
            <w:r>
              <w:t xml:space="preserve"> 2024</w:t>
            </w:r>
          </w:p>
        </w:tc>
        <w:tc>
          <w:tcPr>
            <w:tcW w:w="2943" w:type="dxa"/>
          </w:tcPr>
          <w:p w14:paraId="13C97DC5" w14:textId="77777777" w:rsidR="009A4E0C" w:rsidRDefault="00B1284A" w:rsidP="00703FC6">
            <w:r>
              <w:t xml:space="preserve">11:00 am </w:t>
            </w:r>
          </w:p>
          <w:p w14:paraId="4A8E1AB8" w14:textId="77777777" w:rsidR="00B1284A" w:rsidRDefault="00B1284A" w:rsidP="00703FC6"/>
          <w:p w14:paraId="21CA7A82" w14:textId="77777777" w:rsidR="00B1284A" w:rsidRDefault="00B1284A" w:rsidP="00703FC6"/>
          <w:p w14:paraId="31C272C5" w14:textId="554B0315" w:rsidR="00B1284A" w:rsidRDefault="00B1284A" w:rsidP="00703FC6">
            <w:r>
              <w:t xml:space="preserve">12:00 pm </w:t>
            </w:r>
          </w:p>
        </w:tc>
        <w:tc>
          <w:tcPr>
            <w:tcW w:w="2943" w:type="dxa"/>
          </w:tcPr>
          <w:p w14:paraId="4976DD26" w14:textId="77777777" w:rsidR="009A4E0C" w:rsidRDefault="009A4E0C" w:rsidP="00703FC6">
            <w:r>
              <w:t xml:space="preserve">Entrega de bases en centro cultural. </w:t>
            </w:r>
          </w:p>
          <w:p w14:paraId="64ED9663" w14:textId="77777777" w:rsidR="00B1284A" w:rsidRDefault="00B1284A" w:rsidP="00703FC6"/>
          <w:p w14:paraId="0DDF9699" w14:textId="3886F5DD" w:rsidR="009A4E0C" w:rsidRDefault="009A4E0C" w:rsidP="00703FC6">
            <w:r>
              <w:t xml:space="preserve">Salida a </w:t>
            </w:r>
            <w:proofErr w:type="spellStart"/>
            <w:r w:rsidR="00B1284A">
              <w:t>G</w:t>
            </w:r>
            <w:r>
              <w:t>dl</w:t>
            </w:r>
            <w:proofErr w:type="spellEnd"/>
            <w:r>
              <w:t xml:space="preserve">. </w:t>
            </w:r>
          </w:p>
          <w:p w14:paraId="0BB9BDCC" w14:textId="76A50FDE" w:rsidR="009A4E0C" w:rsidRDefault="009A4E0C" w:rsidP="00703FC6"/>
        </w:tc>
      </w:tr>
      <w:tr w:rsidR="009A4E0C" w14:paraId="46DEA7BC" w14:textId="77777777" w:rsidTr="00703FC6">
        <w:tc>
          <w:tcPr>
            <w:tcW w:w="2942" w:type="dxa"/>
          </w:tcPr>
          <w:p w14:paraId="6056878C" w14:textId="4DA07379" w:rsidR="009A4E0C" w:rsidRDefault="009A4E0C" w:rsidP="00703FC6">
            <w:r>
              <w:t xml:space="preserve">18 </w:t>
            </w:r>
            <w:proofErr w:type="gramStart"/>
            <w:r>
              <w:t>Septiembre</w:t>
            </w:r>
            <w:proofErr w:type="gramEnd"/>
            <w:r>
              <w:t xml:space="preserve"> 2024</w:t>
            </w:r>
          </w:p>
        </w:tc>
        <w:tc>
          <w:tcPr>
            <w:tcW w:w="2943" w:type="dxa"/>
          </w:tcPr>
          <w:p w14:paraId="729AEE9B" w14:textId="065890D4" w:rsidR="009A4E0C" w:rsidRDefault="00B1284A" w:rsidP="00703FC6">
            <w:r>
              <w:t xml:space="preserve">10:00 </w:t>
            </w:r>
            <w:proofErr w:type="spellStart"/>
            <w:r>
              <w:t>sm</w:t>
            </w:r>
            <w:proofErr w:type="spellEnd"/>
            <w:r>
              <w:t xml:space="preserve"> </w:t>
            </w:r>
          </w:p>
        </w:tc>
        <w:tc>
          <w:tcPr>
            <w:tcW w:w="2943" w:type="dxa"/>
          </w:tcPr>
          <w:p w14:paraId="3CC0ADF7" w14:textId="1C919C21" w:rsidR="009A4E0C" w:rsidRDefault="009A4E0C" w:rsidP="00703FC6">
            <w:r>
              <w:t xml:space="preserve">Salida a </w:t>
            </w:r>
            <w:proofErr w:type="spellStart"/>
            <w:r w:rsidR="00B1284A">
              <w:t>G</w:t>
            </w:r>
            <w:r>
              <w:t>dl</w:t>
            </w:r>
            <w:proofErr w:type="spellEnd"/>
            <w:r>
              <w:t xml:space="preserve"> </w:t>
            </w:r>
          </w:p>
        </w:tc>
      </w:tr>
      <w:tr w:rsidR="009A4E0C" w14:paraId="38B7076E" w14:textId="77777777" w:rsidTr="00703FC6">
        <w:tc>
          <w:tcPr>
            <w:tcW w:w="2942" w:type="dxa"/>
          </w:tcPr>
          <w:p w14:paraId="3EA63D6E" w14:textId="6FD6404F" w:rsidR="009A4E0C" w:rsidRDefault="009A4E0C" w:rsidP="00703FC6">
            <w:r>
              <w:t xml:space="preserve">19 </w:t>
            </w:r>
            <w:proofErr w:type="gramStart"/>
            <w:r>
              <w:t>Septiembre</w:t>
            </w:r>
            <w:proofErr w:type="gramEnd"/>
            <w:r>
              <w:t xml:space="preserve"> 2024</w:t>
            </w:r>
          </w:p>
        </w:tc>
        <w:tc>
          <w:tcPr>
            <w:tcW w:w="2943" w:type="dxa"/>
          </w:tcPr>
          <w:p w14:paraId="1571CE75" w14:textId="77777777" w:rsidR="009A4E0C" w:rsidRDefault="00B1284A" w:rsidP="00703FC6">
            <w:r>
              <w:t xml:space="preserve">09:00 am </w:t>
            </w:r>
          </w:p>
          <w:p w14:paraId="0209DD36" w14:textId="77777777" w:rsidR="00B1284A" w:rsidRDefault="00B1284A" w:rsidP="00703FC6"/>
          <w:p w14:paraId="0A8F853F" w14:textId="4849C1A9" w:rsidR="00B1284A" w:rsidRDefault="00B1284A" w:rsidP="00703FC6">
            <w:r>
              <w:t xml:space="preserve">12:00 pm </w:t>
            </w:r>
          </w:p>
        </w:tc>
        <w:tc>
          <w:tcPr>
            <w:tcW w:w="2943" w:type="dxa"/>
          </w:tcPr>
          <w:p w14:paraId="5649FA01" w14:textId="77777777" w:rsidR="00B1284A" w:rsidRDefault="009A4E0C" w:rsidP="00703FC6">
            <w:r>
              <w:t xml:space="preserve"> Cita ciudadana.</w:t>
            </w:r>
          </w:p>
          <w:p w14:paraId="057366AC" w14:textId="5097454A" w:rsidR="009A4E0C" w:rsidRDefault="009A4E0C" w:rsidP="00703FC6">
            <w:r>
              <w:t xml:space="preserve"> </w:t>
            </w:r>
          </w:p>
          <w:p w14:paraId="3EF78506" w14:textId="5C4D47E9" w:rsidR="009A4E0C" w:rsidRDefault="009A4E0C" w:rsidP="00703FC6">
            <w:r>
              <w:t xml:space="preserve">Cita ciudadana. </w:t>
            </w:r>
          </w:p>
        </w:tc>
      </w:tr>
      <w:tr w:rsidR="009A4E0C" w14:paraId="1D721E45" w14:textId="77777777" w:rsidTr="00703FC6">
        <w:tc>
          <w:tcPr>
            <w:tcW w:w="2942" w:type="dxa"/>
          </w:tcPr>
          <w:p w14:paraId="03C87538" w14:textId="405DF43C" w:rsidR="009A4E0C" w:rsidRDefault="009A4E0C" w:rsidP="00703FC6">
            <w:r>
              <w:t xml:space="preserve">20 </w:t>
            </w:r>
            <w:proofErr w:type="gramStart"/>
            <w:r>
              <w:t>Septiembre</w:t>
            </w:r>
            <w:proofErr w:type="gramEnd"/>
            <w:r>
              <w:t xml:space="preserve"> 2024</w:t>
            </w:r>
          </w:p>
        </w:tc>
        <w:tc>
          <w:tcPr>
            <w:tcW w:w="2943" w:type="dxa"/>
          </w:tcPr>
          <w:p w14:paraId="3C458D82" w14:textId="77A10C12" w:rsidR="00B1284A" w:rsidRDefault="00B1284A" w:rsidP="00703FC6">
            <w:r>
              <w:t xml:space="preserve">11:00 am </w:t>
            </w:r>
          </w:p>
        </w:tc>
        <w:tc>
          <w:tcPr>
            <w:tcW w:w="2943" w:type="dxa"/>
          </w:tcPr>
          <w:p w14:paraId="5352757D" w14:textId="27FE087E" w:rsidR="009A4E0C" w:rsidRDefault="009A4E0C" w:rsidP="00703FC6">
            <w:r>
              <w:t xml:space="preserve">Cita ciudadana. </w:t>
            </w:r>
          </w:p>
        </w:tc>
      </w:tr>
      <w:tr w:rsidR="009A4E0C" w14:paraId="2A085BA8" w14:textId="77777777" w:rsidTr="00703FC6">
        <w:tc>
          <w:tcPr>
            <w:tcW w:w="2942" w:type="dxa"/>
          </w:tcPr>
          <w:p w14:paraId="65FA3C0B" w14:textId="75D52A9C" w:rsidR="009A4E0C" w:rsidRDefault="009A4E0C" w:rsidP="00703FC6">
            <w:r>
              <w:t xml:space="preserve">23 </w:t>
            </w:r>
            <w:proofErr w:type="gramStart"/>
            <w:r>
              <w:t>Septiembre</w:t>
            </w:r>
            <w:proofErr w:type="gramEnd"/>
            <w:r>
              <w:t xml:space="preserve"> 2024</w:t>
            </w:r>
          </w:p>
        </w:tc>
        <w:tc>
          <w:tcPr>
            <w:tcW w:w="2943" w:type="dxa"/>
          </w:tcPr>
          <w:p w14:paraId="4BDE5DD1" w14:textId="701FFB74" w:rsidR="009A4E0C" w:rsidRDefault="00B1284A" w:rsidP="00703FC6">
            <w:r>
              <w:t xml:space="preserve">11:00 am </w:t>
            </w:r>
          </w:p>
        </w:tc>
        <w:tc>
          <w:tcPr>
            <w:tcW w:w="2943" w:type="dxa"/>
          </w:tcPr>
          <w:p w14:paraId="2CC20361" w14:textId="479DE6C5" w:rsidR="009A4E0C" w:rsidRDefault="009A4E0C" w:rsidP="00703FC6">
            <w:r>
              <w:t>Cita ciudadana</w:t>
            </w:r>
          </w:p>
        </w:tc>
      </w:tr>
      <w:tr w:rsidR="009A4E0C" w14:paraId="3D39836C" w14:textId="77777777" w:rsidTr="00703FC6">
        <w:tc>
          <w:tcPr>
            <w:tcW w:w="2942" w:type="dxa"/>
          </w:tcPr>
          <w:p w14:paraId="0F414913" w14:textId="227E29BB" w:rsidR="009A4E0C" w:rsidRDefault="009A4E0C" w:rsidP="00703FC6">
            <w:r>
              <w:t xml:space="preserve">24 </w:t>
            </w:r>
            <w:proofErr w:type="gramStart"/>
            <w:r>
              <w:t>Septiembre</w:t>
            </w:r>
            <w:proofErr w:type="gramEnd"/>
            <w:r>
              <w:t xml:space="preserve"> 2024</w:t>
            </w:r>
          </w:p>
        </w:tc>
        <w:tc>
          <w:tcPr>
            <w:tcW w:w="2943" w:type="dxa"/>
          </w:tcPr>
          <w:p w14:paraId="569D0A42" w14:textId="1FED2AFE" w:rsidR="009A4E0C" w:rsidRDefault="00B1284A" w:rsidP="00703FC6">
            <w:r>
              <w:t>09:00 am</w:t>
            </w:r>
          </w:p>
        </w:tc>
        <w:tc>
          <w:tcPr>
            <w:tcW w:w="2943" w:type="dxa"/>
          </w:tcPr>
          <w:p w14:paraId="619F7432" w14:textId="2542AEC7" w:rsidR="009A4E0C" w:rsidRDefault="009A4E0C" w:rsidP="00703FC6">
            <w:r>
              <w:t xml:space="preserve">Salida a </w:t>
            </w:r>
            <w:proofErr w:type="spellStart"/>
            <w:r>
              <w:t>Gdl</w:t>
            </w:r>
            <w:proofErr w:type="spellEnd"/>
            <w:r>
              <w:t xml:space="preserve">. </w:t>
            </w:r>
          </w:p>
        </w:tc>
      </w:tr>
      <w:tr w:rsidR="009A4E0C" w14:paraId="38AD853B" w14:textId="77777777" w:rsidTr="00703FC6">
        <w:tc>
          <w:tcPr>
            <w:tcW w:w="2942" w:type="dxa"/>
          </w:tcPr>
          <w:p w14:paraId="0B16C9EB" w14:textId="0055A3C9" w:rsidR="009A4E0C" w:rsidRDefault="009A4E0C" w:rsidP="00703FC6">
            <w:r>
              <w:t xml:space="preserve">25 </w:t>
            </w:r>
            <w:proofErr w:type="gramStart"/>
            <w:r>
              <w:t>Septiembre</w:t>
            </w:r>
            <w:proofErr w:type="gramEnd"/>
            <w:r>
              <w:t xml:space="preserve"> 2024</w:t>
            </w:r>
          </w:p>
        </w:tc>
        <w:tc>
          <w:tcPr>
            <w:tcW w:w="2943" w:type="dxa"/>
          </w:tcPr>
          <w:p w14:paraId="044D01AF" w14:textId="6C79CF36" w:rsidR="009A4E0C" w:rsidRDefault="00B1284A" w:rsidP="00703FC6">
            <w:r>
              <w:t xml:space="preserve">09:00 am </w:t>
            </w:r>
          </w:p>
        </w:tc>
        <w:tc>
          <w:tcPr>
            <w:tcW w:w="2943" w:type="dxa"/>
          </w:tcPr>
          <w:p w14:paraId="19464ABA" w14:textId="14EBBAA1" w:rsidR="009A4E0C" w:rsidRDefault="00B1284A" w:rsidP="00703FC6">
            <w:r>
              <w:t xml:space="preserve">Salida a </w:t>
            </w:r>
            <w:proofErr w:type="spellStart"/>
            <w:r>
              <w:t>Gdl</w:t>
            </w:r>
            <w:proofErr w:type="spellEnd"/>
          </w:p>
        </w:tc>
      </w:tr>
      <w:tr w:rsidR="009A4E0C" w14:paraId="50CDACA4" w14:textId="77777777" w:rsidTr="00703FC6">
        <w:tc>
          <w:tcPr>
            <w:tcW w:w="2942" w:type="dxa"/>
          </w:tcPr>
          <w:p w14:paraId="1A6164B5" w14:textId="7662BBFB" w:rsidR="009A4E0C" w:rsidRPr="009A4E0C" w:rsidRDefault="009A4E0C" w:rsidP="00703FC6">
            <w:pPr>
              <w:rPr>
                <w:b/>
                <w:bCs/>
              </w:rPr>
            </w:pPr>
            <w:r>
              <w:t xml:space="preserve">26 </w:t>
            </w:r>
            <w:proofErr w:type="gramStart"/>
            <w:r>
              <w:t>Septiembre</w:t>
            </w:r>
            <w:proofErr w:type="gramEnd"/>
            <w:r>
              <w:t xml:space="preserve"> 2024</w:t>
            </w:r>
          </w:p>
        </w:tc>
        <w:tc>
          <w:tcPr>
            <w:tcW w:w="2943" w:type="dxa"/>
          </w:tcPr>
          <w:p w14:paraId="5A85455F" w14:textId="77777777" w:rsidR="009A4E0C" w:rsidRDefault="00B1284A" w:rsidP="00703FC6">
            <w:r>
              <w:t xml:space="preserve">09:00 am </w:t>
            </w:r>
          </w:p>
          <w:p w14:paraId="6EBD4BD8" w14:textId="77777777" w:rsidR="00B1284A" w:rsidRDefault="00B1284A" w:rsidP="00703FC6"/>
          <w:p w14:paraId="25613551" w14:textId="5FC3099F" w:rsidR="00B1284A" w:rsidRDefault="00B1284A" w:rsidP="00703FC6">
            <w:r>
              <w:t xml:space="preserve">10:00 am </w:t>
            </w:r>
          </w:p>
        </w:tc>
        <w:tc>
          <w:tcPr>
            <w:tcW w:w="2943" w:type="dxa"/>
          </w:tcPr>
          <w:p w14:paraId="0D8D986E" w14:textId="77777777" w:rsidR="009A4E0C" w:rsidRDefault="00B1284A" w:rsidP="00703FC6">
            <w:r>
              <w:t xml:space="preserve">Cita ciudadana. </w:t>
            </w:r>
          </w:p>
          <w:p w14:paraId="514A28D2" w14:textId="77777777" w:rsidR="00B1284A" w:rsidRDefault="00B1284A" w:rsidP="00703FC6"/>
          <w:p w14:paraId="1D473BCB" w14:textId="20FB2631" w:rsidR="00B1284A" w:rsidRDefault="00B1284A" w:rsidP="00703FC6">
            <w:r>
              <w:t xml:space="preserve">Cita directores. </w:t>
            </w:r>
          </w:p>
        </w:tc>
      </w:tr>
      <w:tr w:rsidR="009A4E0C" w14:paraId="02F13F97" w14:textId="77777777" w:rsidTr="00703FC6">
        <w:tc>
          <w:tcPr>
            <w:tcW w:w="2942" w:type="dxa"/>
          </w:tcPr>
          <w:p w14:paraId="2AE51F80" w14:textId="6FE5C897" w:rsidR="009A4E0C" w:rsidRDefault="009A4E0C" w:rsidP="00703FC6">
            <w:r>
              <w:t xml:space="preserve">27 </w:t>
            </w:r>
            <w:proofErr w:type="gramStart"/>
            <w:r>
              <w:t>Septiembre</w:t>
            </w:r>
            <w:proofErr w:type="gramEnd"/>
            <w:r>
              <w:t xml:space="preserve"> 2024</w:t>
            </w:r>
          </w:p>
        </w:tc>
        <w:tc>
          <w:tcPr>
            <w:tcW w:w="2943" w:type="dxa"/>
          </w:tcPr>
          <w:p w14:paraId="32F628CC" w14:textId="13C58AC1" w:rsidR="009A4E0C" w:rsidRDefault="00B1284A" w:rsidP="00703FC6">
            <w:r>
              <w:t xml:space="preserve">11:00 am </w:t>
            </w:r>
          </w:p>
        </w:tc>
        <w:tc>
          <w:tcPr>
            <w:tcW w:w="2943" w:type="dxa"/>
          </w:tcPr>
          <w:p w14:paraId="2887F5E6" w14:textId="0747659D" w:rsidR="009A4E0C" w:rsidRDefault="009A4E0C" w:rsidP="00703FC6">
            <w:r>
              <w:t xml:space="preserve">Sesión de cabildo. </w:t>
            </w:r>
          </w:p>
        </w:tc>
      </w:tr>
      <w:tr w:rsidR="009A4E0C" w14:paraId="797A1989" w14:textId="77777777" w:rsidTr="00703FC6">
        <w:tc>
          <w:tcPr>
            <w:tcW w:w="2942" w:type="dxa"/>
          </w:tcPr>
          <w:p w14:paraId="6E99EB6C" w14:textId="21378F76" w:rsidR="009A4E0C" w:rsidRDefault="009A4E0C" w:rsidP="00703FC6">
            <w:r>
              <w:t xml:space="preserve">29 </w:t>
            </w:r>
            <w:proofErr w:type="gramStart"/>
            <w:r>
              <w:t>Septiembre</w:t>
            </w:r>
            <w:proofErr w:type="gramEnd"/>
            <w:r>
              <w:t xml:space="preserve"> 2024</w:t>
            </w:r>
          </w:p>
        </w:tc>
        <w:tc>
          <w:tcPr>
            <w:tcW w:w="2943" w:type="dxa"/>
          </w:tcPr>
          <w:p w14:paraId="77AA3778" w14:textId="77777777" w:rsidR="009A4E0C" w:rsidRDefault="00B1284A" w:rsidP="00703FC6">
            <w:r>
              <w:t xml:space="preserve">09:00 am </w:t>
            </w:r>
          </w:p>
          <w:p w14:paraId="21E98DC4" w14:textId="23A7E78C" w:rsidR="00B1284A" w:rsidRDefault="00B1284A" w:rsidP="00703FC6">
            <w:r>
              <w:t xml:space="preserve">10:00 am </w:t>
            </w:r>
          </w:p>
        </w:tc>
        <w:tc>
          <w:tcPr>
            <w:tcW w:w="2943" w:type="dxa"/>
          </w:tcPr>
          <w:p w14:paraId="481C400F" w14:textId="77777777" w:rsidR="00B1284A" w:rsidRDefault="00B1284A" w:rsidP="00703FC6">
            <w:r>
              <w:t>Cita ciudadana.</w:t>
            </w:r>
          </w:p>
          <w:p w14:paraId="44E7FA23" w14:textId="77777777" w:rsidR="00B1284A" w:rsidRDefault="00B1284A" w:rsidP="00703FC6"/>
          <w:p w14:paraId="17F051AD" w14:textId="4C4E52DB" w:rsidR="00B1284A" w:rsidRDefault="00B1284A" w:rsidP="00703FC6">
            <w:r>
              <w:t xml:space="preserve">Cita ciudadana. </w:t>
            </w:r>
          </w:p>
        </w:tc>
      </w:tr>
      <w:tr w:rsidR="009A4E0C" w14:paraId="2A70FD83" w14:textId="77777777" w:rsidTr="00703FC6">
        <w:tc>
          <w:tcPr>
            <w:tcW w:w="2942" w:type="dxa"/>
          </w:tcPr>
          <w:p w14:paraId="3C8FFD3C" w14:textId="7C2B32D0" w:rsidR="009A4E0C" w:rsidRDefault="009A4E0C" w:rsidP="00703FC6">
            <w:r>
              <w:t xml:space="preserve">30 </w:t>
            </w:r>
            <w:proofErr w:type="gramStart"/>
            <w:r>
              <w:t>Septiembre</w:t>
            </w:r>
            <w:proofErr w:type="gramEnd"/>
            <w:r>
              <w:t xml:space="preserve"> 2024</w:t>
            </w:r>
          </w:p>
        </w:tc>
        <w:tc>
          <w:tcPr>
            <w:tcW w:w="2943" w:type="dxa"/>
          </w:tcPr>
          <w:p w14:paraId="7AF2C667" w14:textId="57EC228C" w:rsidR="009A4E0C" w:rsidRDefault="00B1284A" w:rsidP="00703FC6">
            <w:r>
              <w:t xml:space="preserve">12:00 pm </w:t>
            </w:r>
          </w:p>
        </w:tc>
        <w:tc>
          <w:tcPr>
            <w:tcW w:w="2943" w:type="dxa"/>
          </w:tcPr>
          <w:p w14:paraId="4EB254EE" w14:textId="69E52802" w:rsidR="009A4E0C" w:rsidRDefault="00B1284A" w:rsidP="00703FC6">
            <w:r>
              <w:t xml:space="preserve">Entrega y recepción Presidencia. </w:t>
            </w:r>
          </w:p>
        </w:tc>
      </w:tr>
    </w:tbl>
    <w:p w14:paraId="1F6B6AB8" w14:textId="77777777" w:rsidR="00B74975" w:rsidRDefault="00B74975"/>
    <w:sectPr w:rsidR="00B7497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E0C"/>
    <w:rsid w:val="0002112B"/>
    <w:rsid w:val="001D05D6"/>
    <w:rsid w:val="009A4E0C"/>
    <w:rsid w:val="00AB013D"/>
    <w:rsid w:val="00B1284A"/>
    <w:rsid w:val="00B74975"/>
    <w:rsid w:val="00B956E2"/>
    <w:rsid w:val="00E15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4E3CE"/>
  <w15:chartTrackingRefBased/>
  <w15:docId w15:val="{E61030C8-6C62-4233-9715-9B661C896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4E0C"/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AB013D"/>
    <w:pPr>
      <w:keepNext/>
      <w:keepLines/>
      <w:spacing w:before="360" w:after="80"/>
      <w:jc w:val="center"/>
      <w:outlineLvl w:val="0"/>
    </w:pPr>
    <w:rPr>
      <w:rFonts w:ascii="Times New Roman" w:eastAsiaTheme="majorEastAsia" w:hAnsi="Times New Roman" w:cstheme="majorBidi"/>
      <w:b/>
      <w:szCs w:val="40"/>
    </w:rPr>
  </w:style>
  <w:style w:type="paragraph" w:styleId="Ttulo2">
    <w:name w:val="heading 2"/>
    <w:basedOn w:val="Normal"/>
    <w:next w:val="Normal"/>
    <w:link w:val="Ttulo2Car"/>
    <w:autoRedefine/>
    <w:uiPriority w:val="9"/>
    <w:semiHidden/>
    <w:unhideWhenUsed/>
    <w:qFormat/>
    <w:rsid w:val="00B74975"/>
    <w:pPr>
      <w:keepNext/>
      <w:keepLines/>
      <w:spacing w:before="160" w:after="80"/>
      <w:outlineLvl w:val="1"/>
    </w:pPr>
    <w:rPr>
      <w:rFonts w:ascii="Times New Roman" w:eastAsiaTheme="majorEastAsia" w:hAnsi="Times New Roman" w:cstheme="majorBidi"/>
      <w:b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A4E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A4E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A4E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A4E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A4E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A4E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A4E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B013D"/>
    <w:rPr>
      <w:rFonts w:ascii="Times New Roman" w:eastAsiaTheme="majorEastAsia" w:hAnsi="Times New Roman" w:cstheme="majorBidi"/>
      <w:b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74975"/>
    <w:rPr>
      <w:rFonts w:ascii="Times New Roman" w:eastAsiaTheme="majorEastAsia" w:hAnsi="Times New Roman" w:cstheme="majorBidi"/>
      <w:b/>
      <w:szCs w:val="32"/>
    </w:rPr>
  </w:style>
  <w:style w:type="paragraph" w:customStyle="1" w:styleId="Parrafo">
    <w:name w:val="Parrafo"/>
    <w:basedOn w:val="Normal"/>
    <w:link w:val="ParrafoCar"/>
    <w:autoRedefine/>
    <w:qFormat/>
    <w:rsid w:val="00AB013D"/>
    <w:pPr>
      <w:spacing w:after="0" w:line="480" w:lineRule="auto"/>
      <w:ind w:firstLine="720"/>
    </w:pPr>
    <w:rPr>
      <w:rFonts w:ascii="Times New Roman" w:hAnsi="Times New Roman" w:cs="Times New Roman"/>
    </w:rPr>
  </w:style>
  <w:style w:type="character" w:customStyle="1" w:styleId="ParrafoCar">
    <w:name w:val="Parrafo Car"/>
    <w:basedOn w:val="Fuentedeprrafopredeter"/>
    <w:link w:val="Parrafo"/>
    <w:rsid w:val="00AB013D"/>
    <w:rPr>
      <w:rFonts w:ascii="Times New Roman" w:hAnsi="Times New Roman" w:cs="Times New Roman"/>
    </w:rPr>
  </w:style>
  <w:style w:type="paragraph" w:styleId="Ttulo">
    <w:name w:val="Title"/>
    <w:aliases w:val="parrafo cita de mas de 40pbras"/>
    <w:basedOn w:val="Normal"/>
    <w:next w:val="Normal"/>
    <w:link w:val="TtuloCar"/>
    <w:uiPriority w:val="10"/>
    <w:qFormat/>
    <w:rsid w:val="0002112B"/>
    <w:pPr>
      <w:spacing w:after="80" w:line="240" w:lineRule="auto"/>
      <w:ind w:left="708"/>
      <w:contextualSpacing/>
      <w:jc w:val="both"/>
    </w:pPr>
    <w:rPr>
      <w:rFonts w:ascii="Times New Roman" w:eastAsiaTheme="majorEastAsia" w:hAnsi="Times New Roman" w:cstheme="majorBidi"/>
      <w:spacing w:val="-10"/>
      <w:kern w:val="28"/>
      <w:szCs w:val="56"/>
    </w:rPr>
  </w:style>
  <w:style w:type="character" w:customStyle="1" w:styleId="TtuloCar">
    <w:name w:val="Título Car"/>
    <w:aliases w:val="parrafo cita de mas de 40pbras Car"/>
    <w:basedOn w:val="Fuentedeprrafopredeter"/>
    <w:link w:val="Ttulo"/>
    <w:uiPriority w:val="10"/>
    <w:rsid w:val="0002112B"/>
    <w:rPr>
      <w:rFonts w:ascii="Times New Roman" w:eastAsiaTheme="majorEastAsia" w:hAnsi="Times New Roman" w:cstheme="majorBidi"/>
      <w:spacing w:val="-10"/>
      <w:kern w:val="28"/>
      <w:szCs w:val="5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A4E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A4E0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A4E0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A4E0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A4E0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A4E0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A4E0C"/>
    <w:rPr>
      <w:rFonts w:eastAsiaTheme="majorEastAsia" w:cstheme="majorBidi"/>
      <w:color w:val="272727" w:themeColor="text1" w:themeTint="D8"/>
    </w:rPr>
  </w:style>
  <w:style w:type="paragraph" w:styleId="Subttulo">
    <w:name w:val="Subtitle"/>
    <w:basedOn w:val="Normal"/>
    <w:next w:val="Normal"/>
    <w:link w:val="SubttuloCar"/>
    <w:uiPriority w:val="11"/>
    <w:qFormat/>
    <w:rsid w:val="009A4E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A4E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A4E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A4E0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A4E0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A4E0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A4E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A4E0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A4E0C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9A4E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258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eduardo hernandez lopez</dc:creator>
  <cp:keywords/>
  <dc:description/>
  <cp:lastModifiedBy>jorge eduardo hernandez lopez</cp:lastModifiedBy>
  <cp:revision>1</cp:revision>
  <dcterms:created xsi:type="dcterms:W3CDTF">2024-10-28T04:24:00Z</dcterms:created>
  <dcterms:modified xsi:type="dcterms:W3CDTF">2024-10-28T04:39:00Z</dcterms:modified>
</cp:coreProperties>
</file>