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70BD3" w14:textId="4D2857FA" w:rsidR="007479EE" w:rsidRPr="00483A57" w:rsidRDefault="007479EE" w:rsidP="007479EE">
      <w:pPr>
        <w:jc w:val="center"/>
        <w:rPr>
          <w:b/>
          <w:bCs/>
          <w:sz w:val="44"/>
          <w:szCs w:val="44"/>
        </w:rPr>
      </w:pPr>
      <w:bookmarkStart w:id="0" w:name="_Hlk180949036"/>
      <w:r w:rsidRPr="00483A57">
        <w:rPr>
          <w:b/>
          <w:bCs/>
          <w:sz w:val="44"/>
          <w:szCs w:val="44"/>
        </w:rPr>
        <w:t xml:space="preserve">Agenda </w:t>
      </w:r>
      <w:r>
        <w:rPr>
          <w:b/>
          <w:bCs/>
          <w:sz w:val="44"/>
          <w:szCs w:val="44"/>
        </w:rPr>
        <w:t>Julio</w:t>
      </w:r>
      <w:r>
        <w:rPr>
          <w:b/>
          <w:bCs/>
          <w:sz w:val="44"/>
          <w:szCs w:val="44"/>
        </w:rPr>
        <w:t xml:space="preserve"> </w:t>
      </w:r>
      <w:r w:rsidRPr="00483A57">
        <w:rPr>
          <w:b/>
          <w:bCs/>
          <w:sz w:val="44"/>
          <w:szCs w:val="44"/>
        </w:rPr>
        <w:t>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479EE" w14:paraId="4B3F4375" w14:textId="77777777" w:rsidTr="00703FC6">
        <w:tc>
          <w:tcPr>
            <w:tcW w:w="2942" w:type="dxa"/>
            <w:shd w:val="clear" w:color="auto" w:fill="3A7C22" w:themeFill="accent6" w:themeFillShade="BF"/>
          </w:tcPr>
          <w:p w14:paraId="15AD6C8E" w14:textId="77777777" w:rsidR="007479EE" w:rsidRPr="001B1EE4" w:rsidRDefault="007479EE" w:rsidP="00703FC6">
            <w:pPr>
              <w:tabs>
                <w:tab w:val="left" w:pos="1915"/>
              </w:tabs>
              <w:rPr>
                <w:rFonts w:ascii="ADLaM Display" w:hAnsi="ADLaM Display" w:cs="ADLaM Display"/>
                <w:b/>
                <w:bCs/>
                <w:sz w:val="32"/>
                <w:szCs w:val="32"/>
              </w:rPr>
            </w:pPr>
            <w:r w:rsidRPr="001B1EE4">
              <w:rPr>
                <w:rFonts w:ascii="ADLaM Display" w:hAnsi="ADLaM Display" w:cs="ADLaM Display"/>
                <w:b/>
                <w:bCs/>
                <w:sz w:val="32"/>
                <w:szCs w:val="32"/>
              </w:rPr>
              <w:t xml:space="preserve">Dia </w:t>
            </w:r>
          </w:p>
        </w:tc>
        <w:tc>
          <w:tcPr>
            <w:tcW w:w="2943" w:type="dxa"/>
            <w:shd w:val="clear" w:color="auto" w:fill="3A7C22" w:themeFill="accent6" w:themeFillShade="BF"/>
          </w:tcPr>
          <w:p w14:paraId="392A4154" w14:textId="77777777" w:rsidR="007479EE" w:rsidRPr="001B1EE4" w:rsidRDefault="007479EE" w:rsidP="00703FC6">
            <w:pPr>
              <w:rPr>
                <w:rFonts w:ascii="ADLaM Display" w:hAnsi="ADLaM Display" w:cs="ADLaM Display"/>
                <w:b/>
                <w:bCs/>
                <w:sz w:val="32"/>
                <w:szCs w:val="32"/>
              </w:rPr>
            </w:pPr>
            <w:r w:rsidRPr="001B1EE4">
              <w:rPr>
                <w:rFonts w:ascii="ADLaM Display" w:hAnsi="ADLaM Display" w:cs="ADLaM Display"/>
                <w:b/>
                <w:bCs/>
                <w:sz w:val="32"/>
                <w:szCs w:val="32"/>
              </w:rPr>
              <w:t xml:space="preserve">Hora </w:t>
            </w:r>
          </w:p>
        </w:tc>
        <w:tc>
          <w:tcPr>
            <w:tcW w:w="2943" w:type="dxa"/>
            <w:shd w:val="clear" w:color="auto" w:fill="3A7C22" w:themeFill="accent6" w:themeFillShade="BF"/>
          </w:tcPr>
          <w:p w14:paraId="251900C5" w14:textId="77777777" w:rsidR="007479EE" w:rsidRPr="001B1EE4" w:rsidRDefault="007479EE" w:rsidP="00703FC6">
            <w:pPr>
              <w:rPr>
                <w:rFonts w:ascii="ADLaM Display" w:hAnsi="ADLaM Display" w:cs="ADLaM Display"/>
                <w:b/>
                <w:bCs/>
                <w:sz w:val="32"/>
                <w:szCs w:val="32"/>
              </w:rPr>
            </w:pPr>
            <w:r w:rsidRPr="001B1EE4">
              <w:rPr>
                <w:rFonts w:ascii="ADLaM Display" w:hAnsi="ADLaM Display" w:cs="ADLaM Display"/>
                <w:b/>
                <w:bCs/>
                <w:sz w:val="32"/>
                <w:szCs w:val="32"/>
              </w:rPr>
              <w:t>Actividad</w:t>
            </w:r>
          </w:p>
        </w:tc>
      </w:tr>
      <w:tr w:rsidR="007479EE" w14:paraId="6B8B31E0" w14:textId="77777777" w:rsidTr="00703FC6">
        <w:tc>
          <w:tcPr>
            <w:tcW w:w="2942" w:type="dxa"/>
          </w:tcPr>
          <w:p w14:paraId="550BBAB1" w14:textId="2714FD49" w:rsidR="007479EE" w:rsidRDefault="007479EE" w:rsidP="00703FC6">
            <w:r>
              <w:t xml:space="preserve">  </w:t>
            </w:r>
            <w:r>
              <w:t>01</w:t>
            </w:r>
            <w:r>
              <w:t xml:space="preserve"> </w:t>
            </w:r>
            <w:r>
              <w:t>Julio</w:t>
            </w:r>
            <w:r>
              <w:t xml:space="preserve"> 2024</w:t>
            </w:r>
          </w:p>
        </w:tc>
        <w:tc>
          <w:tcPr>
            <w:tcW w:w="2943" w:type="dxa"/>
          </w:tcPr>
          <w:p w14:paraId="54C82C2F" w14:textId="77777777" w:rsidR="007479EE" w:rsidRDefault="007479EE" w:rsidP="00703FC6">
            <w:r>
              <w:t>11: am</w:t>
            </w:r>
          </w:p>
          <w:p w14:paraId="1E53DFCB" w14:textId="77777777" w:rsidR="007479EE" w:rsidRDefault="007479EE" w:rsidP="00703FC6"/>
          <w:p w14:paraId="12BD249F" w14:textId="77777777" w:rsidR="007479EE" w:rsidRDefault="007479EE" w:rsidP="00703FC6"/>
          <w:p w14:paraId="7D32B23D" w14:textId="77777777" w:rsidR="007479EE" w:rsidRDefault="007479EE" w:rsidP="00703FC6">
            <w:r>
              <w:t xml:space="preserve">01:00 pm </w:t>
            </w:r>
          </w:p>
          <w:p w14:paraId="1CECBD22" w14:textId="77777777" w:rsidR="007479EE" w:rsidRDefault="007479EE" w:rsidP="00703FC6"/>
        </w:tc>
        <w:tc>
          <w:tcPr>
            <w:tcW w:w="2943" w:type="dxa"/>
          </w:tcPr>
          <w:p w14:paraId="3C955E50" w14:textId="77777777" w:rsidR="007479EE" w:rsidRDefault="007479EE" w:rsidP="007479EE">
            <w:r>
              <w:t xml:space="preserve">Clausura de talleres en CCR. </w:t>
            </w:r>
          </w:p>
          <w:p w14:paraId="19AA9FF6" w14:textId="77777777" w:rsidR="007479EE" w:rsidRDefault="007479EE" w:rsidP="007479EE"/>
          <w:p w14:paraId="6CB15EB5" w14:textId="28D6FD06" w:rsidR="007479EE" w:rsidRDefault="007479EE" w:rsidP="007479EE">
            <w:proofErr w:type="gramStart"/>
            <w:r>
              <w:t>Cita ciudadano</w:t>
            </w:r>
            <w:proofErr w:type="gramEnd"/>
            <w:r>
              <w:t xml:space="preserve">. </w:t>
            </w:r>
          </w:p>
        </w:tc>
      </w:tr>
      <w:tr w:rsidR="007479EE" w14:paraId="708E966D" w14:textId="77777777" w:rsidTr="00703FC6">
        <w:tc>
          <w:tcPr>
            <w:tcW w:w="2942" w:type="dxa"/>
          </w:tcPr>
          <w:p w14:paraId="56053C69" w14:textId="6B19A6C6" w:rsidR="007479EE" w:rsidRDefault="007479EE" w:rsidP="00703FC6">
            <w:r>
              <w:t>02 Julio</w:t>
            </w:r>
            <w:r>
              <w:t xml:space="preserve"> 2024</w:t>
            </w:r>
          </w:p>
        </w:tc>
        <w:tc>
          <w:tcPr>
            <w:tcW w:w="2943" w:type="dxa"/>
          </w:tcPr>
          <w:p w14:paraId="412DA89E" w14:textId="77777777" w:rsidR="007479EE" w:rsidRDefault="007479EE" w:rsidP="00703FC6">
            <w:r>
              <w:t xml:space="preserve">02:15 pm </w:t>
            </w:r>
          </w:p>
          <w:p w14:paraId="1B292523" w14:textId="77777777" w:rsidR="007479EE" w:rsidRDefault="007479EE" w:rsidP="00703FC6"/>
          <w:p w14:paraId="69E1D7EF" w14:textId="77777777" w:rsidR="007479EE" w:rsidRDefault="007479EE" w:rsidP="00703FC6"/>
          <w:p w14:paraId="5EDADE0D" w14:textId="5EAFD203" w:rsidR="007479EE" w:rsidRDefault="007479EE" w:rsidP="00703FC6">
            <w:r>
              <w:t xml:space="preserve">5:00 pm </w:t>
            </w:r>
          </w:p>
        </w:tc>
        <w:tc>
          <w:tcPr>
            <w:tcW w:w="2943" w:type="dxa"/>
          </w:tcPr>
          <w:p w14:paraId="4242789E" w14:textId="77777777" w:rsidR="007479EE" w:rsidRDefault="007479EE" w:rsidP="00703FC6">
            <w:r>
              <w:t xml:space="preserve">Cita con ciudadano. </w:t>
            </w:r>
          </w:p>
          <w:p w14:paraId="17EF516F" w14:textId="77777777" w:rsidR="007479EE" w:rsidRDefault="007479EE" w:rsidP="00703FC6"/>
          <w:p w14:paraId="3A164DC6" w14:textId="01C563C6" w:rsidR="007479EE" w:rsidRDefault="007479EE" w:rsidP="00703FC6">
            <w:r>
              <w:t xml:space="preserve">Acto académico </w:t>
            </w:r>
            <w:proofErr w:type="gramStart"/>
            <w:r>
              <w:t xml:space="preserve">prepa  </w:t>
            </w:r>
            <w:proofErr w:type="spellStart"/>
            <w:r>
              <w:t>Udg</w:t>
            </w:r>
            <w:proofErr w:type="spellEnd"/>
            <w:proofErr w:type="gramEnd"/>
            <w:r>
              <w:t xml:space="preserve"> </w:t>
            </w:r>
          </w:p>
          <w:p w14:paraId="75CDBB12" w14:textId="77777777" w:rsidR="007479EE" w:rsidRDefault="007479EE" w:rsidP="007479EE"/>
        </w:tc>
      </w:tr>
      <w:tr w:rsidR="007479EE" w14:paraId="371F8AC1" w14:textId="77777777" w:rsidTr="00703FC6">
        <w:tc>
          <w:tcPr>
            <w:tcW w:w="2942" w:type="dxa"/>
          </w:tcPr>
          <w:p w14:paraId="7C8289F5" w14:textId="783C1FE6" w:rsidR="007479EE" w:rsidRDefault="007479EE" w:rsidP="007479EE">
            <w:r>
              <w:t>0</w:t>
            </w:r>
            <w:r>
              <w:t>3</w:t>
            </w:r>
            <w:r>
              <w:t xml:space="preserve"> Julio 2024</w:t>
            </w:r>
          </w:p>
        </w:tc>
        <w:tc>
          <w:tcPr>
            <w:tcW w:w="2943" w:type="dxa"/>
          </w:tcPr>
          <w:p w14:paraId="3CECDC3D" w14:textId="77777777" w:rsidR="007479EE" w:rsidRDefault="007479EE" w:rsidP="007479EE">
            <w:r>
              <w:t xml:space="preserve">10:00 am </w:t>
            </w:r>
          </w:p>
          <w:p w14:paraId="0DA1797F" w14:textId="77777777" w:rsidR="007479EE" w:rsidRDefault="007479EE" w:rsidP="007479EE"/>
          <w:p w14:paraId="5B84B479" w14:textId="77777777" w:rsidR="007479EE" w:rsidRDefault="007479EE" w:rsidP="007479EE"/>
          <w:p w14:paraId="36F37E15" w14:textId="4B761EAC" w:rsidR="007479EE" w:rsidRDefault="007479EE" w:rsidP="007479EE">
            <w:r>
              <w:t xml:space="preserve">11:00 am </w:t>
            </w:r>
          </w:p>
        </w:tc>
        <w:tc>
          <w:tcPr>
            <w:tcW w:w="2943" w:type="dxa"/>
          </w:tcPr>
          <w:p w14:paraId="0B6FC44A" w14:textId="77777777" w:rsidR="007479EE" w:rsidRDefault="007479EE" w:rsidP="007479EE">
            <w:proofErr w:type="spellStart"/>
            <w:r>
              <w:t>Revision</w:t>
            </w:r>
            <w:proofErr w:type="spellEnd"/>
            <w:r>
              <w:t xml:space="preserve"> Rampa de frenado.</w:t>
            </w:r>
          </w:p>
          <w:p w14:paraId="376BE75C" w14:textId="77777777" w:rsidR="007479EE" w:rsidRDefault="007479EE" w:rsidP="007479EE"/>
          <w:p w14:paraId="3638ABB2" w14:textId="78E007C2" w:rsidR="007479EE" w:rsidRDefault="007479EE" w:rsidP="007479EE">
            <w:r>
              <w:t xml:space="preserve">Cita con personal movilidad urbana.  </w:t>
            </w:r>
          </w:p>
        </w:tc>
      </w:tr>
      <w:tr w:rsidR="007479EE" w14:paraId="3BCCE720" w14:textId="77777777" w:rsidTr="00703FC6">
        <w:tc>
          <w:tcPr>
            <w:tcW w:w="2942" w:type="dxa"/>
          </w:tcPr>
          <w:p w14:paraId="4A338463" w14:textId="63FC59F1" w:rsidR="007479EE" w:rsidRDefault="007479EE" w:rsidP="007479EE">
            <w:r>
              <w:t xml:space="preserve">04 </w:t>
            </w:r>
            <w:r>
              <w:t>Julio 2024</w:t>
            </w:r>
          </w:p>
        </w:tc>
        <w:tc>
          <w:tcPr>
            <w:tcW w:w="2943" w:type="dxa"/>
          </w:tcPr>
          <w:p w14:paraId="0339D12D" w14:textId="77777777" w:rsidR="007479EE" w:rsidRDefault="007479EE" w:rsidP="007479EE">
            <w:r>
              <w:t xml:space="preserve">12:00 pm </w:t>
            </w:r>
          </w:p>
          <w:p w14:paraId="783F12A5" w14:textId="77777777" w:rsidR="007479EE" w:rsidRDefault="007479EE" w:rsidP="007479EE"/>
          <w:p w14:paraId="79D8C9AF" w14:textId="77777777" w:rsidR="007479EE" w:rsidRDefault="007479EE" w:rsidP="007479EE"/>
          <w:p w14:paraId="356AB497" w14:textId="0063D9A9" w:rsidR="007479EE" w:rsidRDefault="007479EE" w:rsidP="007479EE">
            <w:r>
              <w:t xml:space="preserve">02:00 pm </w:t>
            </w:r>
          </w:p>
        </w:tc>
        <w:tc>
          <w:tcPr>
            <w:tcW w:w="2943" w:type="dxa"/>
          </w:tcPr>
          <w:p w14:paraId="2E068A8E" w14:textId="408FBF31" w:rsidR="007479EE" w:rsidRDefault="007479EE" w:rsidP="007479EE">
            <w:r>
              <w:t xml:space="preserve">Inauguración CAIC don Julio. </w:t>
            </w:r>
          </w:p>
          <w:p w14:paraId="743F8056" w14:textId="77777777" w:rsidR="007479EE" w:rsidRDefault="007479EE" w:rsidP="007479EE"/>
          <w:p w14:paraId="599ECA8A" w14:textId="50C17196" w:rsidR="007479EE" w:rsidRDefault="007479EE" w:rsidP="007479EE">
            <w:r>
              <w:t xml:space="preserve">Salida a revisión de obras. </w:t>
            </w:r>
          </w:p>
        </w:tc>
      </w:tr>
      <w:tr w:rsidR="007479EE" w14:paraId="014668D5" w14:textId="77777777" w:rsidTr="00703FC6">
        <w:tc>
          <w:tcPr>
            <w:tcW w:w="2942" w:type="dxa"/>
          </w:tcPr>
          <w:p w14:paraId="5B47BBBE" w14:textId="175E42F5" w:rsidR="007479EE" w:rsidRDefault="007479EE" w:rsidP="007479EE">
            <w:r>
              <w:t xml:space="preserve">05 </w:t>
            </w:r>
            <w:r>
              <w:t>Julio 2024</w:t>
            </w:r>
          </w:p>
        </w:tc>
        <w:tc>
          <w:tcPr>
            <w:tcW w:w="2943" w:type="dxa"/>
          </w:tcPr>
          <w:p w14:paraId="58A4E147" w14:textId="77777777" w:rsidR="007479EE" w:rsidRDefault="007479EE" w:rsidP="007479EE">
            <w:r>
              <w:t xml:space="preserve">10:00 am </w:t>
            </w:r>
          </w:p>
          <w:p w14:paraId="2550ED83" w14:textId="77777777" w:rsidR="007479EE" w:rsidRDefault="007479EE" w:rsidP="007479EE"/>
          <w:p w14:paraId="21D54981" w14:textId="77777777" w:rsidR="007479EE" w:rsidRDefault="007479EE" w:rsidP="007479EE"/>
          <w:p w14:paraId="69FA58DD" w14:textId="106E5A1F" w:rsidR="007479EE" w:rsidRDefault="007479EE" w:rsidP="007479EE">
            <w:r>
              <w:t xml:space="preserve">12:00 pm </w:t>
            </w:r>
          </w:p>
        </w:tc>
        <w:tc>
          <w:tcPr>
            <w:tcW w:w="2943" w:type="dxa"/>
          </w:tcPr>
          <w:p w14:paraId="32331D5D" w14:textId="41BC4B23" w:rsidR="007479EE" w:rsidRDefault="007479EE" w:rsidP="007479EE">
            <w:r>
              <w:t xml:space="preserve">Acto académico secundaria federal. </w:t>
            </w:r>
          </w:p>
          <w:p w14:paraId="3566952A" w14:textId="77777777" w:rsidR="007479EE" w:rsidRDefault="007479EE" w:rsidP="007479EE"/>
          <w:p w14:paraId="44300541" w14:textId="576E0142" w:rsidR="007479EE" w:rsidRDefault="007479EE" w:rsidP="007479EE">
            <w:r>
              <w:t xml:space="preserve">Cita </w:t>
            </w:r>
            <w:proofErr w:type="gramStart"/>
            <w:r>
              <w:t>con  ciudadano</w:t>
            </w:r>
            <w:proofErr w:type="gramEnd"/>
            <w:r>
              <w:t xml:space="preserve">. </w:t>
            </w:r>
          </w:p>
        </w:tc>
      </w:tr>
      <w:tr w:rsidR="007479EE" w14:paraId="27328A20" w14:textId="77777777" w:rsidTr="00703FC6">
        <w:tc>
          <w:tcPr>
            <w:tcW w:w="2942" w:type="dxa"/>
          </w:tcPr>
          <w:p w14:paraId="0ACE4616" w14:textId="288A3772" w:rsidR="007479EE" w:rsidRDefault="007479EE" w:rsidP="007479EE">
            <w:r>
              <w:t xml:space="preserve">08 </w:t>
            </w:r>
            <w:r>
              <w:t>Julio 2024</w:t>
            </w:r>
          </w:p>
        </w:tc>
        <w:tc>
          <w:tcPr>
            <w:tcW w:w="2943" w:type="dxa"/>
          </w:tcPr>
          <w:p w14:paraId="26636ED2" w14:textId="3F260500" w:rsidR="007479EE" w:rsidRDefault="007479EE" w:rsidP="007479EE">
            <w:r>
              <w:t>---------</w:t>
            </w:r>
          </w:p>
        </w:tc>
        <w:tc>
          <w:tcPr>
            <w:tcW w:w="2943" w:type="dxa"/>
          </w:tcPr>
          <w:p w14:paraId="4F9F23F0" w14:textId="46039D0A" w:rsidR="007479EE" w:rsidRDefault="007479EE" w:rsidP="007479EE">
            <w:r>
              <w:t>Salida a CDMX.</w:t>
            </w:r>
          </w:p>
        </w:tc>
      </w:tr>
      <w:tr w:rsidR="007479EE" w14:paraId="01942712" w14:textId="77777777" w:rsidTr="00703FC6">
        <w:tc>
          <w:tcPr>
            <w:tcW w:w="2942" w:type="dxa"/>
          </w:tcPr>
          <w:p w14:paraId="17329D56" w14:textId="7AC3ED97" w:rsidR="007479EE" w:rsidRDefault="007479EE" w:rsidP="007479EE">
            <w:r>
              <w:t xml:space="preserve">09 </w:t>
            </w:r>
            <w:r>
              <w:t>Julio 2024</w:t>
            </w:r>
          </w:p>
        </w:tc>
        <w:tc>
          <w:tcPr>
            <w:tcW w:w="2943" w:type="dxa"/>
          </w:tcPr>
          <w:p w14:paraId="7E438901" w14:textId="77777777" w:rsidR="007479EE" w:rsidRDefault="007479EE" w:rsidP="007479EE">
            <w:pPr>
              <w:tabs>
                <w:tab w:val="right" w:pos="2727"/>
              </w:tabs>
            </w:pPr>
            <w:r>
              <w:t xml:space="preserve">09:30 am </w:t>
            </w:r>
          </w:p>
          <w:p w14:paraId="17C1B68C" w14:textId="77777777" w:rsidR="007479EE" w:rsidRDefault="007479EE" w:rsidP="007479EE">
            <w:pPr>
              <w:tabs>
                <w:tab w:val="right" w:pos="2727"/>
              </w:tabs>
            </w:pPr>
          </w:p>
          <w:p w14:paraId="6CFB75C1" w14:textId="77777777" w:rsidR="007479EE" w:rsidRDefault="007479EE" w:rsidP="007479EE">
            <w:pPr>
              <w:tabs>
                <w:tab w:val="right" w:pos="2727"/>
              </w:tabs>
            </w:pPr>
          </w:p>
          <w:p w14:paraId="0BCAAB8F" w14:textId="3F1E582B" w:rsidR="007479EE" w:rsidRDefault="007479EE" w:rsidP="007479EE">
            <w:pPr>
              <w:tabs>
                <w:tab w:val="right" w:pos="2727"/>
              </w:tabs>
            </w:pPr>
            <w:r>
              <w:t xml:space="preserve">01:30 pm </w:t>
            </w:r>
          </w:p>
        </w:tc>
        <w:tc>
          <w:tcPr>
            <w:tcW w:w="2943" w:type="dxa"/>
          </w:tcPr>
          <w:p w14:paraId="08678DDD" w14:textId="77777777" w:rsidR="007479EE" w:rsidRDefault="007479EE" w:rsidP="007479EE">
            <w:r>
              <w:t xml:space="preserve">Acto académico kínder carrusel. </w:t>
            </w:r>
          </w:p>
          <w:p w14:paraId="04BD893A" w14:textId="77777777" w:rsidR="007479EE" w:rsidRDefault="007479EE" w:rsidP="007479EE"/>
          <w:p w14:paraId="79245314" w14:textId="092DA4F1" w:rsidR="007479EE" w:rsidRDefault="007479EE" w:rsidP="007479EE">
            <w:r>
              <w:t xml:space="preserve">Cita con ciudadano. </w:t>
            </w:r>
          </w:p>
        </w:tc>
      </w:tr>
      <w:tr w:rsidR="007479EE" w14:paraId="140CC648" w14:textId="77777777" w:rsidTr="00703FC6">
        <w:tc>
          <w:tcPr>
            <w:tcW w:w="2942" w:type="dxa"/>
          </w:tcPr>
          <w:p w14:paraId="3183656D" w14:textId="7F4C6B75" w:rsidR="007479EE" w:rsidRDefault="007479EE" w:rsidP="007479EE">
            <w:r>
              <w:t xml:space="preserve">10 </w:t>
            </w:r>
            <w:r>
              <w:t>Julio 2024</w:t>
            </w:r>
          </w:p>
        </w:tc>
        <w:tc>
          <w:tcPr>
            <w:tcW w:w="2943" w:type="dxa"/>
          </w:tcPr>
          <w:p w14:paraId="75DF2B67" w14:textId="77777777" w:rsidR="007479EE" w:rsidRDefault="007479EE" w:rsidP="007479EE">
            <w:r>
              <w:t xml:space="preserve">11:00 am </w:t>
            </w:r>
          </w:p>
          <w:p w14:paraId="10BF9D60" w14:textId="77777777" w:rsidR="007479EE" w:rsidRDefault="007479EE" w:rsidP="007479EE"/>
          <w:p w14:paraId="3D0309AA" w14:textId="77777777" w:rsidR="007479EE" w:rsidRDefault="007479EE" w:rsidP="007479EE"/>
          <w:p w14:paraId="69D31FB1" w14:textId="77777777" w:rsidR="007479EE" w:rsidRDefault="007479EE" w:rsidP="007479EE">
            <w:r>
              <w:t xml:space="preserve">01:00 pm </w:t>
            </w:r>
          </w:p>
          <w:p w14:paraId="69FDE2F1" w14:textId="77777777" w:rsidR="007479EE" w:rsidRDefault="007479EE" w:rsidP="007479EE"/>
          <w:p w14:paraId="093B3E6C" w14:textId="77777777" w:rsidR="007479EE" w:rsidRDefault="007479EE" w:rsidP="007479EE"/>
          <w:p w14:paraId="7DE8EF5C" w14:textId="77777777" w:rsidR="007479EE" w:rsidRDefault="007479EE" w:rsidP="007479EE"/>
          <w:p w14:paraId="18D6DCB1" w14:textId="4B9FF328" w:rsidR="007479EE" w:rsidRDefault="007479EE" w:rsidP="007479EE"/>
        </w:tc>
        <w:tc>
          <w:tcPr>
            <w:tcW w:w="2943" w:type="dxa"/>
          </w:tcPr>
          <w:p w14:paraId="25905E14" w14:textId="77777777" w:rsidR="007479EE" w:rsidRDefault="007479EE" w:rsidP="007479EE">
            <w:r>
              <w:t xml:space="preserve">Cita con empresa. </w:t>
            </w:r>
          </w:p>
          <w:p w14:paraId="5CF3DF3B" w14:textId="77777777" w:rsidR="007479EE" w:rsidRDefault="007479EE" w:rsidP="007479EE"/>
          <w:p w14:paraId="13D4422A" w14:textId="77777777" w:rsidR="007479EE" w:rsidRDefault="007479EE" w:rsidP="007479EE"/>
          <w:p w14:paraId="3E2E99C7" w14:textId="77777777" w:rsidR="007479EE" w:rsidRDefault="007479EE" w:rsidP="007479EE">
            <w:r>
              <w:t xml:space="preserve">Acto académico UNIVER. </w:t>
            </w:r>
          </w:p>
          <w:p w14:paraId="2D1344A4" w14:textId="77777777" w:rsidR="007479EE" w:rsidRDefault="007479EE" w:rsidP="007479EE"/>
          <w:p w14:paraId="5CD952D4" w14:textId="77777777" w:rsidR="007479EE" w:rsidRDefault="007479EE" w:rsidP="007479EE"/>
          <w:p w14:paraId="05DD40D4" w14:textId="172A878F" w:rsidR="007479EE" w:rsidRDefault="007479EE" w:rsidP="007479EE"/>
        </w:tc>
      </w:tr>
      <w:tr w:rsidR="007479EE" w14:paraId="66269382" w14:textId="77777777" w:rsidTr="00703FC6">
        <w:tc>
          <w:tcPr>
            <w:tcW w:w="2942" w:type="dxa"/>
          </w:tcPr>
          <w:p w14:paraId="035AC8CB" w14:textId="2D039CA6" w:rsidR="007479EE" w:rsidRDefault="007479EE" w:rsidP="007479EE">
            <w:r>
              <w:t xml:space="preserve">11 </w:t>
            </w:r>
            <w:r>
              <w:t>Julio 2024</w:t>
            </w:r>
          </w:p>
        </w:tc>
        <w:tc>
          <w:tcPr>
            <w:tcW w:w="2943" w:type="dxa"/>
          </w:tcPr>
          <w:p w14:paraId="4CD5B41D" w14:textId="52401E78" w:rsidR="007479EE" w:rsidRDefault="007479EE" w:rsidP="007479EE">
            <w:r>
              <w:t>06:00 pm</w:t>
            </w:r>
          </w:p>
        </w:tc>
        <w:tc>
          <w:tcPr>
            <w:tcW w:w="2943" w:type="dxa"/>
          </w:tcPr>
          <w:p w14:paraId="3D6BA85C" w14:textId="559F2B00" w:rsidR="007479EE" w:rsidRDefault="007479EE" w:rsidP="007479EE">
            <w:r>
              <w:t>Acto académico prepa UDG.</w:t>
            </w:r>
          </w:p>
        </w:tc>
      </w:tr>
      <w:tr w:rsidR="007479EE" w14:paraId="5B00314D" w14:textId="77777777" w:rsidTr="00703FC6">
        <w:tc>
          <w:tcPr>
            <w:tcW w:w="2942" w:type="dxa"/>
          </w:tcPr>
          <w:p w14:paraId="353ABA66" w14:textId="26FDF95E" w:rsidR="007479EE" w:rsidRDefault="007479EE" w:rsidP="007479EE">
            <w:r>
              <w:t xml:space="preserve">12 </w:t>
            </w:r>
            <w:r>
              <w:t>Julio 2024</w:t>
            </w:r>
          </w:p>
        </w:tc>
        <w:tc>
          <w:tcPr>
            <w:tcW w:w="2943" w:type="dxa"/>
          </w:tcPr>
          <w:p w14:paraId="290DB7E4" w14:textId="083654EB" w:rsidR="007479EE" w:rsidRDefault="007479EE" w:rsidP="007479EE">
            <w:r>
              <w:t xml:space="preserve">11:00 am </w:t>
            </w:r>
          </w:p>
        </w:tc>
        <w:tc>
          <w:tcPr>
            <w:tcW w:w="2943" w:type="dxa"/>
          </w:tcPr>
          <w:p w14:paraId="0E5481B2" w14:textId="6C46E961" w:rsidR="007479EE" w:rsidRDefault="007479EE" w:rsidP="007479EE">
            <w:r>
              <w:t>Acto académic</w:t>
            </w:r>
            <w:r>
              <w:t xml:space="preserve">o </w:t>
            </w:r>
            <w:proofErr w:type="spellStart"/>
            <w:r>
              <w:t>Cecytej</w:t>
            </w:r>
            <w:proofErr w:type="spellEnd"/>
            <w:r>
              <w:t xml:space="preserve">. </w:t>
            </w:r>
          </w:p>
        </w:tc>
      </w:tr>
      <w:tr w:rsidR="007479EE" w14:paraId="7FABB70B" w14:textId="77777777" w:rsidTr="00703FC6">
        <w:tc>
          <w:tcPr>
            <w:tcW w:w="2942" w:type="dxa"/>
          </w:tcPr>
          <w:p w14:paraId="7DB855E7" w14:textId="6457083A" w:rsidR="007479EE" w:rsidRDefault="007479EE" w:rsidP="007479EE">
            <w:r>
              <w:lastRenderedPageBreak/>
              <w:t xml:space="preserve">15 </w:t>
            </w:r>
            <w:r>
              <w:t>Julio 2024</w:t>
            </w:r>
          </w:p>
        </w:tc>
        <w:tc>
          <w:tcPr>
            <w:tcW w:w="2943" w:type="dxa"/>
          </w:tcPr>
          <w:p w14:paraId="3FFB953E" w14:textId="77777777" w:rsidR="007479EE" w:rsidRDefault="00515AE7" w:rsidP="007479EE">
            <w:r>
              <w:t xml:space="preserve">10:00 am </w:t>
            </w:r>
          </w:p>
          <w:p w14:paraId="61AD5F72" w14:textId="77777777" w:rsidR="00515AE7" w:rsidRDefault="00515AE7" w:rsidP="007479EE"/>
          <w:p w14:paraId="23C48617" w14:textId="75C4564F" w:rsidR="00515AE7" w:rsidRDefault="00515AE7" w:rsidP="007479EE">
            <w:r>
              <w:t xml:space="preserve">02:30 pm </w:t>
            </w:r>
          </w:p>
        </w:tc>
        <w:tc>
          <w:tcPr>
            <w:tcW w:w="2943" w:type="dxa"/>
          </w:tcPr>
          <w:p w14:paraId="0203AD82" w14:textId="77777777" w:rsidR="007479EE" w:rsidRDefault="00515AE7" w:rsidP="007479EE">
            <w:r>
              <w:t xml:space="preserve">Cita con tesorero.  </w:t>
            </w:r>
          </w:p>
          <w:p w14:paraId="1C22CC3D" w14:textId="77777777" w:rsidR="00515AE7" w:rsidRDefault="00515AE7" w:rsidP="007479EE"/>
          <w:p w14:paraId="4558EDE8" w14:textId="59267DE9" w:rsidR="00515AE7" w:rsidRDefault="00515AE7" w:rsidP="007479EE">
            <w:r>
              <w:t xml:space="preserve">Cita con ciudadano. </w:t>
            </w:r>
          </w:p>
        </w:tc>
      </w:tr>
      <w:tr w:rsidR="007479EE" w14:paraId="2498F33B" w14:textId="77777777" w:rsidTr="00703FC6">
        <w:tc>
          <w:tcPr>
            <w:tcW w:w="2942" w:type="dxa"/>
          </w:tcPr>
          <w:p w14:paraId="3F508326" w14:textId="21BA4300" w:rsidR="007479EE" w:rsidRDefault="007479EE" w:rsidP="007479EE">
            <w:r>
              <w:t xml:space="preserve">16 </w:t>
            </w:r>
            <w:r>
              <w:t>Julio 2024</w:t>
            </w:r>
          </w:p>
        </w:tc>
        <w:tc>
          <w:tcPr>
            <w:tcW w:w="2943" w:type="dxa"/>
          </w:tcPr>
          <w:p w14:paraId="37042076" w14:textId="77777777" w:rsidR="007479EE" w:rsidRDefault="00515AE7" w:rsidP="007479EE">
            <w:r>
              <w:t xml:space="preserve">11:00 am   </w:t>
            </w:r>
          </w:p>
          <w:p w14:paraId="19BA0B89" w14:textId="77777777" w:rsidR="00515AE7" w:rsidRDefault="00515AE7" w:rsidP="007479EE"/>
          <w:p w14:paraId="03B08E2C" w14:textId="77777777" w:rsidR="00515AE7" w:rsidRDefault="00515AE7" w:rsidP="007479EE">
            <w:r>
              <w:t>12:00pm</w:t>
            </w:r>
          </w:p>
          <w:p w14:paraId="31287DA3" w14:textId="77777777" w:rsidR="00515AE7" w:rsidRDefault="00515AE7" w:rsidP="007479EE"/>
          <w:p w14:paraId="07891E52" w14:textId="77777777" w:rsidR="00515AE7" w:rsidRDefault="00515AE7" w:rsidP="007479EE">
            <w:r>
              <w:t xml:space="preserve">01:00 pm </w:t>
            </w:r>
          </w:p>
          <w:p w14:paraId="0EC410F7" w14:textId="2AF482DD" w:rsidR="00515AE7" w:rsidRDefault="00515AE7" w:rsidP="007479EE"/>
        </w:tc>
        <w:tc>
          <w:tcPr>
            <w:tcW w:w="2943" w:type="dxa"/>
          </w:tcPr>
          <w:p w14:paraId="3C80D580" w14:textId="77777777" w:rsidR="007479EE" w:rsidRDefault="00515AE7" w:rsidP="007479EE">
            <w:r>
              <w:t xml:space="preserve">Cita con ciudadano. </w:t>
            </w:r>
          </w:p>
          <w:p w14:paraId="404980CB" w14:textId="77777777" w:rsidR="00515AE7" w:rsidRDefault="00515AE7" w:rsidP="007479EE"/>
          <w:p w14:paraId="4A240B72" w14:textId="77777777" w:rsidR="00515AE7" w:rsidRDefault="00515AE7" w:rsidP="007479EE">
            <w:r>
              <w:t>Cita con regidora</w:t>
            </w:r>
          </w:p>
          <w:p w14:paraId="6FD5EE85" w14:textId="77777777" w:rsidR="00515AE7" w:rsidRDefault="00515AE7" w:rsidP="007479EE"/>
          <w:p w14:paraId="12CB8423" w14:textId="75B51D6B" w:rsidR="00515AE7" w:rsidRDefault="00515AE7" w:rsidP="007479EE">
            <w:r>
              <w:t xml:space="preserve">Cita con expresidente. </w:t>
            </w:r>
          </w:p>
        </w:tc>
      </w:tr>
      <w:tr w:rsidR="007479EE" w14:paraId="59CA4FE3" w14:textId="77777777" w:rsidTr="00703FC6">
        <w:tc>
          <w:tcPr>
            <w:tcW w:w="2942" w:type="dxa"/>
          </w:tcPr>
          <w:p w14:paraId="79AED741" w14:textId="04DF3B4B" w:rsidR="007479EE" w:rsidRDefault="007479EE" w:rsidP="007479EE">
            <w:r>
              <w:t xml:space="preserve">18 </w:t>
            </w:r>
            <w:r>
              <w:t>Julio 2024</w:t>
            </w:r>
          </w:p>
        </w:tc>
        <w:tc>
          <w:tcPr>
            <w:tcW w:w="2943" w:type="dxa"/>
          </w:tcPr>
          <w:p w14:paraId="2A4F1B8B" w14:textId="77777777" w:rsidR="007479EE" w:rsidRDefault="00515AE7" w:rsidP="007479EE">
            <w:r>
              <w:t xml:space="preserve">11:00 am </w:t>
            </w:r>
          </w:p>
          <w:p w14:paraId="358C3396" w14:textId="77777777" w:rsidR="00515AE7" w:rsidRDefault="00515AE7" w:rsidP="007479EE"/>
          <w:p w14:paraId="4CA6DA22" w14:textId="77777777" w:rsidR="00515AE7" w:rsidRDefault="00515AE7" w:rsidP="007479EE"/>
          <w:p w14:paraId="4384DB70" w14:textId="0F0787C9" w:rsidR="00515AE7" w:rsidRDefault="00515AE7" w:rsidP="007479EE">
            <w:r>
              <w:t xml:space="preserve">02:00 pm </w:t>
            </w:r>
          </w:p>
        </w:tc>
        <w:tc>
          <w:tcPr>
            <w:tcW w:w="2943" w:type="dxa"/>
          </w:tcPr>
          <w:p w14:paraId="3DA53447" w14:textId="77777777" w:rsidR="007479EE" w:rsidRDefault="00515AE7" w:rsidP="007479EE">
            <w:r>
              <w:t xml:space="preserve">Reunión comisión de catastro. </w:t>
            </w:r>
          </w:p>
          <w:p w14:paraId="1B2420B4" w14:textId="77777777" w:rsidR="00515AE7" w:rsidRDefault="00515AE7" w:rsidP="007479EE"/>
          <w:p w14:paraId="5AE33738" w14:textId="0EB566BE" w:rsidR="00515AE7" w:rsidRDefault="00515AE7" w:rsidP="007479EE">
            <w:r>
              <w:t xml:space="preserve">Cita con jurídico. </w:t>
            </w:r>
          </w:p>
        </w:tc>
      </w:tr>
      <w:tr w:rsidR="007479EE" w14:paraId="26A5CF42" w14:textId="77777777" w:rsidTr="00703FC6">
        <w:tc>
          <w:tcPr>
            <w:tcW w:w="2942" w:type="dxa"/>
          </w:tcPr>
          <w:p w14:paraId="7E78F4D8" w14:textId="3B823047" w:rsidR="007479EE" w:rsidRDefault="007479EE" w:rsidP="007479EE">
            <w:r>
              <w:t xml:space="preserve">19 </w:t>
            </w:r>
            <w:r>
              <w:t>Julio 2024</w:t>
            </w:r>
          </w:p>
        </w:tc>
        <w:tc>
          <w:tcPr>
            <w:tcW w:w="2943" w:type="dxa"/>
          </w:tcPr>
          <w:p w14:paraId="015610D6" w14:textId="2807732A" w:rsidR="007479EE" w:rsidRDefault="00515AE7" w:rsidP="007479EE">
            <w:r>
              <w:t xml:space="preserve">03:40pm </w:t>
            </w:r>
          </w:p>
        </w:tc>
        <w:tc>
          <w:tcPr>
            <w:tcW w:w="2943" w:type="dxa"/>
          </w:tcPr>
          <w:p w14:paraId="5DD099B6" w14:textId="37E69A1D" w:rsidR="007479EE" w:rsidRDefault="00515AE7" w:rsidP="007479EE">
            <w:r>
              <w:t xml:space="preserve">Comida de las </w:t>
            </w:r>
            <w:proofErr w:type="gramStart"/>
            <w:r>
              <w:t>Secretarias</w:t>
            </w:r>
            <w:proofErr w:type="gramEnd"/>
            <w:r>
              <w:t xml:space="preserve">. </w:t>
            </w:r>
          </w:p>
        </w:tc>
      </w:tr>
      <w:tr w:rsidR="007479EE" w14:paraId="39C53F95" w14:textId="77777777" w:rsidTr="00703FC6">
        <w:tc>
          <w:tcPr>
            <w:tcW w:w="2942" w:type="dxa"/>
          </w:tcPr>
          <w:p w14:paraId="1264E41F" w14:textId="43364F52" w:rsidR="007479EE" w:rsidRDefault="007479EE" w:rsidP="007479EE">
            <w:r>
              <w:t xml:space="preserve">22 </w:t>
            </w:r>
            <w:r>
              <w:t>Julio 2024</w:t>
            </w:r>
          </w:p>
        </w:tc>
        <w:tc>
          <w:tcPr>
            <w:tcW w:w="2943" w:type="dxa"/>
          </w:tcPr>
          <w:p w14:paraId="43902BD7" w14:textId="2BC77F5F" w:rsidR="007479EE" w:rsidRDefault="00515AE7" w:rsidP="007479EE">
            <w:r>
              <w:t xml:space="preserve">02:00 pm </w:t>
            </w:r>
          </w:p>
        </w:tc>
        <w:tc>
          <w:tcPr>
            <w:tcW w:w="2943" w:type="dxa"/>
          </w:tcPr>
          <w:p w14:paraId="0CEEA1E3" w14:textId="649E08DF" w:rsidR="007479EE" w:rsidRDefault="00515AE7" w:rsidP="007479EE">
            <w:r>
              <w:t xml:space="preserve">Protocolo de entrega de escrituras. </w:t>
            </w:r>
          </w:p>
        </w:tc>
      </w:tr>
      <w:tr w:rsidR="007479EE" w14:paraId="1D894713" w14:textId="77777777" w:rsidTr="00703FC6">
        <w:tc>
          <w:tcPr>
            <w:tcW w:w="2942" w:type="dxa"/>
          </w:tcPr>
          <w:p w14:paraId="2F022A7E" w14:textId="21369613" w:rsidR="007479EE" w:rsidRDefault="007479EE" w:rsidP="007479EE">
            <w:r>
              <w:t xml:space="preserve">23 </w:t>
            </w:r>
            <w:r>
              <w:t>Julio 2024</w:t>
            </w:r>
          </w:p>
        </w:tc>
        <w:tc>
          <w:tcPr>
            <w:tcW w:w="2943" w:type="dxa"/>
          </w:tcPr>
          <w:p w14:paraId="0124EC88" w14:textId="22419145" w:rsidR="007479EE" w:rsidRDefault="00515AE7" w:rsidP="007479EE">
            <w:r>
              <w:t xml:space="preserve">12:00 pm </w:t>
            </w:r>
          </w:p>
        </w:tc>
        <w:tc>
          <w:tcPr>
            <w:tcW w:w="2943" w:type="dxa"/>
          </w:tcPr>
          <w:p w14:paraId="0092DF33" w14:textId="106E1358" w:rsidR="007479EE" w:rsidRDefault="00515AE7" w:rsidP="007479EE">
            <w:proofErr w:type="gramStart"/>
            <w:r>
              <w:t>Cita ciudadano</w:t>
            </w:r>
            <w:proofErr w:type="gramEnd"/>
            <w:r>
              <w:t xml:space="preserve">. </w:t>
            </w:r>
          </w:p>
        </w:tc>
      </w:tr>
      <w:tr w:rsidR="007479EE" w14:paraId="0827ADE3" w14:textId="77777777" w:rsidTr="00703FC6">
        <w:tc>
          <w:tcPr>
            <w:tcW w:w="2942" w:type="dxa"/>
          </w:tcPr>
          <w:p w14:paraId="3BA17287" w14:textId="4A7B5D23" w:rsidR="007479EE" w:rsidRDefault="007479EE" w:rsidP="007479EE">
            <w:r>
              <w:t xml:space="preserve">25 </w:t>
            </w:r>
            <w:r>
              <w:t>Julio 2024</w:t>
            </w:r>
          </w:p>
        </w:tc>
        <w:tc>
          <w:tcPr>
            <w:tcW w:w="2943" w:type="dxa"/>
          </w:tcPr>
          <w:p w14:paraId="08A770D1" w14:textId="77777777" w:rsidR="007479EE" w:rsidRDefault="00515AE7" w:rsidP="007479EE">
            <w:r>
              <w:t xml:space="preserve">11:00 am </w:t>
            </w:r>
          </w:p>
          <w:p w14:paraId="7B8C0742" w14:textId="77777777" w:rsidR="00515AE7" w:rsidRDefault="00515AE7" w:rsidP="007479EE"/>
          <w:p w14:paraId="3BB37F2F" w14:textId="46BBE1D8" w:rsidR="00515AE7" w:rsidRDefault="00515AE7" w:rsidP="007479EE">
            <w:r>
              <w:t xml:space="preserve">01:30 pm </w:t>
            </w:r>
          </w:p>
        </w:tc>
        <w:tc>
          <w:tcPr>
            <w:tcW w:w="2943" w:type="dxa"/>
          </w:tcPr>
          <w:p w14:paraId="708E998A" w14:textId="77777777" w:rsidR="007479EE" w:rsidRDefault="00515AE7" w:rsidP="007479EE">
            <w:proofErr w:type="gramStart"/>
            <w:r>
              <w:t>Cita ciudadano</w:t>
            </w:r>
            <w:proofErr w:type="gramEnd"/>
            <w:r>
              <w:t xml:space="preserve">. </w:t>
            </w:r>
          </w:p>
          <w:p w14:paraId="43600B24" w14:textId="77777777" w:rsidR="00515AE7" w:rsidRDefault="00515AE7" w:rsidP="007479EE"/>
          <w:p w14:paraId="7022F541" w14:textId="1AE7888E" w:rsidR="00515AE7" w:rsidRDefault="00515AE7" w:rsidP="007479EE">
            <w:r>
              <w:t>Cita con regidor</w:t>
            </w:r>
          </w:p>
        </w:tc>
      </w:tr>
      <w:tr w:rsidR="007479EE" w14:paraId="12D9F12D" w14:textId="77777777" w:rsidTr="00703FC6">
        <w:tc>
          <w:tcPr>
            <w:tcW w:w="2942" w:type="dxa"/>
          </w:tcPr>
          <w:p w14:paraId="0BE628D4" w14:textId="2A4533FB" w:rsidR="007479EE" w:rsidRDefault="007479EE" w:rsidP="007479EE">
            <w:r>
              <w:t xml:space="preserve">30 </w:t>
            </w:r>
            <w:r>
              <w:t>Julio 2024</w:t>
            </w:r>
          </w:p>
        </w:tc>
        <w:tc>
          <w:tcPr>
            <w:tcW w:w="2943" w:type="dxa"/>
          </w:tcPr>
          <w:p w14:paraId="36302FEE" w14:textId="77777777" w:rsidR="007479EE" w:rsidRDefault="00515AE7" w:rsidP="007479EE">
            <w:r>
              <w:t xml:space="preserve">02:00 pm </w:t>
            </w:r>
          </w:p>
          <w:p w14:paraId="5AC1E5B8" w14:textId="77777777" w:rsidR="00515AE7" w:rsidRDefault="00515AE7" w:rsidP="007479EE"/>
          <w:p w14:paraId="31148DBA" w14:textId="77777777" w:rsidR="00515AE7" w:rsidRDefault="00515AE7" w:rsidP="007479EE"/>
          <w:p w14:paraId="69327F00" w14:textId="284A32C0" w:rsidR="00515AE7" w:rsidRDefault="00515AE7" w:rsidP="007479EE">
            <w:r>
              <w:t xml:space="preserve">03:00 pm </w:t>
            </w:r>
          </w:p>
          <w:p w14:paraId="3CB60E0A" w14:textId="77777777" w:rsidR="00515AE7" w:rsidRDefault="00515AE7" w:rsidP="007479EE"/>
          <w:p w14:paraId="17B8F8B4" w14:textId="72B6FF86" w:rsidR="00515AE7" w:rsidRDefault="00515AE7" w:rsidP="007479EE"/>
        </w:tc>
        <w:tc>
          <w:tcPr>
            <w:tcW w:w="2943" w:type="dxa"/>
          </w:tcPr>
          <w:p w14:paraId="54BA13C7" w14:textId="77777777" w:rsidR="007479EE" w:rsidRDefault="00515AE7" w:rsidP="007479EE">
            <w:r>
              <w:t xml:space="preserve">Visita al modulo de maquinaria. </w:t>
            </w:r>
          </w:p>
          <w:p w14:paraId="662E2380" w14:textId="77777777" w:rsidR="00515AE7" w:rsidRDefault="00515AE7" w:rsidP="007479EE"/>
          <w:p w14:paraId="2E29C0E6" w14:textId="01DC78F9" w:rsidR="00515AE7" w:rsidRDefault="00515AE7" w:rsidP="007479EE">
            <w:r>
              <w:t xml:space="preserve">Revisión de obras. </w:t>
            </w:r>
          </w:p>
        </w:tc>
      </w:tr>
      <w:tr w:rsidR="007479EE" w14:paraId="3FF7E678" w14:textId="77777777" w:rsidTr="00703FC6">
        <w:tc>
          <w:tcPr>
            <w:tcW w:w="2942" w:type="dxa"/>
          </w:tcPr>
          <w:p w14:paraId="5DF583B9" w14:textId="045C1816" w:rsidR="007479EE" w:rsidRDefault="007479EE" w:rsidP="007479EE">
            <w:r>
              <w:t xml:space="preserve">31 </w:t>
            </w:r>
            <w:r>
              <w:t>Julio 2024</w:t>
            </w:r>
          </w:p>
        </w:tc>
        <w:tc>
          <w:tcPr>
            <w:tcW w:w="2943" w:type="dxa"/>
          </w:tcPr>
          <w:p w14:paraId="2ECB2CAB" w14:textId="5F8CBF4F" w:rsidR="007479EE" w:rsidRDefault="00515AE7" w:rsidP="007479EE">
            <w:r>
              <w:t xml:space="preserve">10:00 am </w:t>
            </w:r>
          </w:p>
        </w:tc>
        <w:tc>
          <w:tcPr>
            <w:tcW w:w="2943" w:type="dxa"/>
          </w:tcPr>
          <w:p w14:paraId="437D7B81" w14:textId="72B9F7E7" w:rsidR="007479EE" w:rsidRDefault="00515AE7" w:rsidP="007479EE">
            <w:r>
              <w:t xml:space="preserve">Salida a </w:t>
            </w:r>
            <w:proofErr w:type="spellStart"/>
            <w:r>
              <w:t>Gdl</w:t>
            </w:r>
            <w:proofErr w:type="spellEnd"/>
            <w:r>
              <w:t xml:space="preserve">. </w:t>
            </w:r>
          </w:p>
        </w:tc>
      </w:tr>
      <w:bookmarkEnd w:id="0"/>
    </w:tbl>
    <w:p w14:paraId="2A3104AA" w14:textId="4189A506" w:rsidR="00B74975" w:rsidRDefault="00B74975"/>
    <w:sectPr w:rsidR="00B749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EE"/>
    <w:rsid w:val="0002112B"/>
    <w:rsid w:val="001D05D6"/>
    <w:rsid w:val="00515AE7"/>
    <w:rsid w:val="007479EE"/>
    <w:rsid w:val="00AB013D"/>
    <w:rsid w:val="00B74975"/>
    <w:rsid w:val="00B956E2"/>
    <w:rsid w:val="00E1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13D0"/>
  <w15:chartTrackingRefBased/>
  <w15:docId w15:val="{ED8A87F1-A049-4490-9199-B508B762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9EE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B013D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szCs w:val="40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B74975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7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7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7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7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7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7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7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013D"/>
    <w:rPr>
      <w:rFonts w:ascii="Times New Roman" w:eastAsiaTheme="majorEastAsia" w:hAnsi="Times New Roman" w:cstheme="majorBidi"/>
      <w:b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4975"/>
    <w:rPr>
      <w:rFonts w:ascii="Times New Roman" w:eastAsiaTheme="majorEastAsia" w:hAnsi="Times New Roman" w:cstheme="majorBidi"/>
      <w:b/>
      <w:szCs w:val="32"/>
    </w:rPr>
  </w:style>
  <w:style w:type="paragraph" w:customStyle="1" w:styleId="Parrafo">
    <w:name w:val="Parrafo"/>
    <w:basedOn w:val="Normal"/>
    <w:link w:val="ParrafoCar"/>
    <w:autoRedefine/>
    <w:qFormat/>
    <w:rsid w:val="00AB013D"/>
    <w:pPr>
      <w:spacing w:after="0" w:line="480" w:lineRule="auto"/>
      <w:ind w:firstLine="720"/>
    </w:pPr>
    <w:rPr>
      <w:rFonts w:ascii="Times New Roman" w:hAnsi="Times New Roman" w:cs="Times New Roman"/>
    </w:rPr>
  </w:style>
  <w:style w:type="character" w:customStyle="1" w:styleId="ParrafoCar">
    <w:name w:val="Parrafo Car"/>
    <w:basedOn w:val="Fuentedeprrafopredeter"/>
    <w:link w:val="Parrafo"/>
    <w:rsid w:val="00AB013D"/>
    <w:rPr>
      <w:rFonts w:ascii="Times New Roman" w:hAnsi="Times New Roman" w:cs="Times New Roman"/>
    </w:rPr>
  </w:style>
  <w:style w:type="paragraph" w:styleId="Ttulo">
    <w:name w:val="Title"/>
    <w:aliases w:val="parrafo cita de mas de 40pbras"/>
    <w:basedOn w:val="Normal"/>
    <w:next w:val="Normal"/>
    <w:link w:val="TtuloCar"/>
    <w:uiPriority w:val="10"/>
    <w:qFormat/>
    <w:rsid w:val="0002112B"/>
    <w:pPr>
      <w:spacing w:after="80" w:line="240" w:lineRule="auto"/>
      <w:ind w:left="708"/>
      <w:contextualSpacing/>
      <w:jc w:val="both"/>
    </w:pPr>
    <w:rPr>
      <w:rFonts w:ascii="Times New Roman" w:eastAsiaTheme="majorEastAsia" w:hAnsi="Times New Roman" w:cstheme="majorBidi"/>
      <w:spacing w:val="-10"/>
      <w:kern w:val="28"/>
      <w:szCs w:val="56"/>
    </w:rPr>
  </w:style>
  <w:style w:type="character" w:customStyle="1" w:styleId="TtuloCar">
    <w:name w:val="Título Car"/>
    <w:aliases w:val="parrafo cita de mas de 40pbras Car"/>
    <w:basedOn w:val="Fuentedeprrafopredeter"/>
    <w:link w:val="Ttulo"/>
    <w:uiPriority w:val="10"/>
    <w:rsid w:val="0002112B"/>
    <w:rPr>
      <w:rFonts w:ascii="Times New Roman" w:eastAsiaTheme="majorEastAsia" w:hAnsi="Times New Roman" w:cstheme="majorBidi"/>
      <w:spacing w:val="-10"/>
      <w:kern w:val="28"/>
      <w:szCs w:val="5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7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79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79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79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79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79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79EE"/>
    <w:rPr>
      <w:rFonts w:eastAsiaTheme="majorEastAsia" w:cstheme="majorBidi"/>
      <w:color w:val="272727" w:themeColor="text1" w:themeTint="D8"/>
    </w:rPr>
  </w:style>
  <w:style w:type="paragraph" w:styleId="Subttulo">
    <w:name w:val="Subtitle"/>
    <w:basedOn w:val="Normal"/>
    <w:next w:val="Normal"/>
    <w:link w:val="SubttuloCar"/>
    <w:uiPriority w:val="11"/>
    <w:qFormat/>
    <w:rsid w:val="00747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7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7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79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79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79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7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79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79E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4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hernandez lopez</dc:creator>
  <cp:keywords/>
  <dc:description/>
  <cp:lastModifiedBy>jorge eduardo hernandez lopez</cp:lastModifiedBy>
  <cp:revision>1</cp:revision>
  <dcterms:created xsi:type="dcterms:W3CDTF">2024-10-28T03:50:00Z</dcterms:created>
  <dcterms:modified xsi:type="dcterms:W3CDTF">2024-10-28T04:08:00Z</dcterms:modified>
</cp:coreProperties>
</file>