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110F2" w14:textId="63999947" w:rsidR="009E506A" w:rsidRPr="00483A57" w:rsidRDefault="009E506A" w:rsidP="009E506A">
      <w:pPr>
        <w:jc w:val="center"/>
        <w:rPr>
          <w:b/>
          <w:bCs/>
          <w:sz w:val="44"/>
          <w:szCs w:val="44"/>
        </w:rPr>
      </w:pPr>
      <w:bookmarkStart w:id="0" w:name="_Hlk180949036"/>
      <w:r w:rsidRPr="00483A57">
        <w:rPr>
          <w:b/>
          <w:bCs/>
          <w:sz w:val="44"/>
          <w:szCs w:val="44"/>
        </w:rPr>
        <w:t xml:space="preserve">Agenda </w:t>
      </w:r>
      <w:proofErr w:type="gramStart"/>
      <w:r>
        <w:rPr>
          <w:b/>
          <w:bCs/>
          <w:sz w:val="44"/>
          <w:szCs w:val="44"/>
        </w:rPr>
        <w:t>Junio</w:t>
      </w:r>
      <w:proofErr w:type="gramEnd"/>
      <w:r>
        <w:rPr>
          <w:b/>
          <w:bCs/>
          <w:sz w:val="44"/>
          <w:szCs w:val="44"/>
        </w:rPr>
        <w:t xml:space="preserve"> </w:t>
      </w:r>
      <w:r w:rsidRPr="00483A57">
        <w:rPr>
          <w:b/>
          <w:bCs/>
          <w:sz w:val="44"/>
          <w:szCs w:val="44"/>
        </w:rPr>
        <w:t>2024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9E506A" w14:paraId="36D54818" w14:textId="77777777" w:rsidTr="00703FC6">
        <w:tc>
          <w:tcPr>
            <w:tcW w:w="2942" w:type="dxa"/>
            <w:shd w:val="clear" w:color="auto" w:fill="3A7C22" w:themeFill="accent6" w:themeFillShade="BF"/>
          </w:tcPr>
          <w:p w14:paraId="0183EF55" w14:textId="77777777" w:rsidR="009E506A" w:rsidRPr="001B1EE4" w:rsidRDefault="009E506A" w:rsidP="00703FC6">
            <w:pPr>
              <w:tabs>
                <w:tab w:val="left" w:pos="1915"/>
              </w:tabs>
              <w:rPr>
                <w:rFonts w:ascii="ADLaM Display" w:hAnsi="ADLaM Display" w:cs="ADLaM Display"/>
                <w:b/>
                <w:bCs/>
                <w:sz w:val="32"/>
                <w:szCs w:val="32"/>
              </w:rPr>
            </w:pPr>
            <w:r w:rsidRPr="001B1EE4">
              <w:rPr>
                <w:rFonts w:ascii="ADLaM Display" w:hAnsi="ADLaM Display" w:cs="ADLaM Display"/>
                <w:b/>
                <w:bCs/>
                <w:sz w:val="32"/>
                <w:szCs w:val="32"/>
              </w:rPr>
              <w:t xml:space="preserve">Dia </w:t>
            </w:r>
          </w:p>
        </w:tc>
        <w:tc>
          <w:tcPr>
            <w:tcW w:w="2943" w:type="dxa"/>
            <w:shd w:val="clear" w:color="auto" w:fill="3A7C22" w:themeFill="accent6" w:themeFillShade="BF"/>
          </w:tcPr>
          <w:p w14:paraId="3D813412" w14:textId="77777777" w:rsidR="009E506A" w:rsidRPr="001B1EE4" w:rsidRDefault="009E506A" w:rsidP="00703FC6">
            <w:pPr>
              <w:rPr>
                <w:rFonts w:ascii="ADLaM Display" w:hAnsi="ADLaM Display" w:cs="ADLaM Display"/>
                <w:b/>
                <w:bCs/>
                <w:sz w:val="32"/>
                <w:szCs w:val="32"/>
              </w:rPr>
            </w:pPr>
            <w:r w:rsidRPr="001B1EE4">
              <w:rPr>
                <w:rFonts w:ascii="ADLaM Display" w:hAnsi="ADLaM Display" w:cs="ADLaM Display"/>
                <w:b/>
                <w:bCs/>
                <w:sz w:val="32"/>
                <w:szCs w:val="32"/>
              </w:rPr>
              <w:t xml:space="preserve">Hora </w:t>
            </w:r>
          </w:p>
        </w:tc>
        <w:tc>
          <w:tcPr>
            <w:tcW w:w="2943" w:type="dxa"/>
            <w:shd w:val="clear" w:color="auto" w:fill="3A7C22" w:themeFill="accent6" w:themeFillShade="BF"/>
          </w:tcPr>
          <w:p w14:paraId="20B7661E" w14:textId="77777777" w:rsidR="009E506A" w:rsidRPr="001B1EE4" w:rsidRDefault="009E506A" w:rsidP="00703FC6">
            <w:pPr>
              <w:rPr>
                <w:rFonts w:ascii="ADLaM Display" w:hAnsi="ADLaM Display" w:cs="ADLaM Display"/>
                <w:b/>
                <w:bCs/>
                <w:sz w:val="32"/>
                <w:szCs w:val="32"/>
              </w:rPr>
            </w:pPr>
            <w:r w:rsidRPr="001B1EE4">
              <w:rPr>
                <w:rFonts w:ascii="ADLaM Display" w:hAnsi="ADLaM Display" w:cs="ADLaM Display"/>
                <w:b/>
                <w:bCs/>
                <w:sz w:val="32"/>
                <w:szCs w:val="32"/>
              </w:rPr>
              <w:t>Actividad</w:t>
            </w:r>
          </w:p>
        </w:tc>
      </w:tr>
      <w:tr w:rsidR="009E506A" w14:paraId="2BEB3E50" w14:textId="77777777" w:rsidTr="00703FC6">
        <w:tc>
          <w:tcPr>
            <w:tcW w:w="2942" w:type="dxa"/>
          </w:tcPr>
          <w:p w14:paraId="2F3B873A" w14:textId="39BF8798" w:rsidR="009E506A" w:rsidRDefault="009E506A" w:rsidP="00703FC6">
            <w:r>
              <w:t xml:space="preserve">  </w:t>
            </w:r>
            <w:r>
              <w:t>0</w:t>
            </w:r>
            <w:r w:rsidR="005C3AAE">
              <w:t>3</w:t>
            </w:r>
            <w:r>
              <w:t xml:space="preserve"> </w:t>
            </w:r>
            <w:proofErr w:type="gramStart"/>
            <w:r>
              <w:t>Junio</w:t>
            </w:r>
            <w:proofErr w:type="gramEnd"/>
            <w:r>
              <w:t xml:space="preserve"> 2024</w:t>
            </w:r>
          </w:p>
        </w:tc>
        <w:tc>
          <w:tcPr>
            <w:tcW w:w="2943" w:type="dxa"/>
          </w:tcPr>
          <w:p w14:paraId="19BF92FD" w14:textId="77777777" w:rsidR="009E506A" w:rsidRDefault="009E506A" w:rsidP="00703FC6">
            <w:r>
              <w:t xml:space="preserve">09:00 am </w:t>
            </w:r>
          </w:p>
          <w:p w14:paraId="6576C25C" w14:textId="77777777" w:rsidR="009E506A" w:rsidRDefault="009E506A" w:rsidP="00703FC6"/>
          <w:p w14:paraId="180B2415" w14:textId="77777777" w:rsidR="009E506A" w:rsidRDefault="009E506A" w:rsidP="00703FC6"/>
          <w:p w14:paraId="7E73F93D" w14:textId="77777777" w:rsidR="009E506A" w:rsidRDefault="009E506A" w:rsidP="00703FC6">
            <w:r>
              <w:t>11: am</w:t>
            </w:r>
          </w:p>
          <w:p w14:paraId="6B9AA85C" w14:textId="77777777" w:rsidR="009E506A" w:rsidRDefault="009E506A" w:rsidP="00703FC6"/>
          <w:p w14:paraId="2739B5FA" w14:textId="77777777" w:rsidR="009E506A" w:rsidRDefault="009E506A" w:rsidP="00703FC6">
            <w:r>
              <w:t xml:space="preserve">01:00 pm </w:t>
            </w:r>
          </w:p>
          <w:p w14:paraId="6C0708AA" w14:textId="77777777" w:rsidR="009E506A" w:rsidRDefault="009E506A" w:rsidP="00703FC6"/>
        </w:tc>
        <w:tc>
          <w:tcPr>
            <w:tcW w:w="2943" w:type="dxa"/>
          </w:tcPr>
          <w:p w14:paraId="66A7C34F" w14:textId="77777777" w:rsidR="009E506A" w:rsidRDefault="009E506A" w:rsidP="00703FC6">
            <w:r>
              <w:t xml:space="preserve">Cita con ciudadano. </w:t>
            </w:r>
          </w:p>
          <w:p w14:paraId="4CFC982C" w14:textId="77777777" w:rsidR="009E506A" w:rsidRDefault="009E506A" w:rsidP="00703FC6"/>
          <w:p w14:paraId="1166AE19" w14:textId="41357962" w:rsidR="009E506A" w:rsidRDefault="009E506A" w:rsidP="00703FC6">
            <w:r>
              <w:t>Cita con Regidor</w:t>
            </w:r>
            <w:r w:rsidR="005C3AAE">
              <w:t xml:space="preserve">. </w:t>
            </w:r>
          </w:p>
          <w:p w14:paraId="7FE36EC6" w14:textId="77777777" w:rsidR="005C3AAE" w:rsidRDefault="005C3AAE" w:rsidP="00703FC6"/>
          <w:p w14:paraId="2B31ADF4" w14:textId="3BB02A7C" w:rsidR="005C3AAE" w:rsidRDefault="005C3AAE" w:rsidP="00703FC6">
            <w:proofErr w:type="gramStart"/>
            <w:r>
              <w:t>Cita  con</w:t>
            </w:r>
            <w:proofErr w:type="gramEnd"/>
            <w:r>
              <w:t xml:space="preserve"> ciudadano. </w:t>
            </w:r>
          </w:p>
        </w:tc>
      </w:tr>
      <w:tr w:rsidR="009E506A" w14:paraId="344491AF" w14:textId="77777777" w:rsidTr="00703FC6">
        <w:tc>
          <w:tcPr>
            <w:tcW w:w="2942" w:type="dxa"/>
          </w:tcPr>
          <w:p w14:paraId="7AC24047" w14:textId="389385E1" w:rsidR="009E506A" w:rsidRDefault="009E506A" w:rsidP="00703FC6">
            <w:r>
              <w:t>0</w:t>
            </w:r>
            <w:r w:rsidR="005C3AAE">
              <w:t>4</w:t>
            </w:r>
            <w:r>
              <w:t xml:space="preserve"> </w:t>
            </w:r>
            <w:proofErr w:type="gramStart"/>
            <w:r>
              <w:t>Junio</w:t>
            </w:r>
            <w:proofErr w:type="gramEnd"/>
            <w:r>
              <w:t xml:space="preserve"> 2024</w:t>
            </w:r>
          </w:p>
        </w:tc>
        <w:tc>
          <w:tcPr>
            <w:tcW w:w="2943" w:type="dxa"/>
          </w:tcPr>
          <w:p w14:paraId="0928CCFF" w14:textId="77777777" w:rsidR="009E506A" w:rsidRDefault="009E506A" w:rsidP="00703FC6">
            <w:r>
              <w:t xml:space="preserve">09:30 am </w:t>
            </w:r>
          </w:p>
          <w:p w14:paraId="7D4D0702" w14:textId="77777777" w:rsidR="009E506A" w:rsidRDefault="009E506A" w:rsidP="00703FC6"/>
          <w:p w14:paraId="0F12D6A9" w14:textId="77777777" w:rsidR="009E506A" w:rsidRDefault="009E506A" w:rsidP="00703FC6">
            <w:r>
              <w:t xml:space="preserve">12:00 pm </w:t>
            </w:r>
          </w:p>
          <w:p w14:paraId="60C1B97B" w14:textId="77777777" w:rsidR="009E506A" w:rsidRDefault="009E506A" w:rsidP="00703FC6"/>
          <w:p w14:paraId="02F58458" w14:textId="77777777" w:rsidR="009E506A" w:rsidRDefault="009E506A" w:rsidP="00703FC6">
            <w:r>
              <w:t xml:space="preserve">02:15 pm </w:t>
            </w:r>
          </w:p>
        </w:tc>
        <w:tc>
          <w:tcPr>
            <w:tcW w:w="2943" w:type="dxa"/>
          </w:tcPr>
          <w:p w14:paraId="1FE2E396" w14:textId="77777777" w:rsidR="009E506A" w:rsidRDefault="009E506A" w:rsidP="00703FC6">
            <w:r>
              <w:t xml:space="preserve">Reunión con Regidores. </w:t>
            </w:r>
          </w:p>
          <w:p w14:paraId="5E41AD23" w14:textId="77777777" w:rsidR="009E506A" w:rsidRDefault="009E506A" w:rsidP="00703FC6"/>
          <w:p w14:paraId="189BF8AD" w14:textId="77777777" w:rsidR="009E506A" w:rsidRDefault="009E506A" w:rsidP="00703FC6">
            <w:r>
              <w:t xml:space="preserve">Cita con ciudadano. </w:t>
            </w:r>
          </w:p>
          <w:p w14:paraId="329FB9F9" w14:textId="77777777" w:rsidR="009E506A" w:rsidRDefault="009E506A" w:rsidP="00703FC6"/>
          <w:p w14:paraId="1F4BA6A4" w14:textId="79259BEA" w:rsidR="009E506A" w:rsidRDefault="009E506A" w:rsidP="005C3AAE">
            <w:r>
              <w:t xml:space="preserve"> Cita con encargado de</w:t>
            </w:r>
            <w:r w:rsidR="005C3AAE">
              <w:t xml:space="preserve"> parques y jardines. </w:t>
            </w:r>
          </w:p>
        </w:tc>
      </w:tr>
      <w:tr w:rsidR="005C3AAE" w14:paraId="598C2BF5" w14:textId="77777777" w:rsidTr="00703FC6">
        <w:tc>
          <w:tcPr>
            <w:tcW w:w="2942" w:type="dxa"/>
          </w:tcPr>
          <w:p w14:paraId="47C51A0B" w14:textId="7FFFB800" w:rsidR="005C3AAE" w:rsidRDefault="005C3AAE" w:rsidP="00703FC6">
            <w:r>
              <w:t xml:space="preserve">05 </w:t>
            </w:r>
            <w:proofErr w:type="gramStart"/>
            <w:r>
              <w:t>Junio</w:t>
            </w:r>
            <w:proofErr w:type="gramEnd"/>
            <w:r>
              <w:t xml:space="preserve"> 2024 </w:t>
            </w:r>
          </w:p>
        </w:tc>
        <w:tc>
          <w:tcPr>
            <w:tcW w:w="2943" w:type="dxa"/>
          </w:tcPr>
          <w:p w14:paraId="110C7AC6" w14:textId="77777777" w:rsidR="005C3AAE" w:rsidRDefault="005C3AAE" w:rsidP="00703FC6">
            <w:r>
              <w:t xml:space="preserve">10:00 am </w:t>
            </w:r>
          </w:p>
          <w:p w14:paraId="617BBFD5" w14:textId="77777777" w:rsidR="005C3AAE" w:rsidRDefault="005C3AAE" w:rsidP="00703FC6"/>
          <w:p w14:paraId="094C60CB" w14:textId="77777777" w:rsidR="005C3AAE" w:rsidRDefault="005C3AAE" w:rsidP="00703FC6"/>
          <w:p w14:paraId="0C489F4F" w14:textId="77777777" w:rsidR="005C3AAE" w:rsidRDefault="005C3AAE" w:rsidP="00703FC6">
            <w:r>
              <w:t xml:space="preserve">11:00 am </w:t>
            </w:r>
          </w:p>
          <w:p w14:paraId="7D7F4AE2" w14:textId="77777777" w:rsidR="005C3AAE" w:rsidRDefault="005C3AAE" w:rsidP="00703FC6"/>
          <w:p w14:paraId="6F84F5F4" w14:textId="6567F498" w:rsidR="005C3AAE" w:rsidRDefault="005C3AAE" w:rsidP="00703FC6">
            <w:r>
              <w:t xml:space="preserve">02:00 pm </w:t>
            </w:r>
          </w:p>
        </w:tc>
        <w:tc>
          <w:tcPr>
            <w:tcW w:w="2943" w:type="dxa"/>
          </w:tcPr>
          <w:p w14:paraId="3448B020" w14:textId="77777777" w:rsidR="005C3AAE" w:rsidRDefault="005C3AAE" w:rsidP="00703FC6">
            <w:r>
              <w:t xml:space="preserve">Reunión director promoción económica. </w:t>
            </w:r>
          </w:p>
          <w:p w14:paraId="174C994B" w14:textId="77777777" w:rsidR="005C3AAE" w:rsidRDefault="005C3AAE" w:rsidP="00703FC6"/>
          <w:p w14:paraId="5FAE6CBE" w14:textId="3BE4B0F7" w:rsidR="005C3AAE" w:rsidRDefault="005C3AAE" w:rsidP="00703FC6">
            <w:r>
              <w:t xml:space="preserve">Cita con director de obras públicas. </w:t>
            </w:r>
          </w:p>
          <w:p w14:paraId="2B165D35" w14:textId="77777777" w:rsidR="005C3AAE" w:rsidRDefault="005C3AAE" w:rsidP="00703FC6"/>
          <w:p w14:paraId="5ADC894D" w14:textId="7766F776" w:rsidR="005C3AAE" w:rsidRDefault="005C3AAE" w:rsidP="00703FC6">
            <w:r>
              <w:t xml:space="preserve"> Atención ciudadana. </w:t>
            </w:r>
          </w:p>
        </w:tc>
      </w:tr>
      <w:tr w:rsidR="005C3AAE" w14:paraId="2F6F51E7" w14:textId="77777777" w:rsidTr="00703FC6">
        <w:tc>
          <w:tcPr>
            <w:tcW w:w="2942" w:type="dxa"/>
          </w:tcPr>
          <w:p w14:paraId="6625E760" w14:textId="75B0DE08" w:rsidR="005C3AAE" w:rsidRDefault="005C3AAE" w:rsidP="00703FC6">
            <w:r>
              <w:t xml:space="preserve">06 </w:t>
            </w:r>
            <w:proofErr w:type="gramStart"/>
            <w:r>
              <w:t>Junio</w:t>
            </w:r>
            <w:proofErr w:type="gramEnd"/>
            <w:r>
              <w:t xml:space="preserve"> 2024</w:t>
            </w:r>
          </w:p>
        </w:tc>
        <w:tc>
          <w:tcPr>
            <w:tcW w:w="2943" w:type="dxa"/>
          </w:tcPr>
          <w:p w14:paraId="2E6A4058" w14:textId="77777777" w:rsidR="005C3AAE" w:rsidRDefault="004E0909" w:rsidP="00703FC6">
            <w:r>
              <w:t xml:space="preserve">10:00 am </w:t>
            </w:r>
          </w:p>
          <w:p w14:paraId="71CED0F3" w14:textId="77777777" w:rsidR="004E0909" w:rsidRDefault="004E0909" w:rsidP="00703FC6"/>
          <w:p w14:paraId="09DD53BF" w14:textId="77777777" w:rsidR="004E0909" w:rsidRDefault="004E0909" w:rsidP="00703FC6"/>
          <w:p w14:paraId="572A282A" w14:textId="6CC8708C" w:rsidR="004E0909" w:rsidRDefault="004E0909" w:rsidP="00703FC6">
            <w:r>
              <w:t xml:space="preserve">01:00 am </w:t>
            </w:r>
          </w:p>
        </w:tc>
        <w:tc>
          <w:tcPr>
            <w:tcW w:w="2943" w:type="dxa"/>
          </w:tcPr>
          <w:p w14:paraId="288810BB" w14:textId="77777777" w:rsidR="005C3AAE" w:rsidRDefault="004E0909" w:rsidP="00703FC6">
            <w:r>
              <w:t xml:space="preserve">Cita con ciudadanos. </w:t>
            </w:r>
          </w:p>
          <w:p w14:paraId="4082D372" w14:textId="77777777" w:rsidR="004E0909" w:rsidRDefault="004E0909" w:rsidP="00703FC6"/>
          <w:p w14:paraId="1BF4B05C" w14:textId="77777777" w:rsidR="004E0909" w:rsidRDefault="004E0909" w:rsidP="00703FC6">
            <w:r>
              <w:t xml:space="preserve">Cita directora de Recursos Humanos. </w:t>
            </w:r>
          </w:p>
          <w:p w14:paraId="0753A861" w14:textId="10BB4F17" w:rsidR="004E0909" w:rsidRDefault="004E0909" w:rsidP="00703FC6"/>
        </w:tc>
      </w:tr>
      <w:tr w:rsidR="005C3AAE" w14:paraId="2CD4313E" w14:textId="77777777" w:rsidTr="00703FC6">
        <w:tc>
          <w:tcPr>
            <w:tcW w:w="2942" w:type="dxa"/>
          </w:tcPr>
          <w:p w14:paraId="20547D54" w14:textId="15D5AF93" w:rsidR="005C3AAE" w:rsidRDefault="005C3AAE" w:rsidP="00703FC6">
            <w:r>
              <w:t xml:space="preserve">07 </w:t>
            </w:r>
            <w:proofErr w:type="gramStart"/>
            <w:r>
              <w:t>Junio</w:t>
            </w:r>
            <w:proofErr w:type="gramEnd"/>
            <w:r>
              <w:t xml:space="preserve"> 2024</w:t>
            </w:r>
          </w:p>
        </w:tc>
        <w:tc>
          <w:tcPr>
            <w:tcW w:w="2943" w:type="dxa"/>
          </w:tcPr>
          <w:p w14:paraId="7292C107" w14:textId="77777777" w:rsidR="005C3AAE" w:rsidRDefault="004E0909" w:rsidP="00703FC6">
            <w:r>
              <w:t xml:space="preserve">11:00 am </w:t>
            </w:r>
          </w:p>
          <w:p w14:paraId="4F21B465" w14:textId="77777777" w:rsidR="004E0909" w:rsidRDefault="004E0909" w:rsidP="00703FC6"/>
          <w:p w14:paraId="6D5A5D84" w14:textId="77777777" w:rsidR="004E0909" w:rsidRDefault="004E0909" w:rsidP="00703FC6"/>
          <w:p w14:paraId="6458B516" w14:textId="6975B830" w:rsidR="004E0909" w:rsidRDefault="004E0909" w:rsidP="00703FC6">
            <w:r>
              <w:t xml:space="preserve">03:00 pm </w:t>
            </w:r>
          </w:p>
        </w:tc>
        <w:tc>
          <w:tcPr>
            <w:tcW w:w="2943" w:type="dxa"/>
          </w:tcPr>
          <w:p w14:paraId="2533459D" w14:textId="77777777" w:rsidR="005C3AAE" w:rsidRDefault="004E0909" w:rsidP="00703FC6">
            <w:r>
              <w:t xml:space="preserve">Reunión con sindicatura y secretaria general. </w:t>
            </w:r>
          </w:p>
          <w:p w14:paraId="66C37C76" w14:textId="77777777" w:rsidR="004E0909" w:rsidRDefault="004E0909" w:rsidP="00703FC6"/>
          <w:p w14:paraId="3A280853" w14:textId="47F087D7" w:rsidR="004E0909" w:rsidRDefault="004E0909" w:rsidP="00703FC6">
            <w:r>
              <w:t xml:space="preserve">Reunión con directores. </w:t>
            </w:r>
          </w:p>
        </w:tc>
      </w:tr>
      <w:tr w:rsidR="005C3AAE" w14:paraId="1514EC3F" w14:textId="77777777" w:rsidTr="00703FC6">
        <w:tc>
          <w:tcPr>
            <w:tcW w:w="2942" w:type="dxa"/>
          </w:tcPr>
          <w:p w14:paraId="36912C15" w14:textId="7E94BDD2" w:rsidR="005C3AAE" w:rsidRDefault="005C3AAE" w:rsidP="00703FC6">
            <w:r>
              <w:t xml:space="preserve">10 </w:t>
            </w:r>
            <w:proofErr w:type="gramStart"/>
            <w:r>
              <w:t>Junio</w:t>
            </w:r>
            <w:proofErr w:type="gramEnd"/>
            <w:r>
              <w:t xml:space="preserve"> 2024</w:t>
            </w:r>
            <w:r>
              <w:t xml:space="preserve"> </w:t>
            </w:r>
          </w:p>
        </w:tc>
        <w:tc>
          <w:tcPr>
            <w:tcW w:w="2943" w:type="dxa"/>
          </w:tcPr>
          <w:p w14:paraId="131BEDAE" w14:textId="77777777" w:rsidR="005C3AAE" w:rsidRDefault="004E0909" w:rsidP="00703FC6">
            <w:r>
              <w:t xml:space="preserve">12:00 pm </w:t>
            </w:r>
          </w:p>
          <w:p w14:paraId="2F69C7DD" w14:textId="77777777" w:rsidR="004E0909" w:rsidRDefault="004E0909" w:rsidP="00703FC6"/>
          <w:p w14:paraId="17848033" w14:textId="77777777" w:rsidR="004E0909" w:rsidRDefault="004E0909" w:rsidP="00703FC6"/>
          <w:p w14:paraId="3F4BB892" w14:textId="77777777" w:rsidR="004E0909" w:rsidRDefault="004E0909" w:rsidP="00703FC6"/>
          <w:p w14:paraId="7A54EF07" w14:textId="6CB43E9E" w:rsidR="004E0909" w:rsidRDefault="004E0909" w:rsidP="00703FC6">
            <w:r>
              <w:t xml:space="preserve">02:30 pm </w:t>
            </w:r>
          </w:p>
        </w:tc>
        <w:tc>
          <w:tcPr>
            <w:tcW w:w="2943" w:type="dxa"/>
          </w:tcPr>
          <w:p w14:paraId="1F0DEE81" w14:textId="77777777" w:rsidR="004E0909" w:rsidRDefault="004E0909" w:rsidP="00703FC6">
            <w:r>
              <w:t>Cita con directores de movilidad urbana y seguridad pública.</w:t>
            </w:r>
          </w:p>
          <w:p w14:paraId="788EE7DA" w14:textId="77777777" w:rsidR="004E0909" w:rsidRDefault="004E0909" w:rsidP="00703FC6"/>
          <w:p w14:paraId="2762D1BC" w14:textId="2E9F954A" w:rsidR="005C3AAE" w:rsidRDefault="004E0909" w:rsidP="00703FC6">
            <w:r>
              <w:t xml:space="preserve">Cita con ciudadano. </w:t>
            </w:r>
          </w:p>
        </w:tc>
      </w:tr>
      <w:tr w:rsidR="005C3AAE" w14:paraId="1EE17F9D" w14:textId="77777777" w:rsidTr="00703FC6">
        <w:tc>
          <w:tcPr>
            <w:tcW w:w="2942" w:type="dxa"/>
          </w:tcPr>
          <w:p w14:paraId="1795AAB0" w14:textId="15D14A4F" w:rsidR="005C3AAE" w:rsidRDefault="005C3AAE" w:rsidP="00703FC6">
            <w:r>
              <w:t xml:space="preserve">11 </w:t>
            </w:r>
            <w:proofErr w:type="gramStart"/>
            <w:r>
              <w:t>Junio</w:t>
            </w:r>
            <w:proofErr w:type="gramEnd"/>
            <w:r>
              <w:t xml:space="preserve"> 2024</w:t>
            </w:r>
            <w:r>
              <w:t xml:space="preserve"> </w:t>
            </w:r>
          </w:p>
        </w:tc>
        <w:tc>
          <w:tcPr>
            <w:tcW w:w="2943" w:type="dxa"/>
          </w:tcPr>
          <w:p w14:paraId="5F604FE5" w14:textId="77777777" w:rsidR="005C3AAE" w:rsidRDefault="004E0909" w:rsidP="00703FC6">
            <w:r>
              <w:t xml:space="preserve">10:30 am </w:t>
            </w:r>
          </w:p>
          <w:p w14:paraId="6E6EB1EE" w14:textId="77777777" w:rsidR="004E0909" w:rsidRDefault="004E0909" w:rsidP="00703FC6"/>
          <w:p w14:paraId="63C1EAFE" w14:textId="6729E686" w:rsidR="004E0909" w:rsidRDefault="004E0909" w:rsidP="00703FC6">
            <w:r>
              <w:t xml:space="preserve">12:30 pm </w:t>
            </w:r>
          </w:p>
        </w:tc>
        <w:tc>
          <w:tcPr>
            <w:tcW w:w="2943" w:type="dxa"/>
          </w:tcPr>
          <w:p w14:paraId="37A96C85" w14:textId="77777777" w:rsidR="005C3AAE" w:rsidRDefault="004E0909" w:rsidP="00703FC6">
            <w:r>
              <w:t xml:space="preserve">Cita con ciudadanos. </w:t>
            </w:r>
          </w:p>
          <w:p w14:paraId="2E3CBD6C" w14:textId="77777777" w:rsidR="004E0909" w:rsidRDefault="004E0909" w:rsidP="00703FC6"/>
          <w:p w14:paraId="2160EFF0" w14:textId="0AF47840" w:rsidR="004E0909" w:rsidRDefault="004E0909" w:rsidP="00703FC6">
            <w:r>
              <w:t xml:space="preserve">Reunión de directores. </w:t>
            </w:r>
          </w:p>
        </w:tc>
      </w:tr>
      <w:tr w:rsidR="005C3AAE" w14:paraId="0B00E7BE" w14:textId="77777777" w:rsidTr="00703FC6">
        <w:tc>
          <w:tcPr>
            <w:tcW w:w="2942" w:type="dxa"/>
          </w:tcPr>
          <w:p w14:paraId="574D2491" w14:textId="0345CB3E" w:rsidR="005C3AAE" w:rsidRDefault="005C3AAE" w:rsidP="00703FC6">
            <w:r>
              <w:t xml:space="preserve">12 </w:t>
            </w:r>
            <w:proofErr w:type="gramStart"/>
            <w:r>
              <w:t>Junio</w:t>
            </w:r>
            <w:proofErr w:type="gramEnd"/>
            <w:r>
              <w:t xml:space="preserve"> 2024</w:t>
            </w:r>
            <w:r>
              <w:t xml:space="preserve"> </w:t>
            </w:r>
          </w:p>
        </w:tc>
        <w:tc>
          <w:tcPr>
            <w:tcW w:w="2943" w:type="dxa"/>
          </w:tcPr>
          <w:p w14:paraId="4580B6C0" w14:textId="269F4A6C" w:rsidR="005C3AAE" w:rsidRDefault="004E0909" w:rsidP="00703FC6">
            <w:r>
              <w:t xml:space="preserve">10:30 am </w:t>
            </w:r>
          </w:p>
        </w:tc>
        <w:tc>
          <w:tcPr>
            <w:tcW w:w="2943" w:type="dxa"/>
          </w:tcPr>
          <w:p w14:paraId="75EFC90D" w14:textId="27D1356F" w:rsidR="005C3AAE" w:rsidRDefault="004E0909" w:rsidP="00703FC6">
            <w:r>
              <w:t xml:space="preserve">Salida a </w:t>
            </w:r>
            <w:proofErr w:type="spellStart"/>
            <w:r>
              <w:t>gdl</w:t>
            </w:r>
            <w:proofErr w:type="spellEnd"/>
            <w:r>
              <w:t xml:space="preserve">. </w:t>
            </w:r>
          </w:p>
        </w:tc>
      </w:tr>
      <w:tr w:rsidR="005C3AAE" w14:paraId="7A8DDF8A" w14:textId="77777777" w:rsidTr="00703FC6">
        <w:tc>
          <w:tcPr>
            <w:tcW w:w="2942" w:type="dxa"/>
          </w:tcPr>
          <w:p w14:paraId="7CAA4F23" w14:textId="03C65497" w:rsidR="005C3AAE" w:rsidRDefault="005C3AAE" w:rsidP="00703FC6">
            <w:r>
              <w:t xml:space="preserve">17 </w:t>
            </w:r>
            <w:proofErr w:type="gramStart"/>
            <w:r>
              <w:t>Junio</w:t>
            </w:r>
            <w:proofErr w:type="gramEnd"/>
            <w:r>
              <w:t xml:space="preserve"> 2024</w:t>
            </w:r>
            <w:r>
              <w:t xml:space="preserve"> </w:t>
            </w:r>
          </w:p>
        </w:tc>
        <w:tc>
          <w:tcPr>
            <w:tcW w:w="2943" w:type="dxa"/>
          </w:tcPr>
          <w:p w14:paraId="206F8DEF" w14:textId="77777777" w:rsidR="005C3AAE" w:rsidRDefault="004E0909" w:rsidP="00703FC6">
            <w:r>
              <w:t xml:space="preserve">11:00 am </w:t>
            </w:r>
          </w:p>
          <w:p w14:paraId="54B933A3" w14:textId="77777777" w:rsidR="004E0909" w:rsidRDefault="004E0909" w:rsidP="00703FC6">
            <w:r>
              <w:lastRenderedPageBreak/>
              <w:t xml:space="preserve">02:00 pm </w:t>
            </w:r>
          </w:p>
          <w:p w14:paraId="502A9E9D" w14:textId="77777777" w:rsidR="004E0909" w:rsidRDefault="004E0909" w:rsidP="00703FC6"/>
          <w:p w14:paraId="2B5EE768" w14:textId="77777777" w:rsidR="004E0909" w:rsidRDefault="004E0909" w:rsidP="00703FC6"/>
          <w:p w14:paraId="2CAAFE0F" w14:textId="6245F125" w:rsidR="004E0909" w:rsidRDefault="004E0909" w:rsidP="00703FC6">
            <w:r>
              <w:t xml:space="preserve">03:00 pm </w:t>
            </w:r>
          </w:p>
        </w:tc>
        <w:tc>
          <w:tcPr>
            <w:tcW w:w="2943" w:type="dxa"/>
          </w:tcPr>
          <w:p w14:paraId="2C39CC65" w14:textId="61CF5C37" w:rsidR="005C3AAE" w:rsidRDefault="004E0909" w:rsidP="00703FC6">
            <w:r>
              <w:lastRenderedPageBreak/>
              <w:t xml:space="preserve">Cita con ciudadanos. </w:t>
            </w:r>
          </w:p>
          <w:p w14:paraId="1845911A" w14:textId="77777777" w:rsidR="004E0909" w:rsidRDefault="004E0909" w:rsidP="00703FC6">
            <w:r>
              <w:lastRenderedPageBreak/>
              <w:t xml:space="preserve">Reunión con agente municipal. </w:t>
            </w:r>
          </w:p>
          <w:p w14:paraId="7FD247A5" w14:textId="77777777" w:rsidR="004E0909" w:rsidRDefault="004E0909" w:rsidP="00703FC6"/>
          <w:p w14:paraId="36E1412B" w14:textId="5F2F5244" w:rsidR="004E0909" w:rsidRDefault="004E0909" w:rsidP="00703FC6">
            <w:r>
              <w:t xml:space="preserve">Cita con ciudadanos. </w:t>
            </w:r>
          </w:p>
        </w:tc>
      </w:tr>
      <w:tr w:rsidR="005C3AAE" w14:paraId="7A9C147E" w14:textId="77777777" w:rsidTr="00703FC6">
        <w:tc>
          <w:tcPr>
            <w:tcW w:w="2942" w:type="dxa"/>
          </w:tcPr>
          <w:p w14:paraId="35040F14" w14:textId="41EF8010" w:rsidR="005C3AAE" w:rsidRDefault="005C3AAE" w:rsidP="00703FC6">
            <w:r>
              <w:lastRenderedPageBreak/>
              <w:t xml:space="preserve">18 </w:t>
            </w:r>
            <w:proofErr w:type="gramStart"/>
            <w:r>
              <w:t>Junio</w:t>
            </w:r>
            <w:proofErr w:type="gramEnd"/>
            <w:r>
              <w:t xml:space="preserve"> 2024</w:t>
            </w:r>
            <w:r>
              <w:t xml:space="preserve"> </w:t>
            </w:r>
          </w:p>
        </w:tc>
        <w:tc>
          <w:tcPr>
            <w:tcW w:w="2943" w:type="dxa"/>
          </w:tcPr>
          <w:p w14:paraId="77C33540" w14:textId="25B72D0A" w:rsidR="004E0909" w:rsidRDefault="004E0909" w:rsidP="00703FC6">
            <w:r>
              <w:t xml:space="preserve">10:00 am </w:t>
            </w:r>
          </w:p>
        </w:tc>
        <w:tc>
          <w:tcPr>
            <w:tcW w:w="2943" w:type="dxa"/>
          </w:tcPr>
          <w:p w14:paraId="16DEC0ED" w14:textId="2E82E2D7" w:rsidR="005C3AAE" w:rsidRDefault="004E0909" w:rsidP="00703FC6">
            <w:r>
              <w:t xml:space="preserve">Salida a </w:t>
            </w:r>
            <w:proofErr w:type="spellStart"/>
            <w:r>
              <w:t>Gdl</w:t>
            </w:r>
            <w:proofErr w:type="spellEnd"/>
            <w:r>
              <w:t xml:space="preserve">. </w:t>
            </w:r>
          </w:p>
        </w:tc>
      </w:tr>
      <w:tr w:rsidR="005C3AAE" w14:paraId="5768BC89" w14:textId="77777777" w:rsidTr="00703FC6">
        <w:tc>
          <w:tcPr>
            <w:tcW w:w="2942" w:type="dxa"/>
          </w:tcPr>
          <w:p w14:paraId="661A4ABA" w14:textId="22DCCF26" w:rsidR="005C3AAE" w:rsidRDefault="005C3AAE" w:rsidP="00703FC6">
            <w:r>
              <w:t xml:space="preserve">19 </w:t>
            </w:r>
            <w:proofErr w:type="gramStart"/>
            <w:r>
              <w:t>Junio</w:t>
            </w:r>
            <w:proofErr w:type="gramEnd"/>
            <w:r>
              <w:t xml:space="preserve"> 2024</w:t>
            </w:r>
            <w:r>
              <w:t xml:space="preserve"> </w:t>
            </w:r>
          </w:p>
        </w:tc>
        <w:tc>
          <w:tcPr>
            <w:tcW w:w="2943" w:type="dxa"/>
          </w:tcPr>
          <w:p w14:paraId="58B381F1" w14:textId="77777777" w:rsidR="005C3AAE" w:rsidRDefault="004E0909" w:rsidP="00703FC6">
            <w:r>
              <w:t xml:space="preserve">11:00 am </w:t>
            </w:r>
          </w:p>
          <w:p w14:paraId="2CE1D94D" w14:textId="77777777" w:rsidR="004E0909" w:rsidRDefault="004E0909" w:rsidP="00703FC6"/>
          <w:p w14:paraId="08ED8AC7" w14:textId="23554492" w:rsidR="004E0909" w:rsidRDefault="004E0909" w:rsidP="00703FC6">
            <w:r>
              <w:t xml:space="preserve">12:00 pm </w:t>
            </w:r>
          </w:p>
          <w:p w14:paraId="08E81DEF" w14:textId="77777777" w:rsidR="004E0909" w:rsidRDefault="004E0909" w:rsidP="00703FC6"/>
          <w:p w14:paraId="2FEC3E25" w14:textId="43069865" w:rsidR="004E0909" w:rsidRDefault="004E0909" w:rsidP="00703FC6">
            <w:r>
              <w:t xml:space="preserve">02:30 pm </w:t>
            </w:r>
          </w:p>
          <w:p w14:paraId="19B1A00F" w14:textId="67F77C99" w:rsidR="004E0909" w:rsidRDefault="004E0909" w:rsidP="00703FC6"/>
        </w:tc>
        <w:tc>
          <w:tcPr>
            <w:tcW w:w="2943" w:type="dxa"/>
          </w:tcPr>
          <w:p w14:paraId="251AAA09" w14:textId="77777777" w:rsidR="005C3AAE" w:rsidRDefault="004E0909" w:rsidP="00703FC6">
            <w:r>
              <w:t xml:space="preserve">Cita con ciudadano. </w:t>
            </w:r>
          </w:p>
          <w:p w14:paraId="2D7D1B8D" w14:textId="77777777" w:rsidR="004E0909" w:rsidRDefault="004E0909" w:rsidP="00703FC6"/>
          <w:p w14:paraId="30BE4E8D" w14:textId="70A03340" w:rsidR="004E0909" w:rsidRDefault="004E0909" w:rsidP="00703FC6">
            <w:r>
              <w:t xml:space="preserve">Cita con regidor. </w:t>
            </w:r>
          </w:p>
          <w:p w14:paraId="213638EF" w14:textId="77777777" w:rsidR="004E0909" w:rsidRDefault="004E0909" w:rsidP="00703FC6"/>
          <w:p w14:paraId="4E5614CC" w14:textId="7822F865" w:rsidR="004E0909" w:rsidRDefault="004E0909" w:rsidP="00703FC6">
            <w:r>
              <w:t xml:space="preserve">Cita con ciudadano. </w:t>
            </w:r>
          </w:p>
        </w:tc>
      </w:tr>
      <w:tr w:rsidR="005C3AAE" w14:paraId="6F280F9C" w14:textId="77777777" w:rsidTr="00703FC6">
        <w:tc>
          <w:tcPr>
            <w:tcW w:w="2942" w:type="dxa"/>
          </w:tcPr>
          <w:p w14:paraId="233814E5" w14:textId="2549C20B" w:rsidR="005C3AAE" w:rsidRDefault="005C3AAE" w:rsidP="00703FC6">
            <w:r>
              <w:t xml:space="preserve">20 </w:t>
            </w:r>
            <w:proofErr w:type="gramStart"/>
            <w:r>
              <w:t>Junio</w:t>
            </w:r>
            <w:proofErr w:type="gramEnd"/>
            <w:r>
              <w:t xml:space="preserve"> 2024</w:t>
            </w:r>
          </w:p>
        </w:tc>
        <w:tc>
          <w:tcPr>
            <w:tcW w:w="2943" w:type="dxa"/>
          </w:tcPr>
          <w:p w14:paraId="3986581A" w14:textId="07FCA847" w:rsidR="005C3AAE" w:rsidRDefault="004E0909" w:rsidP="00703FC6">
            <w:r>
              <w:t xml:space="preserve">09:00 am </w:t>
            </w:r>
          </w:p>
        </w:tc>
        <w:tc>
          <w:tcPr>
            <w:tcW w:w="2943" w:type="dxa"/>
          </w:tcPr>
          <w:p w14:paraId="71EEBF26" w14:textId="367A713B" w:rsidR="005C3AAE" w:rsidRDefault="004E0909" w:rsidP="00703FC6">
            <w:r>
              <w:t xml:space="preserve">Cita con ciudadano. </w:t>
            </w:r>
          </w:p>
        </w:tc>
      </w:tr>
      <w:tr w:rsidR="005C3AAE" w14:paraId="0F53D2CB" w14:textId="77777777" w:rsidTr="00703FC6">
        <w:tc>
          <w:tcPr>
            <w:tcW w:w="2942" w:type="dxa"/>
          </w:tcPr>
          <w:p w14:paraId="7A82FB9F" w14:textId="5A773577" w:rsidR="005C3AAE" w:rsidRDefault="005C3AAE" w:rsidP="00703FC6">
            <w:r>
              <w:t xml:space="preserve">21 </w:t>
            </w:r>
            <w:proofErr w:type="gramStart"/>
            <w:r>
              <w:t>Junio</w:t>
            </w:r>
            <w:proofErr w:type="gramEnd"/>
            <w:r>
              <w:t xml:space="preserve"> 2024</w:t>
            </w:r>
            <w:r>
              <w:t xml:space="preserve"> </w:t>
            </w:r>
          </w:p>
        </w:tc>
        <w:tc>
          <w:tcPr>
            <w:tcW w:w="2943" w:type="dxa"/>
          </w:tcPr>
          <w:p w14:paraId="0DFC0D15" w14:textId="4D4B0877" w:rsidR="005C3AAE" w:rsidRDefault="004E0909" w:rsidP="00703FC6">
            <w:r>
              <w:t xml:space="preserve">10:0 am </w:t>
            </w:r>
          </w:p>
        </w:tc>
        <w:tc>
          <w:tcPr>
            <w:tcW w:w="2943" w:type="dxa"/>
          </w:tcPr>
          <w:p w14:paraId="198E9E19" w14:textId="6BA022FD" w:rsidR="005C3AAE" w:rsidRDefault="004E0909" w:rsidP="00703FC6">
            <w:r>
              <w:t xml:space="preserve">Salida a GDL. </w:t>
            </w:r>
          </w:p>
        </w:tc>
      </w:tr>
      <w:tr w:rsidR="005C3AAE" w14:paraId="7CC317DE" w14:textId="77777777" w:rsidTr="00703FC6">
        <w:tc>
          <w:tcPr>
            <w:tcW w:w="2942" w:type="dxa"/>
          </w:tcPr>
          <w:p w14:paraId="0EEDE5A4" w14:textId="7C132CEC" w:rsidR="005C3AAE" w:rsidRDefault="005C3AAE" w:rsidP="00703FC6">
            <w:r>
              <w:t xml:space="preserve">27 </w:t>
            </w:r>
            <w:proofErr w:type="gramStart"/>
            <w:r>
              <w:t>Junio</w:t>
            </w:r>
            <w:proofErr w:type="gramEnd"/>
            <w:r>
              <w:t xml:space="preserve"> 2024</w:t>
            </w:r>
            <w:r>
              <w:t xml:space="preserve"> </w:t>
            </w:r>
          </w:p>
        </w:tc>
        <w:tc>
          <w:tcPr>
            <w:tcW w:w="2943" w:type="dxa"/>
          </w:tcPr>
          <w:p w14:paraId="578F81A5" w14:textId="67A2CD05" w:rsidR="005C3AAE" w:rsidRDefault="004E0909" w:rsidP="00703FC6">
            <w:r>
              <w:t xml:space="preserve">11:00 am </w:t>
            </w:r>
          </w:p>
        </w:tc>
        <w:tc>
          <w:tcPr>
            <w:tcW w:w="2943" w:type="dxa"/>
          </w:tcPr>
          <w:p w14:paraId="376D7234" w14:textId="234B13CE" w:rsidR="005C3AAE" w:rsidRDefault="004E0909" w:rsidP="00703FC6">
            <w:r>
              <w:t>Cita con ciudadano</w:t>
            </w:r>
          </w:p>
        </w:tc>
      </w:tr>
      <w:tr w:rsidR="005C3AAE" w14:paraId="7ABE66D2" w14:textId="77777777" w:rsidTr="00703FC6">
        <w:tc>
          <w:tcPr>
            <w:tcW w:w="2942" w:type="dxa"/>
          </w:tcPr>
          <w:p w14:paraId="58E49656" w14:textId="50C68827" w:rsidR="005C3AAE" w:rsidRDefault="005C3AAE" w:rsidP="00703FC6">
            <w:r>
              <w:t xml:space="preserve">28 </w:t>
            </w:r>
            <w:proofErr w:type="gramStart"/>
            <w:r>
              <w:t>Junio</w:t>
            </w:r>
            <w:proofErr w:type="gramEnd"/>
            <w:r>
              <w:t xml:space="preserve"> 2024</w:t>
            </w:r>
            <w:r>
              <w:t xml:space="preserve"> </w:t>
            </w:r>
          </w:p>
        </w:tc>
        <w:tc>
          <w:tcPr>
            <w:tcW w:w="2943" w:type="dxa"/>
          </w:tcPr>
          <w:p w14:paraId="37F41C26" w14:textId="0D19C1AB" w:rsidR="004E0909" w:rsidRDefault="004E0909" w:rsidP="00703FC6">
            <w:r>
              <w:t xml:space="preserve">10:00 am </w:t>
            </w:r>
          </w:p>
          <w:p w14:paraId="54684EA3" w14:textId="459D207C" w:rsidR="005C3AAE" w:rsidRDefault="004E0909" w:rsidP="00703FC6">
            <w:r>
              <w:t xml:space="preserve">02:00 pm </w:t>
            </w:r>
          </w:p>
        </w:tc>
        <w:tc>
          <w:tcPr>
            <w:tcW w:w="2943" w:type="dxa"/>
          </w:tcPr>
          <w:p w14:paraId="12944142" w14:textId="27F037E5" w:rsidR="004E0909" w:rsidRDefault="004E0909" w:rsidP="00703FC6">
            <w:r>
              <w:t>Cita con ciudadanos</w:t>
            </w:r>
          </w:p>
          <w:p w14:paraId="409DA48C" w14:textId="63857988" w:rsidR="005C3AAE" w:rsidRDefault="004E0909" w:rsidP="00703FC6">
            <w:r>
              <w:t>Reunión de regidores</w:t>
            </w:r>
          </w:p>
        </w:tc>
      </w:tr>
      <w:bookmarkEnd w:id="0"/>
    </w:tbl>
    <w:p w14:paraId="31722329" w14:textId="22165B13" w:rsidR="00B74975" w:rsidRDefault="00B74975"/>
    <w:sectPr w:rsidR="00B749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06A"/>
    <w:rsid w:val="0002112B"/>
    <w:rsid w:val="001D05D6"/>
    <w:rsid w:val="004E0909"/>
    <w:rsid w:val="005C3AAE"/>
    <w:rsid w:val="009E506A"/>
    <w:rsid w:val="00AB013D"/>
    <w:rsid w:val="00B74975"/>
    <w:rsid w:val="00B956E2"/>
    <w:rsid w:val="00E1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4EA25"/>
  <w15:chartTrackingRefBased/>
  <w15:docId w15:val="{3501AEE3-2CD4-4069-AAA3-51777230D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06A"/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B013D"/>
    <w:pPr>
      <w:keepNext/>
      <w:keepLines/>
      <w:spacing w:before="360" w:after="80"/>
      <w:jc w:val="center"/>
      <w:outlineLvl w:val="0"/>
    </w:pPr>
    <w:rPr>
      <w:rFonts w:ascii="Times New Roman" w:eastAsiaTheme="majorEastAsia" w:hAnsi="Times New Roman" w:cstheme="majorBidi"/>
      <w:b/>
      <w:szCs w:val="40"/>
    </w:rPr>
  </w:style>
  <w:style w:type="paragraph" w:styleId="Ttulo2">
    <w:name w:val="heading 2"/>
    <w:basedOn w:val="Normal"/>
    <w:next w:val="Normal"/>
    <w:link w:val="Ttulo2Car"/>
    <w:autoRedefine/>
    <w:uiPriority w:val="9"/>
    <w:semiHidden/>
    <w:unhideWhenUsed/>
    <w:qFormat/>
    <w:rsid w:val="00B74975"/>
    <w:pPr>
      <w:keepNext/>
      <w:keepLines/>
      <w:spacing w:before="160" w:after="80"/>
      <w:outlineLvl w:val="1"/>
    </w:pPr>
    <w:rPr>
      <w:rFonts w:ascii="Times New Roman" w:eastAsiaTheme="majorEastAsia" w:hAnsi="Times New Roman" w:cstheme="majorBidi"/>
      <w:b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E50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E50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E50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E50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E50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E50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E50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B013D"/>
    <w:rPr>
      <w:rFonts w:ascii="Times New Roman" w:eastAsiaTheme="majorEastAsia" w:hAnsi="Times New Roman" w:cstheme="majorBidi"/>
      <w:b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74975"/>
    <w:rPr>
      <w:rFonts w:ascii="Times New Roman" w:eastAsiaTheme="majorEastAsia" w:hAnsi="Times New Roman" w:cstheme="majorBidi"/>
      <w:b/>
      <w:szCs w:val="32"/>
    </w:rPr>
  </w:style>
  <w:style w:type="paragraph" w:customStyle="1" w:styleId="Parrafo">
    <w:name w:val="Parrafo"/>
    <w:basedOn w:val="Normal"/>
    <w:link w:val="ParrafoCar"/>
    <w:autoRedefine/>
    <w:qFormat/>
    <w:rsid w:val="00AB013D"/>
    <w:pPr>
      <w:spacing w:after="0" w:line="480" w:lineRule="auto"/>
      <w:ind w:firstLine="720"/>
    </w:pPr>
    <w:rPr>
      <w:rFonts w:ascii="Times New Roman" w:hAnsi="Times New Roman" w:cs="Times New Roman"/>
    </w:rPr>
  </w:style>
  <w:style w:type="character" w:customStyle="1" w:styleId="ParrafoCar">
    <w:name w:val="Parrafo Car"/>
    <w:basedOn w:val="Fuentedeprrafopredeter"/>
    <w:link w:val="Parrafo"/>
    <w:rsid w:val="00AB013D"/>
    <w:rPr>
      <w:rFonts w:ascii="Times New Roman" w:hAnsi="Times New Roman" w:cs="Times New Roman"/>
    </w:rPr>
  </w:style>
  <w:style w:type="paragraph" w:styleId="Ttulo">
    <w:name w:val="Title"/>
    <w:aliases w:val="parrafo cita de mas de 40pbras"/>
    <w:basedOn w:val="Normal"/>
    <w:next w:val="Normal"/>
    <w:link w:val="TtuloCar"/>
    <w:uiPriority w:val="10"/>
    <w:qFormat/>
    <w:rsid w:val="0002112B"/>
    <w:pPr>
      <w:spacing w:after="80" w:line="240" w:lineRule="auto"/>
      <w:ind w:left="708"/>
      <w:contextualSpacing/>
      <w:jc w:val="both"/>
    </w:pPr>
    <w:rPr>
      <w:rFonts w:ascii="Times New Roman" w:eastAsiaTheme="majorEastAsia" w:hAnsi="Times New Roman" w:cstheme="majorBidi"/>
      <w:spacing w:val="-10"/>
      <w:kern w:val="28"/>
      <w:szCs w:val="56"/>
    </w:rPr>
  </w:style>
  <w:style w:type="character" w:customStyle="1" w:styleId="TtuloCar">
    <w:name w:val="Título Car"/>
    <w:aliases w:val="parrafo cita de mas de 40pbras Car"/>
    <w:basedOn w:val="Fuentedeprrafopredeter"/>
    <w:link w:val="Ttulo"/>
    <w:uiPriority w:val="10"/>
    <w:rsid w:val="0002112B"/>
    <w:rPr>
      <w:rFonts w:ascii="Times New Roman" w:eastAsiaTheme="majorEastAsia" w:hAnsi="Times New Roman" w:cstheme="majorBidi"/>
      <w:spacing w:val="-10"/>
      <w:kern w:val="28"/>
      <w:szCs w:val="5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E50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E506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E506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E506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E506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E506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E506A"/>
    <w:rPr>
      <w:rFonts w:eastAsiaTheme="majorEastAsia" w:cstheme="majorBidi"/>
      <w:color w:val="272727" w:themeColor="text1" w:themeTint="D8"/>
    </w:rPr>
  </w:style>
  <w:style w:type="paragraph" w:styleId="Subttulo">
    <w:name w:val="Subtitle"/>
    <w:basedOn w:val="Normal"/>
    <w:next w:val="Normal"/>
    <w:link w:val="SubttuloCar"/>
    <w:uiPriority w:val="11"/>
    <w:qFormat/>
    <w:rsid w:val="009E50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E50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E50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E506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E506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E506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E50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E506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E506A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9E5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212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eduardo hernandez lopez</dc:creator>
  <cp:keywords/>
  <dc:description/>
  <cp:lastModifiedBy>jorge eduardo hernandez lopez</cp:lastModifiedBy>
  <cp:revision>1</cp:revision>
  <dcterms:created xsi:type="dcterms:W3CDTF">2024-10-28T03:18:00Z</dcterms:created>
  <dcterms:modified xsi:type="dcterms:W3CDTF">2024-10-28T03:50:00Z</dcterms:modified>
</cp:coreProperties>
</file>