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FFBDE" w14:textId="3BF1CC2E" w:rsidR="001B1EE4" w:rsidRPr="00483A57" w:rsidRDefault="001B1EE4" w:rsidP="00483A57">
      <w:pPr>
        <w:jc w:val="center"/>
        <w:rPr>
          <w:b/>
          <w:bCs/>
          <w:sz w:val="44"/>
          <w:szCs w:val="44"/>
        </w:rPr>
      </w:pPr>
      <w:r w:rsidRPr="00483A57">
        <w:rPr>
          <w:b/>
          <w:bCs/>
          <w:sz w:val="44"/>
          <w:szCs w:val="44"/>
        </w:rPr>
        <w:t xml:space="preserve">Agenda </w:t>
      </w:r>
      <w:proofErr w:type="gramStart"/>
      <w:r w:rsidRPr="00483A57">
        <w:rPr>
          <w:b/>
          <w:bCs/>
          <w:sz w:val="44"/>
          <w:szCs w:val="44"/>
        </w:rPr>
        <w:t>Marzo</w:t>
      </w:r>
      <w:proofErr w:type="gramEnd"/>
      <w:r w:rsidRPr="00483A57">
        <w:rPr>
          <w:b/>
          <w:bCs/>
          <w:sz w:val="44"/>
          <w:szCs w:val="44"/>
        </w:rPr>
        <w:t xml:space="preserve"> 2024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B1EE4" w14:paraId="0B25042D" w14:textId="77777777" w:rsidTr="001B1EE4">
        <w:tc>
          <w:tcPr>
            <w:tcW w:w="2942" w:type="dxa"/>
            <w:shd w:val="clear" w:color="auto" w:fill="3A7C22" w:themeFill="accent6" w:themeFillShade="BF"/>
          </w:tcPr>
          <w:p w14:paraId="1B979A1F" w14:textId="239058F4" w:rsidR="001B1EE4" w:rsidRPr="001B1EE4" w:rsidRDefault="001B1EE4" w:rsidP="001B1EE4">
            <w:pPr>
              <w:tabs>
                <w:tab w:val="left" w:pos="1915"/>
              </w:tabs>
              <w:rPr>
                <w:rFonts w:ascii="ADLaM Display" w:hAnsi="ADLaM Display" w:cs="ADLaM Display"/>
                <w:b/>
                <w:bCs/>
                <w:sz w:val="32"/>
                <w:szCs w:val="32"/>
              </w:rPr>
            </w:pPr>
            <w:r w:rsidRPr="001B1EE4">
              <w:rPr>
                <w:rFonts w:ascii="ADLaM Display" w:hAnsi="ADLaM Display" w:cs="ADLaM Display"/>
                <w:b/>
                <w:bCs/>
                <w:sz w:val="32"/>
                <w:szCs w:val="32"/>
              </w:rPr>
              <w:t xml:space="preserve">Dia </w:t>
            </w:r>
          </w:p>
        </w:tc>
        <w:tc>
          <w:tcPr>
            <w:tcW w:w="2943" w:type="dxa"/>
            <w:shd w:val="clear" w:color="auto" w:fill="3A7C22" w:themeFill="accent6" w:themeFillShade="BF"/>
          </w:tcPr>
          <w:p w14:paraId="22006796" w14:textId="15AC36CE" w:rsidR="001B1EE4" w:rsidRPr="001B1EE4" w:rsidRDefault="001B1EE4">
            <w:pPr>
              <w:rPr>
                <w:rFonts w:ascii="ADLaM Display" w:hAnsi="ADLaM Display" w:cs="ADLaM Display"/>
                <w:b/>
                <w:bCs/>
                <w:sz w:val="32"/>
                <w:szCs w:val="32"/>
              </w:rPr>
            </w:pPr>
            <w:r w:rsidRPr="001B1EE4">
              <w:rPr>
                <w:rFonts w:ascii="ADLaM Display" w:hAnsi="ADLaM Display" w:cs="ADLaM Display"/>
                <w:b/>
                <w:bCs/>
                <w:sz w:val="32"/>
                <w:szCs w:val="32"/>
              </w:rPr>
              <w:t xml:space="preserve">Hora </w:t>
            </w:r>
          </w:p>
        </w:tc>
        <w:tc>
          <w:tcPr>
            <w:tcW w:w="2943" w:type="dxa"/>
            <w:shd w:val="clear" w:color="auto" w:fill="3A7C22" w:themeFill="accent6" w:themeFillShade="BF"/>
          </w:tcPr>
          <w:p w14:paraId="0492B48C" w14:textId="085AEF05" w:rsidR="001B1EE4" w:rsidRPr="001B1EE4" w:rsidRDefault="001B1EE4">
            <w:pPr>
              <w:rPr>
                <w:rFonts w:ascii="ADLaM Display" w:hAnsi="ADLaM Display" w:cs="ADLaM Display"/>
                <w:b/>
                <w:bCs/>
                <w:sz w:val="32"/>
                <w:szCs w:val="32"/>
              </w:rPr>
            </w:pPr>
            <w:r w:rsidRPr="001B1EE4">
              <w:rPr>
                <w:rFonts w:ascii="ADLaM Display" w:hAnsi="ADLaM Display" w:cs="ADLaM Display"/>
                <w:b/>
                <w:bCs/>
                <w:sz w:val="32"/>
                <w:szCs w:val="32"/>
              </w:rPr>
              <w:t>Actividad</w:t>
            </w:r>
          </w:p>
        </w:tc>
      </w:tr>
      <w:tr w:rsidR="001B1EE4" w14:paraId="44F9E02B" w14:textId="77777777" w:rsidTr="001B1EE4">
        <w:tc>
          <w:tcPr>
            <w:tcW w:w="2942" w:type="dxa"/>
          </w:tcPr>
          <w:p w14:paraId="261DF75C" w14:textId="59624FB8" w:rsidR="001B1EE4" w:rsidRDefault="001B1EE4">
            <w:r>
              <w:t xml:space="preserve">01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66A7430F" w14:textId="109E9CB5" w:rsidR="001B1EE4" w:rsidRDefault="001B1EE4">
            <w:r>
              <w:t xml:space="preserve">09:00 am </w:t>
            </w:r>
          </w:p>
        </w:tc>
        <w:tc>
          <w:tcPr>
            <w:tcW w:w="2943" w:type="dxa"/>
          </w:tcPr>
          <w:p w14:paraId="39C490F5" w14:textId="59524DC5" w:rsidR="001B1EE4" w:rsidRDefault="001B1EE4">
            <w:r>
              <w:t>Encuentro Magisterial Deportivo en Los Sabinos</w:t>
            </w:r>
          </w:p>
        </w:tc>
      </w:tr>
      <w:tr w:rsidR="001B1EE4" w14:paraId="052434B9" w14:textId="77777777" w:rsidTr="001B1EE4">
        <w:tc>
          <w:tcPr>
            <w:tcW w:w="2942" w:type="dxa"/>
          </w:tcPr>
          <w:p w14:paraId="4119B14E" w14:textId="5DEA9349" w:rsidR="001B1EE4" w:rsidRDefault="001B1EE4">
            <w:r>
              <w:t xml:space="preserve">02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11B3D574" w14:textId="5C5969E9" w:rsidR="001B1EE4" w:rsidRDefault="001B1EE4">
            <w:r>
              <w:t xml:space="preserve">08:30 am </w:t>
            </w:r>
          </w:p>
        </w:tc>
        <w:tc>
          <w:tcPr>
            <w:tcW w:w="2943" w:type="dxa"/>
          </w:tcPr>
          <w:p w14:paraId="3B108DFF" w14:textId="404765AF" w:rsidR="001B1EE4" w:rsidRDefault="001B1EE4">
            <w:r>
              <w:t xml:space="preserve">Evento deportivo ciclistas en explanada. </w:t>
            </w:r>
          </w:p>
        </w:tc>
      </w:tr>
      <w:tr w:rsidR="001B1EE4" w14:paraId="1CBB5817" w14:textId="77777777" w:rsidTr="001B1EE4">
        <w:tc>
          <w:tcPr>
            <w:tcW w:w="2942" w:type="dxa"/>
          </w:tcPr>
          <w:p w14:paraId="590762D0" w14:textId="7AFFCC00" w:rsidR="001B1EE4" w:rsidRDefault="001B1EE4">
            <w:r>
              <w:t xml:space="preserve">04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0587B357" w14:textId="77777777" w:rsidR="001B1EE4" w:rsidRDefault="001B1EE4">
            <w:r>
              <w:t xml:space="preserve">08: 00 am </w:t>
            </w:r>
          </w:p>
          <w:p w14:paraId="7CEBAB18" w14:textId="774C12EE" w:rsidR="001B1EE4" w:rsidRDefault="001B1EE4"/>
          <w:p w14:paraId="0AEACEB2" w14:textId="77777777" w:rsidR="001B1EE4" w:rsidRDefault="001B1EE4"/>
          <w:p w14:paraId="7081C432" w14:textId="77777777" w:rsidR="001B1EE4" w:rsidRDefault="001B1EE4"/>
          <w:p w14:paraId="49958DB3" w14:textId="77777777" w:rsidR="001B1EE4" w:rsidRDefault="001B1EE4"/>
          <w:p w14:paraId="3CEC7B1C" w14:textId="77777777" w:rsidR="001B1EE4" w:rsidRDefault="001B1EE4"/>
          <w:p w14:paraId="0B66BBF4" w14:textId="39050A28" w:rsidR="001B1EE4" w:rsidRDefault="001B1EE4">
            <w:r>
              <w:t xml:space="preserve">04:00 pm </w:t>
            </w:r>
          </w:p>
        </w:tc>
        <w:tc>
          <w:tcPr>
            <w:tcW w:w="2943" w:type="dxa"/>
          </w:tcPr>
          <w:p w14:paraId="6E4FBD56" w14:textId="77777777" w:rsidR="001B1EE4" w:rsidRDefault="001B1EE4">
            <w:r>
              <w:t xml:space="preserve">Pase de lista y presentación de </w:t>
            </w:r>
            <w:proofErr w:type="gramStart"/>
            <w:r>
              <w:t>Presidenta</w:t>
            </w:r>
            <w:proofErr w:type="gramEnd"/>
            <w:r>
              <w:t xml:space="preserve"> Municipal Interina a la Tropa de Seguridad Publica.</w:t>
            </w:r>
          </w:p>
          <w:p w14:paraId="470B9DCD" w14:textId="77777777" w:rsidR="001B1EE4" w:rsidRDefault="001B1EE4"/>
          <w:p w14:paraId="7F4532D0" w14:textId="45152BEE" w:rsidR="001B1EE4" w:rsidRDefault="001B1EE4">
            <w:r>
              <w:t xml:space="preserve">Reunión de </w:t>
            </w:r>
            <w:proofErr w:type="gramStart"/>
            <w:r>
              <w:t>Directores</w:t>
            </w:r>
            <w:proofErr w:type="gramEnd"/>
            <w:r>
              <w:t>.</w:t>
            </w:r>
          </w:p>
        </w:tc>
      </w:tr>
      <w:tr w:rsidR="001B1EE4" w14:paraId="4359E48F" w14:textId="77777777" w:rsidTr="001B1EE4">
        <w:tc>
          <w:tcPr>
            <w:tcW w:w="2942" w:type="dxa"/>
          </w:tcPr>
          <w:p w14:paraId="5A2F2E04" w14:textId="7A5DC9F7" w:rsidR="001B1EE4" w:rsidRDefault="001B1EE4">
            <w:r>
              <w:t xml:space="preserve">05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677ECC82" w14:textId="77777777" w:rsidR="001B1EE4" w:rsidRDefault="001B1EE4">
            <w:r>
              <w:t xml:space="preserve">08:00 am </w:t>
            </w:r>
          </w:p>
          <w:p w14:paraId="5AFD0CA4" w14:textId="77777777" w:rsidR="001B1EE4" w:rsidRDefault="001B1EE4"/>
          <w:p w14:paraId="3E426A77" w14:textId="77777777" w:rsidR="001B1EE4" w:rsidRDefault="001B1EE4"/>
          <w:p w14:paraId="0096D3BF" w14:textId="77777777" w:rsidR="001B1EE4" w:rsidRDefault="001B1EE4"/>
          <w:p w14:paraId="56A99AD0" w14:textId="77777777" w:rsidR="001B1EE4" w:rsidRDefault="001B1EE4"/>
          <w:p w14:paraId="2D3F0EC3" w14:textId="77777777" w:rsidR="001B1EE4" w:rsidRDefault="001B1EE4"/>
          <w:p w14:paraId="3B754998" w14:textId="77777777" w:rsidR="001B1EE4" w:rsidRDefault="001B1EE4"/>
          <w:p w14:paraId="3A16558F" w14:textId="77777777" w:rsidR="001B1EE4" w:rsidRDefault="001B1EE4">
            <w:r>
              <w:t xml:space="preserve">12:00 pm </w:t>
            </w:r>
          </w:p>
          <w:p w14:paraId="0DE8FC49" w14:textId="77777777" w:rsidR="001B1EE4" w:rsidRDefault="001B1EE4"/>
          <w:p w14:paraId="5F052A1D" w14:textId="6891FEFF" w:rsidR="001B1EE4" w:rsidRDefault="001B1EE4">
            <w:r>
              <w:t xml:space="preserve">05:00 pm </w:t>
            </w:r>
          </w:p>
        </w:tc>
        <w:tc>
          <w:tcPr>
            <w:tcW w:w="2943" w:type="dxa"/>
          </w:tcPr>
          <w:p w14:paraId="38F25F91" w14:textId="77777777" w:rsidR="001B1EE4" w:rsidRDefault="001B1EE4" w:rsidP="001B1EE4">
            <w:r>
              <w:t xml:space="preserve">Pase de lista y presentación de </w:t>
            </w:r>
            <w:proofErr w:type="gramStart"/>
            <w:r>
              <w:t>Presidenta</w:t>
            </w:r>
            <w:proofErr w:type="gramEnd"/>
            <w:r>
              <w:t xml:space="preserve"> Municipal Interina a la Tropa de Seguridad Publica.</w:t>
            </w:r>
          </w:p>
          <w:p w14:paraId="2D23D532" w14:textId="77777777" w:rsidR="001B1EE4" w:rsidRDefault="001B1EE4" w:rsidP="001B1EE4"/>
          <w:p w14:paraId="4523C136" w14:textId="47E8DD50" w:rsidR="001B1EE4" w:rsidRDefault="001B1EE4" w:rsidP="001B1EE4">
            <w:r>
              <w:t xml:space="preserve">Entrevista </w:t>
            </w:r>
            <w:proofErr w:type="gramStart"/>
            <w:r>
              <w:t>canal  televisión</w:t>
            </w:r>
            <w:proofErr w:type="gramEnd"/>
            <w:r>
              <w:t xml:space="preserve">. </w:t>
            </w:r>
          </w:p>
          <w:p w14:paraId="520E9C65" w14:textId="77777777" w:rsidR="001B1EE4" w:rsidRDefault="001B1EE4"/>
          <w:p w14:paraId="642D927E" w14:textId="40D7EB64" w:rsidR="001B1EE4" w:rsidRDefault="001B1EE4">
            <w:proofErr w:type="gramStart"/>
            <w:r>
              <w:t>Reunión  de</w:t>
            </w:r>
            <w:proofErr w:type="gramEnd"/>
            <w:r>
              <w:t xml:space="preserve"> Directores. </w:t>
            </w:r>
          </w:p>
        </w:tc>
      </w:tr>
      <w:tr w:rsidR="001B1EE4" w14:paraId="26BC4245" w14:textId="77777777" w:rsidTr="001B1EE4">
        <w:tc>
          <w:tcPr>
            <w:tcW w:w="2942" w:type="dxa"/>
          </w:tcPr>
          <w:p w14:paraId="6AA2144B" w14:textId="76F33FF9" w:rsidR="001B1EE4" w:rsidRDefault="0000437A">
            <w:r>
              <w:t xml:space="preserve">06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71C0F626" w14:textId="77777777" w:rsidR="001B1EE4" w:rsidRDefault="0000437A">
            <w:r>
              <w:t xml:space="preserve">08:00 am </w:t>
            </w:r>
          </w:p>
          <w:p w14:paraId="0569053D" w14:textId="77777777" w:rsidR="0000437A" w:rsidRDefault="0000437A"/>
          <w:p w14:paraId="339461D8" w14:textId="77777777" w:rsidR="0000437A" w:rsidRDefault="0000437A"/>
          <w:p w14:paraId="19CB16B2" w14:textId="77777777" w:rsidR="0000437A" w:rsidRDefault="0000437A"/>
          <w:p w14:paraId="6A9FF942" w14:textId="77777777" w:rsidR="0000437A" w:rsidRDefault="0000437A"/>
          <w:p w14:paraId="6C6DA7C7" w14:textId="77777777" w:rsidR="0000437A" w:rsidRDefault="0000437A"/>
          <w:p w14:paraId="69E0AE91" w14:textId="77777777" w:rsidR="0000437A" w:rsidRDefault="0000437A">
            <w:r>
              <w:t>12:00 pm</w:t>
            </w:r>
          </w:p>
          <w:p w14:paraId="713E454E" w14:textId="77777777" w:rsidR="0000437A" w:rsidRDefault="0000437A"/>
          <w:p w14:paraId="7A56A527" w14:textId="77777777" w:rsidR="0000437A" w:rsidRDefault="0000437A"/>
          <w:p w14:paraId="5E211027" w14:textId="77777777" w:rsidR="0000437A" w:rsidRDefault="0000437A"/>
          <w:p w14:paraId="66F172FC" w14:textId="367ABC19" w:rsidR="0000437A" w:rsidRDefault="0000437A">
            <w:r>
              <w:t xml:space="preserve">06:00 pm </w:t>
            </w:r>
          </w:p>
        </w:tc>
        <w:tc>
          <w:tcPr>
            <w:tcW w:w="2943" w:type="dxa"/>
          </w:tcPr>
          <w:p w14:paraId="5B0E1FF8" w14:textId="7640C9F4" w:rsidR="0000437A" w:rsidRDefault="0000437A" w:rsidP="0000437A">
            <w:r>
              <w:t xml:space="preserve">Pase de lista y presentación de </w:t>
            </w:r>
            <w:proofErr w:type="gramStart"/>
            <w:r>
              <w:t>Presidenta</w:t>
            </w:r>
            <w:proofErr w:type="gramEnd"/>
            <w:r>
              <w:t xml:space="preserve"> Municipal Interina al personal de Protección Civil.</w:t>
            </w:r>
          </w:p>
          <w:p w14:paraId="7A2AC426" w14:textId="77777777" w:rsidR="0000437A" w:rsidRDefault="0000437A" w:rsidP="0000437A"/>
          <w:p w14:paraId="7046DB29" w14:textId="05D69BDD" w:rsidR="0000437A" w:rsidRDefault="0000437A" w:rsidP="0000437A">
            <w:r>
              <w:t xml:space="preserve">Sesión de consejo de Notarios del estado de jalisco. </w:t>
            </w:r>
          </w:p>
          <w:p w14:paraId="475475BD" w14:textId="77777777" w:rsidR="001B1EE4" w:rsidRDefault="001B1EE4"/>
          <w:p w14:paraId="57D52368" w14:textId="4298BA4E" w:rsidR="0000437A" w:rsidRDefault="0000437A">
            <w:r>
              <w:t xml:space="preserve">Evento Copa Jalisco en Unidad deportiva. </w:t>
            </w:r>
          </w:p>
        </w:tc>
      </w:tr>
      <w:tr w:rsidR="001B1EE4" w14:paraId="0CB03EAB" w14:textId="77777777" w:rsidTr="001B1EE4">
        <w:tc>
          <w:tcPr>
            <w:tcW w:w="2942" w:type="dxa"/>
          </w:tcPr>
          <w:p w14:paraId="1F4723B7" w14:textId="4E6A73C8" w:rsidR="001B1EE4" w:rsidRDefault="0000437A">
            <w:r>
              <w:t xml:space="preserve">07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18A7120A" w14:textId="77777777" w:rsidR="001B1EE4" w:rsidRDefault="0000437A">
            <w:r>
              <w:t xml:space="preserve">09:00 am </w:t>
            </w:r>
          </w:p>
          <w:p w14:paraId="2D3CC198" w14:textId="77777777" w:rsidR="00F869C4" w:rsidRDefault="00F869C4"/>
          <w:p w14:paraId="1D090ECA" w14:textId="77777777" w:rsidR="00F869C4" w:rsidRDefault="00F869C4"/>
          <w:p w14:paraId="4BC354C9" w14:textId="77777777" w:rsidR="00F869C4" w:rsidRDefault="00F869C4"/>
          <w:p w14:paraId="0731E45F" w14:textId="235631E7" w:rsidR="00F869C4" w:rsidRDefault="00F869C4">
            <w:r>
              <w:t xml:space="preserve">11:00 am </w:t>
            </w:r>
          </w:p>
        </w:tc>
        <w:tc>
          <w:tcPr>
            <w:tcW w:w="2943" w:type="dxa"/>
          </w:tcPr>
          <w:p w14:paraId="7425A762" w14:textId="3CC53DA4" w:rsidR="001B1EE4" w:rsidRDefault="00F869C4">
            <w:r>
              <w:t xml:space="preserve">Evento de validación vehicular en la explanada. </w:t>
            </w:r>
          </w:p>
          <w:p w14:paraId="23C80859" w14:textId="77777777" w:rsidR="00F869C4" w:rsidRDefault="00F869C4"/>
          <w:p w14:paraId="5B177794" w14:textId="77777777" w:rsidR="00F869C4" w:rsidRDefault="00F869C4"/>
          <w:p w14:paraId="4FA152C4" w14:textId="77777777" w:rsidR="00F869C4" w:rsidRDefault="00F869C4">
            <w:r>
              <w:t xml:space="preserve">Entrevista en radio. </w:t>
            </w:r>
          </w:p>
          <w:p w14:paraId="2012CF87" w14:textId="785E8536" w:rsidR="00F869C4" w:rsidRDefault="00F869C4"/>
        </w:tc>
      </w:tr>
      <w:tr w:rsidR="001B1EE4" w14:paraId="572371D2" w14:textId="77777777" w:rsidTr="001B1EE4">
        <w:tc>
          <w:tcPr>
            <w:tcW w:w="2942" w:type="dxa"/>
          </w:tcPr>
          <w:p w14:paraId="6060EAAE" w14:textId="41A629F8" w:rsidR="001B1EE4" w:rsidRDefault="00F869C4">
            <w:r>
              <w:lastRenderedPageBreak/>
              <w:t xml:space="preserve">08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5C859B95" w14:textId="77777777" w:rsidR="001B1EE4" w:rsidRDefault="00F869C4">
            <w:r>
              <w:t xml:space="preserve">08:00 am </w:t>
            </w:r>
          </w:p>
          <w:p w14:paraId="7D4EA8A8" w14:textId="77777777" w:rsidR="00F869C4" w:rsidRDefault="00F869C4">
            <w:r>
              <w:t xml:space="preserve">12:00 pm </w:t>
            </w:r>
          </w:p>
          <w:p w14:paraId="6D3E69A1" w14:textId="77777777" w:rsidR="00E53976" w:rsidRDefault="00E53976"/>
          <w:p w14:paraId="14DD878C" w14:textId="77777777" w:rsidR="0065302A" w:rsidRDefault="0065302A"/>
          <w:p w14:paraId="0117F6C6" w14:textId="49C54519" w:rsidR="00E53976" w:rsidRDefault="00E53976">
            <w:r>
              <w:t xml:space="preserve">01:00 pm </w:t>
            </w:r>
          </w:p>
        </w:tc>
        <w:tc>
          <w:tcPr>
            <w:tcW w:w="2943" w:type="dxa"/>
          </w:tcPr>
          <w:p w14:paraId="4CFE2D71" w14:textId="77777777" w:rsidR="001B1EE4" w:rsidRDefault="00F869C4">
            <w:r>
              <w:t>Evento Universidad</w:t>
            </w:r>
          </w:p>
          <w:p w14:paraId="7353609E" w14:textId="6C226EEF" w:rsidR="00F869C4" w:rsidRDefault="00F869C4">
            <w:r>
              <w:t>Reunión uniendo Familias</w:t>
            </w:r>
            <w:r w:rsidR="00E53976">
              <w:t xml:space="preserve"> en CCR. </w:t>
            </w:r>
          </w:p>
          <w:p w14:paraId="2EDB8C6C" w14:textId="77777777" w:rsidR="00E53976" w:rsidRDefault="00E53976"/>
          <w:p w14:paraId="0F62AA14" w14:textId="69D6AFC8" w:rsidR="0065302A" w:rsidRDefault="0065302A">
            <w:r>
              <w:t xml:space="preserve">Inauguración evento </w:t>
            </w:r>
            <w:proofErr w:type="gramStart"/>
            <w:r>
              <w:t>Origen  tequila</w:t>
            </w:r>
            <w:proofErr w:type="gramEnd"/>
            <w:r>
              <w:t xml:space="preserve">  Festival.</w:t>
            </w:r>
          </w:p>
        </w:tc>
      </w:tr>
      <w:tr w:rsidR="00F869C4" w14:paraId="7CD2D021" w14:textId="77777777" w:rsidTr="001B1EE4">
        <w:tc>
          <w:tcPr>
            <w:tcW w:w="2942" w:type="dxa"/>
          </w:tcPr>
          <w:p w14:paraId="3C3738DE" w14:textId="179EE94A" w:rsidR="00F869C4" w:rsidRDefault="0065302A">
            <w:r>
              <w:t xml:space="preserve">09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2D8D5F1C" w14:textId="3D7727B7" w:rsidR="00F869C4" w:rsidRDefault="0065302A">
            <w:r>
              <w:t xml:space="preserve">10:00 am </w:t>
            </w:r>
          </w:p>
        </w:tc>
        <w:tc>
          <w:tcPr>
            <w:tcW w:w="2943" w:type="dxa"/>
          </w:tcPr>
          <w:p w14:paraId="2386936F" w14:textId="1606A671" w:rsidR="00F869C4" w:rsidRDefault="0065302A">
            <w:r>
              <w:t>Bienvenida evento Movilidad</w:t>
            </w:r>
          </w:p>
        </w:tc>
      </w:tr>
      <w:tr w:rsidR="00F869C4" w14:paraId="3A207697" w14:textId="77777777" w:rsidTr="001B1EE4">
        <w:tc>
          <w:tcPr>
            <w:tcW w:w="2942" w:type="dxa"/>
          </w:tcPr>
          <w:p w14:paraId="61D669D0" w14:textId="222617F8" w:rsidR="00F869C4" w:rsidRDefault="0065302A">
            <w:r>
              <w:t xml:space="preserve">11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79D6441F" w14:textId="77777777" w:rsidR="00F869C4" w:rsidRDefault="0065302A">
            <w:r>
              <w:t xml:space="preserve">09:00 am </w:t>
            </w:r>
          </w:p>
          <w:p w14:paraId="229211B5" w14:textId="77777777" w:rsidR="0065302A" w:rsidRDefault="0065302A"/>
          <w:p w14:paraId="79A62EAB" w14:textId="2DF9E9E6" w:rsidR="0065302A" w:rsidRDefault="0065302A">
            <w:r>
              <w:t xml:space="preserve">10:00 am </w:t>
            </w:r>
          </w:p>
        </w:tc>
        <w:tc>
          <w:tcPr>
            <w:tcW w:w="2943" w:type="dxa"/>
          </w:tcPr>
          <w:p w14:paraId="57E87084" w14:textId="1B6F4641" w:rsidR="00F869C4" w:rsidRDefault="0065302A">
            <w:proofErr w:type="gramStart"/>
            <w:r>
              <w:t>Cita ciudadano</w:t>
            </w:r>
            <w:proofErr w:type="gramEnd"/>
          </w:p>
          <w:p w14:paraId="6F0B9AD7" w14:textId="77777777" w:rsidR="0065302A" w:rsidRDefault="0065302A"/>
          <w:p w14:paraId="77595BB7" w14:textId="4B216411" w:rsidR="0065302A" w:rsidRDefault="0065302A">
            <w:r>
              <w:t>Filmación de Spot para comunicación social.</w:t>
            </w:r>
          </w:p>
        </w:tc>
      </w:tr>
      <w:tr w:rsidR="00F869C4" w14:paraId="344CEEED" w14:textId="77777777" w:rsidTr="001B1EE4">
        <w:tc>
          <w:tcPr>
            <w:tcW w:w="2942" w:type="dxa"/>
          </w:tcPr>
          <w:p w14:paraId="3383D3DA" w14:textId="2F524197" w:rsidR="00F869C4" w:rsidRDefault="0065302A">
            <w:r>
              <w:t xml:space="preserve">12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63630F43" w14:textId="78535A81" w:rsidR="00F869C4" w:rsidRDefault="0065302A">
            <w:r>
              <w:t>10:00 am</w:t>
            </w:r>
          </w:p>
        </w:tc>
        <w:tc>
          <w:tcPr>
            <w:tcW w:w="2943" w:type="dxa"/>
          </w:tcPr>
          <w:p w14:paraId="6A4D589A" w14:textId="01AECF3E" w:rsidR="00F869C4" w:rsidRDefault="0065302A">
            <w:r>
              <w:t xml:space="preserve">Cita con ciudadano. </w:t>
            </w:r>
          </w:p>
        </w:tc>
      </w:tr>
      <w:tr w:rsidR="00F869C4" w14:paraId="274987C0" w14:textId="77777777" w:rsidTr="001B1EE4">
        <w:tc>
          <w:tcPr>
            <w:tcW w:w="2942" w:type="dxa"/>
          </w:tcPr>
          <w:p w14:paraId="0D1EF89F" w14:textId="1C9F8842" w:rsidR="00F869C4" w:rsidRDefault="0065302A">
            <w:r>
              <w:t xml:space="preserve">13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67367ED0" w14:textId="77777777" w:rsidR="00F869C4" w:rsidRDefault="0065302A">
            <w:r>
              <w:t xml:space="preserve">09:00 am </w:t>
            </w:r>
          </w:p>
          <w:p w14:paraId="4B254EE4" w14:textId="77777777" w:rsidR="0065302A" w:rsidRDefault="0065302A"/>
          <w:p w14:paraId="7834B5DD" w14:textId="3F1A201F" w:rsidR="0065302A" w:rsidRDefault="0065302A">
            <w:r>
              <w:t xml:space="preserve">10:00 am </w:t>
            </w:r>
          </w:p>
        </w:tc>
        <w:tc>
          <w:tcPr>
            <w:tcW w:w="2943" w:type="dxa"/>
          </w:tcPr>
          <w:p w14:paraId="0BE64724" w14:textId="77777777" w:rsidR="00F869C4" w:rsidRDefault="0065302A">
            <w:r>
              <w:t xml:space="preserve">Cita con ciudadano. </w:t>
            </w:r>
          </w:p>
          <w:p w14:paraId="7216406C" w14:textId="77777777" w:rsidR="0065302A" w:rsidRDefault="0065302A"/>
          <w:p w14:paraId="1931D1C7" w14:textId="0625CEB1" w:rsidR="0065302A" w:rsidRDefault="0065302A">
            <w:proofErr w:type="gramStart"/>
            <w:r>
              <w:t>Cita  con</w:t>
            </w:r>
            <w:proofErr w:type="gramEnd"/>
            <w:r>
              <w:t xml:space="preserve"> ciudadano.</w:t>
            </w:r>
          </w:p>
        </w:tc>
      </w:tr>
      <w:tr w:rsidR="00F869C4" w14:paraId="43C588B5" w14:textId="77777777" w:rsidTr="001B1EE4">
        <w:tc>
          <w:tcPr>
            <w:tcW w:w="2942" w:type="dxa"/>
          </w:tcPr>
          <w:p w14:paraId="6D54B031" w14:textId="49EF169E" w:rsidR="00F869C4" w:rsidRDefault="0065302A">
            <w:r>
              <w:t xml:space="preserve">15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27EAA4A9" w14:textId="77777777" w:rsidR="00F869C4" w:rsidRDefault="0065302A">
            <w:r>
              <w:t xml:space="preserve">11:00 am </w:t>
            </w:r>
          </w:p>
          <w:p w14:paraId="10869142" w14:textId="77777777" w:rsidR="0065302A" w:rsidRDefault="0065302A"/>
          <w:p w14:paraId="64F83352" w14:textId="3ED453FA" w:rsidR="0065302A" w:rsidRDefault="0065302A">
            <w:r>
              <w:t xml:space="preserve">01:00 pm </w:t>
            </w:r>
          </w:p>
        </w:tc>
        <w:tc>
          <w:tcPr>
            <w:tcW w:w="2943" w:type="dxa"/>
          </w:tcPr>
          <w:p w14:paraId="47B04108" w14:textId="77777777" w:rsidR="00F869C4" w:rsidRDefault="0065302A">
            <w:r>
              <w:t xml:space="preserve">Sesión de Ayuntamiento. </w:t>
            </w:r>
          </w:p>
          <w:p w14:paraId="7076D302" w14:textId="77777777" w:rsidR="0065302A" w:rsidRDefault="0065302A"/>
          <w:p w14:paraId="20D5C3CE" w14:textId="11ABBE81" w:rsidR="0065302A" w:rsidRDefault="0065302A">
            <w:r>
              <w:t>Cita con Ciudadano.</w:t>
            </w:r>
          </w:p>
        </w:tc>
      </w:tr>
      <w:tr w:rsidR="00F869C4" w14:paraId="14B9BE10" w14:textId="77777777" w:rsidTr="001B1EE4">
        <w:tc>
          <w:tcPr>
            <w:tcW w:w="2942" w:type="dxa"/>
          </w:tcPr>
          <w:p w14:paraId="3728A110" w14:textId="356B4CA3" w:rsidR="00F869C4" w:rsidRDefault="0065302A">
            <w:r>
              <w:t xml:space="preserve">16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2CB7A341" w14:textId="39E078A1" w:rsidR="00F869C4" w:rsidRDefault="0065302A">
            <w:r>
              <w:t xml:space="preserve">10:00 am </w:t>
            </w:r>
          </w:p>
        </w:tc>
        <w:tc>
          <w:tcPr>
            <w:tcW w:w="2943" w:type="dxa"/>
          </w:tcPr>
          <w:p w14:paraId="1BFEB02F" w14:textId="50EAE012" w:rsidR="00F869C4" w:rsidRDefault="0065302A">
            <w:r>
              <w:t xml:space="preserve">Filmación de Spot para comunicación social. </w:t>
            </w:r>
          </w:p>
        </w:tc>
      </w:tr>
      <w:tr w:rsidR="00F869C4" w14:paraId="1B7C3162" w14:textId="77777777" w:rsidTr="001B1EE4">
        <w:tc>
          <w:tcPr>
            <w:tcW w:w="2942" w:type="dxa"/>
          </w:tcPr>
          <w:p w14:paraId="0EABFB45" w14:textId="17FEED38" w:rsidR="00F869C4" w:rsidRDefault="0065302A">
            <w:r>
              <w:t>1</w:t>
            </w:r>
            <w:r w:rsidR="007B21B4">
              <w:t xml:space="preserve">7 </w:t>
            </w:r>
            <w:proofErr w:type="gramStart"/>
            <w:r w:rsidR="007B21B4">
              <w:t>Marzo</w:t>
            </w:r>
            <w:proofErr w:type="gramEnd"/>
            <w:r w:rsidR="007B21B4">
              <w:t xml:space="preserve"> 2024</w:t>
            </w:r>
          </w:p>
        </w:tc>
        <w:tc>
          <w:tcPr>
            <w:tcW w:w="2943" w:type="dxa"/>
          </w:tcPr>
          <w:p w14:paraId="7D235C38" w14:textId="77777777" w:rsidR="007B21B4" w:rsidRDefault="007B21B4">
            <w:r>
              <w:t>08:00 am</w:t>
            </w:r>
          </w:p>
          <w:p w14:paraId="1CD06F3B" w14:textId="77777777" w:rsidR="007B21B4" w:rsidRDefault="007B21B4"/>
          <w:p w14:paraId="76D3332C" w14:textId="73825EC3" w:rsidR="00F869C4" w:rsidRDefault="007B21B4">
            <w:r>
              <w:t xml:space="preserve">03:30 pm  </w:t>
            </w:r>
          </w:p>
        </w:tc>
        <w:tc>
          <w:tcPr>
            <w:tcW w:w="2943" w:type="dxa"/>
          </w:tcPr>
          <w:p w14:paraId="4E6F53D5" w14:textId="77777777" w:rsidR="00F869C4" w:rsidRDefault="007B21B4">
            <w:r>
              <w:t xml:space="preserve">Evento </w:t>
            </w:r>
            <w:proofErr w:type="gramStart"/>
            <w:r>
              <w:t>carrera  por</w:t>
            </w:r>
            <w:proofErr w:type="gramEnd"/>
            <w:r>
              <w:t xml:space="preserve"> la mujer.</w:t>
            </w:r>
          </w:p>
          <w:p w14:paraId="1F5F062A" w14:textId="31A3EFB7" w:rsidR="007B21B4" w:rsidRDefault="007B21B4">
            <w:r>
              <w:t xml:space="preserve">Inauguración Copa Jalisco. </w:t>
            </w:r>
          </w:p>
        </w:tc>
      </w:tr>
      <w:tr w:rsidR="00F869C4" w14:paraId="3EF5E044" w14:textId="77777777" w:rsidTr="001B1EE4">
        <w:tc>
          <w:tcPr>
            <w:tcW w:w="2942" w:type="dxa"/>
          </w:tcPr>
          <w:p w14:paraId="10C3CBEF" w14:textId="497682F3" w:rsidR="00F869C4" w:rsidRDefault="007B21B4">
            <w:r>
              <w:t xml:space="preserve">19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42733BCF" w14:textId="0535D2C6" w:rsidR="00F869C4" w:rsidRDefault="007B21B4">
            <w:r>
              <w:t xml:space="preserve">12:00 pm </w:t>
            </w:r>
          </w:p>
        </w:tc>
        <w:tc>
          <w:tcPr>
            <w:tcW w:w="2943" w:type="dxa"/>
          </w:tcPr>
          <w:p w14:paraId="59CA3F93" w14:textId="0124F9A0" w:rsidR="00F869C4" w:rsidRDefault="007B21B4">
            <w:r>
              <w:t xml:space="preserve">Evento de </w:t>
            </w:r>
            <w:proofErr w:type="gramStart"/>
            <w:r>
              <w:t>Aniversario  de</w:t>
            </w:r>
            <w:proofErr w:type="gramEnd"/>
            <w:r>
              <w:t xml:space="preserve"> Protección Civil. </w:t>
            </w:r>
          </w:p>
        </w:tc>
      </w:tr>
      <w:tr w:rsidR="00F869C4" w14:paraId="75A83DAD" w14:textId="77777777" w:rsidTr="001B1EE4">
        <w:tc>
          <w:tcPr>
            <w:tcW w:w="2942" w:type="dxa"/>
          </w:tcPr>
          <w:p w14:paraId="388FFA6A" w14:textId="65E84ECA" w:rsidR="00F869C4" w:rsidRDefault="007B21B4">
            <w:r>
              <w:t xml:space="preserve">20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33249DE7" w14:textId="77777777" w:rsidR="00F869C4" w:rsidRDefault="007B21B4">
            <w:r>
              <w:t xml:space="preserve">10:30 am </w:t>
            </w:r>
          </w:p>
          <w:p w14:paraId="578F9D1B" w14:textId="77777777" w:rsidR="007B21B4" w:rsidRDefault="007B21B4"/>
          <w:p w14:paraId="6016D841" w14:textId="77777777" w:rsidR="007B21B4" w:rsidRDefault="007B21B4"/>
          <w:p w14:paraId="06867879" w14:textId="5418D6D6" w:rsidR="007B21B4" w:rsidRDefault="007B21B4">
            <w:r>
              <w:t xml:space="preserve">12:30 pm </w:t>
            </w:r>
          </w:p>
        </w:tc>
        <w:tc>
          <w:tcPr>
            <w:tcW w:w="2943" w:type="dxa"/>
          </w:tcPr>
          <w:p w14:paraId="7F092A98" w14:textId="77777777" w:rsidR="00F869C4" w:rsidRDefault="007B21B4">
            <w:r>
              <w:t xml:space="preserve">Evento de Obra de Teatro </w:t>
            </w:r>
            <w:proofErr w:type="spellStart"/>
            <w:r>
              <w:t>Aguanautas</w:t>
            </w:r>
            <w:proofErr w:type="spellEnd"/>
            <w:r>
              <w:t xml:space="preserve">. </w:t>
            </w:r>
          </w:p>
          <w:p w14:paraId="1C7EB812" w14:textId="77777777" w:rsidR="007B21B4" w:rsidRDefault="007B21B4"/>
          <w:p w14:paraId="6FC863C4" w14:textId="777980C1" w:rsidR="007B21B4" w:rsidRDefault="007B21B4">
            <w:r>
              <w:t xml:space="preserve"> Reunión direcciones protección civil, movilidad urbana y seguridad pública. </w:t>
            </w:r>
          </w:p>
        </w:tc>
      </w:tr>
      <w:tr w:rsidR="007B21B4" w14:paraId="11ABB40B" w14:textId="77777777" w:rsidTr="001B1EE4">
        <w:tc>
          <w:tcPr>
            <w:tcW w:w="2942" w:type="dxa"/>
          </w:tcPr>
          <w:p w14:paraId="6DDAD928" w14:textId="6FE979FC" w:rsidR="007B21B4" w:rsidRDefault="007B21B4">
            <w:r>
              <w:t xml:space="preserve">21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5255C046" w14:textId="77777777" w:rsidR="007B21B4" w:rsidRDefault="007B21B4">
            <w:r>
              <w:t xml:space="preserve">08:30 am </w:t>
            </w:r>
          </w:p>
          <w:p w14:paraId="28925743" w14:textId="77777777" w:rsidR="0078423B" w:rsidRDefault="0078423B"/>
          <w:p w14:paraId="22BD6328" w14:textId="77777777" w:rsidR="0078423B" w:rsidRDefault="0078423B"/>
          <w:p w14:paraId="30FE7602" w14:textId="1923439D" w:rsidR="0078423B" w:rsidRDefault="0078423B">
            <w:r>
              <w:t xml:space="preserve">10:00 am </w:t>
            </w:r>
          </w:p>
          <w:p w14:paraId="1BFD15D9" w14:textId="77777777" w:rsidR="0078423B" w:rsidRDefault="0078423B"/>
          <w:p w14:paraId="2E34BB90" w14:textId="77777777" w:rsidR="0078423B" w:rsidRDefault="0078423B"/>
          <w:p w14:paraId="7FC9B529" w14:textId="1732BA24" w:rsidR="0078423B" w:rsidRDefault="0078423B"/>
        </w:tc>
        <w:tc>
          <w:tcPr>
            <w:tcW w:w="2943" w:type="dxa"/>
          </w:tcPr>
          <w:p w14:paraId="394EAF09" w14:textId="5ACED3BF" w:rsidR="007B21B4" w:rsidRDefault="007B21B4">
            <w:r>
              <w:t>Honores a la bandera</w:t>
            </w:r>
            <w:r w:rsidR="0078423B">
              <w:t xml:space="preserve"> y </w:t>
            </w:r>
            <w:proofErr w:type="gramStart"/>
            <w:r w:rsidR="0078423B">
              <w:t>Sesión  de</w:t>
            </w:r>
            <w:proofErr w:type="gramEnd"/>
            <w:r w:rsidR="0078423B">
              <w:t xml:space="preserve"> Ayuntamiento.</w:t>
            </w:r>
          </w:p>
          <w:p w14:paraId="2FD4A838" w14:textId="77777777" w:rsidR="0078423B" w:rsidRDefault="0078423B"/>
          <w:p w14:paraId="33CC43B2" w14:textId="77777777" w:rsidR="0078423B" w:rsidRDefault="0078423B">
            <w:r>
              <w:t>Desfile de la primavera.</w:t>
            </w:r>
          </w:p>
          <w:p w14:paraId="48CAB6FB" w14:textId="77777777" w:rsidR="0078423B" w:rsidRDefault="0078423B"/>
          <w:p w14:paraId="7837D9CE" w14:textId="3DBA73BF" w:rsidR="0078423B" w:rsidRDefault="0078423B">
            <w:r>
              <w:t>Semana del agua</w:t>
            </w:r>
            <w:r w:rsidR="009E3B95">
              <w:t xml:space="preserve"> Obra de </w:t>
            </w:r>
            <w:proofErr w:type="gramStart"/>
            <w:r w:rsidR="009E3B95">
              <w:t xml:space="preserve">Teatro  </w:t>
            </w:r>
            <w:proofErr w:type="spellStart"/>
            <w:r w:rsidR="009E3B95">
              <w:t>aguanautas</w:t>
            </w:r>
            <w:proofErr w:type="spellEnd"/>
            <w:proofErr w:type="gramEnd"/>
            <w:r w:rsidR="009E3B95">
              <w:t xml:space="preserve">. </w:t>
            </w:r>
          </w:p>
        </w:tc>
      </w:tr>
      <w:tr w:rsidR="007B21B4" w14:paraId="619D5742" w14:textId="77777777" w:rsidTr="001B1EE4">
        <w:tc>
          <w:tcPr>
            <w:tcW w:w="2942" w:type="dxa"/>
          </w:tcPr>
          <w:p w14:paraId="6A921D51" w14:textId="6AF19F49" w:rsidR="007B21B4" w:rsidRDefault="0059164C">
            <w:r>
              <w:t xml:space="preserve">22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51CBA58E" w14:textId="77777777" w:rsidR="007B21B4" w:rsidRDefault="0059164C">
            <w:r>
              <w:t xml:space="preserve">08:00 am </w:t>
            </w:r>
          </w:p>
          <w:p w14:paraId="35ED7C73" w14:textId="77777777" w:rsidR="0059164C" w:rsidRDefault="0059164C"/>
          <w:p w14:paraId="268E2D6F" w14:textId="77777777" w:rsidR="0059164C" w:rsidRDefault="0059164C"/>
          <w:p w14:paraId="1ED70C08" w14:textId="77777777" w:rsidR="0059164C" w:rsidRDefault="0059164C">
            <w:r>
              <w:t xml:space="preserve">10:00 am </w:t>
            </w:r>
          </w:p>
          <w:p w14:paraId="710E5818" w14:textId="77777777" w:rsidR="0059164C" w:rsidRDefault="0059164C"/>
          <w:p w14:paraId="68AF4EBD" w14:textId="77777777" w:rsidR="0059164C" w:rsidRDefault="0059164C"/>
          <w:p w14:paraId="027B98C7" w14:textId="7C058561" w:rsidR="0059164C" w:rsidRDefault="0059164C">
            <w:r>
              <w:t xml:space="preserve">12:00 pm </w:t>
            </w:r>
          </w:p>
        </w:tc>
        <w:tc>
          <w:tcPr>
            <w:tcW w:w="2943" w:type="dxa"/>
          </w:tcPr>
          <w:p w14:paraId="2BF55E7A" w14:textId="77777777" w:rsidR="007B21B4" w:rsidRDefault="0059164C">
            <w:r>
              <w:lastRenderedPageBreak/>
              <w:t xml:space="preserve">Entrega de Uniformes a Seguridad Publica. </w:t>
            </w:r>
          </w:p>
          <w:p w14:paraId="5DE31C70" w14:textId="77777777" w:rsidR="0059164C" w:rsidRDefault="0059164C"/>
          <w:p w14:paraId="178A87BD" w14:textId="28141166" w:rsidR="0059164C" w:rsidRDefault="0059164C">
            <w:r>
              <w:t xml:space="preserve">Operativo de semana Santa. </w:t>
            </w:r>
          </w:p>
          <w:p w14:paraId="0929EA74" w14:textId="77777777" w:rsidR="0059164C" w:rsidRDefault="0059164C"/>
          <w:p w14:paraId="5AA0B06E" w14:textId="386901A6" w:rsidR="0059164C" w:rsidRDefault="0059164C">
            <w:r>
              <w:t xml:space="preserve">Recibimiento de ciudades hermanas. </w:t>
            </w:r>
          </w:p>
        </w:tc>
      </w:tr>
      <w:tr w:rsidR="0059164C" w14:paraId="76953549" w14:textId="77777777" w:rsidTr="001B1EE4">
        <w:tc>
          <w:tcPr>
            <w:tcW w:w="2942" w:type="dxa"/>
          </w:tcPr>
          <w:p w14:paraId="269CB3A3" w14:textId="34F201D9" w:rsidR="0059164C" w:rsidRDefault="0059164C">
            <w:r>
              <w:lastRenderedPageBreak/>
              <w:t xml:space="preserve">24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64A42C2F" w14:textId="0CB0A8F8" w:rsidR="0059164C" w:rsidRDefault="00A23B38">
            <w:r>
              <w:t xml:space="preserve">08:000 am </w:t>
            </w:r>
          </w:p>
        </w:tc>
        <w:tc>
          <w:tcPr>
            <w:tcW w:w="2943" w:type="dxa"/>
          </w:tcPr>
          <w:p w14:paraId="093FFB37" w14:textId="1B6398C9" w:rsidR="0059164C" w:rsidRDefault="00A23B38">
            <w:r>
              <w:t xml:space="preserve">Presentación de Ballet. </w:t>
            </w:r>
          </w:p>
        </w:tc>
      </w:tr>
      <w:tr w:rsidR="0059164C" w14:paraId="700CBC54" w14:textId="77777777" w:rsidTr="001B1EE4">
        <w:tc>
          <w:tcPr>
            <w:tcW w:w="2942" w:type="dxa"/>
          </w:tcPr>
          <w:p w14:paraId="73A49FD0" w14:textId="10AAB1A1" w:rsidR="0059164C" w:rsidRDefault="00C425CA">
            <w:r>
              <w:t xml:space="preserve">25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145FCF6E" w14:textId="77777777" w:rsidR="0059164C" w:rsidRDefault="00C32469">
            <w:r>
              <w:t xml:space="preserve">11:00 am </w:t>
            </w:r>
          </w:p>
          <w:p w14:paraId="799827FF" w14:textId="77777777" w:rsidR="00C32469" w:rsidRDefault="00C32469"/>
          <w:p w14:paraId="0D93D7C4" w14:textId="09EEE945" w:rsidR="00C32469" w:rsidRDefault="00C32469">
            <w:r>
              <w:t xml:space="preserve">12:00 pm </w:t>
            </w:r>
          </w:p>
        </w:tc>
        <w:tc>
          <w:tcPr>
            <w:tcW w:w="2943" w:type="dxa"/>
          </w:tcPr>
          <w:p w14:paraId="4B0AAEEA" w14:textId="77777777" w:rsidR="0059164C" w:rsidRDefault="00C32469">
            <w:r>
              <w:t xml:space="preserve">Cita con ciudadano. </w:t>
            </w:r>
          </w:p>
          <w:p w14:paraId="38B9B00A" w14:textId="77777777" w:rsidR="00C32469" w:rsidRDefault="00C32469"/>
          <w:p w14:paraId="7BC92E93" w14:textId="4027A0A7" w:rsidR="00C32469" w:rsidRDefault="00C32469">
            <w:r>
              <w:t>Cita con ciudadano.</w:t>
            </w:r>
          </w:p>
        </w:tc>
      </w:tr>
      <w:tr w:rsidR="0059164C" w14:paraId="71D25886" w14:textId="77777777" w:rsidTr="001B1EE4">
        <w:tc>
          <w:tcPr>
            <w:tcW w:w="2942" w:type="dxa"/>
          </w:tcPr>
          <w:p w14:paraId="68E6E9E9" w14:textId="4D1A6981" w:rsidR="0059164C" w:rsidRDefault="00C32469">
            <w:r>
              <w:t xml:space="preserve">26 </w:t>
            </w:r>
            <w:proofErr w:type="gramStart"/>
            <w:r>
              <w:t>Marzo</w:t>
            </w:r>
            <w:proofErr w:type="gramEnd"/>
            <w:r>
              <w:t xml:space="preserve"> 2024 </w:t>
            </w:r>
          </w:p>
        </w:tc>
        <w:tc>
          <w:tcPr>
            <w:tcW w:w="2943" w:type="dxa"/>
          </w:tcPr>
          <w:p w14:paraId="37FF462C" w14:textId="77777777" w:rsidR="0059164C" w:rsidRDefault="00C32469">
            <w:r>
              <w:t xml:space="preserve">09:00 am </w:t>
            </w:r>
          </w:p>
          <w:p w14:paraId="797DD195" w14:textId="77777777" w:rsidR="00426884" w:rsidRDefault="00426884"/>
          <w:p w14:paraId="6C352359" w14:textId="77777777" w:rsidR="00426884" w:rsidRDefault="00426884"/>
          <w:p w14:paraId="6E4B5CA9" w14:textId="77777777" w:rsidR="00426884" w:rsidRDefault="00426884">
            <w:r>
              <w:t xml:space="preserve">10:00 am </w:t>
            </w:r>
          </w:p>
          <w:p w14:paraId="0479D05F" w14:textId="77777777" w:rsidR="00426884" w:rsidRDefault="00426884"/>
          <w:p w14:paraId="7DA88401" w14:textId="78DED2B6" w:rsidR="00426884" w:rsidRDefault="00426884">
            <w:r>
              <w:t xml:space="preserve">12:00 pm </w:t>
            </w:r>
          </w:p>
        </w:tc>
        <w:tc>
          <w:tcPr>
            <w:tcW w:w="2943" w:type="dxa"/>
          </w:tcPr>
          <w:p w14:paraId="387B69E5" w14:textId="77777777" w:rsidR="0059164C" w:rsidRDefault="00C32469">
            <w:proofErr w:type="gramStart"/>
            <w:r>
              <w:t>Banderazo  Operativo</w:t>
            </w:r>
            <w:proofErr w:type="gramEnd"/>
            <w:r>
              <w:t xml:space="preserve"> semana santa. </w:t>
            </w:r>
          </w:p>
          <w:p w14:paraId="271F15F4" w14:textId="77777777" w:rsidR="00426884" w:rsidRDefault="00426884"/>
          <w:p w14:paraId="27CCD2DC" w14:textId="20EE5B48" w:rsidR="00426884" w:rsidRDefault="00426884">
            <w:r>
              <w:t xml:space="preserve">Reunión con ciudadanos. </w:t>
            </w:r>
          </w:p>
          <w:p w14:paraId="2BC60F8A" w14:textId="77777777" w:rsidR="00426884" w:rsidRDefault="00426884"/>
          <w:p w14:paraId="34C624C2" w14:textId="0F9F6FFA" w:rsidR="00426884" w:rsidRDefault="00426884">
            <w:r>
              <w:t xml:space="preserve">Cita con ciudadano. </w:t>
            </w:r>
          </w:p>
          <w:p w14:paraId="453154C8" w14:textId="77777777" w:rsidR="00C32469" w:rsidRDefault="00C32469"/>
          <w:p w14:paraId="44DD1DF0" w14:textId="559321F2" w:rsidR="00C32469" w:rsidRDefault="00C32469"/>
        </w:tc>
      </w:tr>
      <w:tr w:rsidR="0059164C" w14:paraId="01FC2485" w14:textId="77777777" w:rsidTr="001B1EE4">
        <w:tc>
          <w:tcPr>
            <w:tcW w:w="2942" w:type="dxa"/>
          </w:tcPr>
          <w:p w14:paraId="63ECC1CC" w14:textId="6E564DFB" w:rsidR="0059164C" w:rsidRDefault="00483A57">
            <w:r>
              <w:t xml:space="preserve">27 </w:t>
            </w:r>
            <w:proofErr w:type="gramStart"/>
            <w:r>
              <w:t>Marzo</w:t>
            </w:r>
            <w:proofErr w:type="gramEnd"/>
            <w:r>
              <w:t xml:space="preserve"> 2024</w:t>
            </w:r>
          </w:p>
        </w:tc>
        <w:tc>
          <w:tcPr>
            <w:tcW w:w="2943" w:type="dxa"/>
          </w:tcPr>
          <w:p w14:paraId="6030BCF0" w14:textId="77777777" w:rsidR="0059164C" w:rsidRDefault="00483A57">
            <w:r>
              <w:t xml:space="preserve">10:00 am </w:t>
            </w:r>
          </w:p>
          <w:p w14:paraId="7FABA98A" w14:textId="77777777" w:rsidR="00483A57" w:rsidRDefault="00483A57"/>
          <w:p w14:paraId="0643A12A" w14:textId="77777777" w:rsidR="00483A57" w:rsidRDefault="00483A57"/>
          <w:p w14:paraId="3D6B8DEE" w14:textId="77777777" w:rsidR="00483A57" w:rsidRDefault="00483A57"/>
          <w:p w14:paraId="6F1420FD" w14:textId="77777777" w:rsidR="00483A57" w:rsidRDefault="00483A57">
            <w:r>
              <w:t xml:space="preserve">11:00 am </w:t>
            </w:r>
          </w:p>
          <w:p w14:paraId="7C913986" w14:textId="77777777" w:rsidR="00483A57" w:rsidRDefault="00483A57"/>
          <w:p w14:paraId="0CD39564" w14:textId="02A91D7E" w:rsidR="00483A57" w:rsidRDefault="00483A57">
            <w:r>
              <w:t xml:space="preserve">12:00 pm </w:t>
            </w:r>
          </w:p>
        </w:tc>
        <w:tc>
          <w:tcPr>
            <w:tcW w:w="2943" w:type="dxa"/>
          </w:tcPr>
          <w:p w14:paraId="64D0AEF1" w14:textId="77777777" w:rsidR="0059164C" w:rsidRDefault="006E06B6">
            <w:r>
              <w:t xml:space="preserve">Evento de Arranque de </w:t>
            </w:r>
            <w:proofErr w:type="gramStart"/>
            <w:r>
              <w:t xml:space="preserve">colecta </w:t>
            </w:r>
            <w:r w:rsidR="00483A57">
              <w:t xml:space="preserve"> nacional</w:t>
            </w:r>
            <w:proofErr w:type="gramEnd"/>
            <w:r w:rsidR="00483A57">
              <w:t xml:space="preserve">  Cruz Roja.</w:t>
            </w:r>
          </w:p>
          <w:p w14:paraId="4BEC5AD8" w14:textId="77777777" w:rsidR="00483A57" w:rsidRDefault="00483A57"/>
          <w:p w14:paraId="60B29315" w14:textId="77777777" w:rsidR="00483A57" w:rsidRDefault="00483A57">
            <w:r>
              <w:t xml:space="preserve">Cita Regidora Cultura. </w:t>
            </w:r>
          </w:p>
          <w:p w14:paraId="3F459E1C" w14:textId="77777777" w:rsidR="00483A57" w:rsidRDefault="00483A57"/>
          <w:p w14:paraId="2C16CE7C" w14:textId="5CDD6632" w:rsidR="00483A57" w:rsidRDefault="00483A57">
            <w:r>
              <w:t>Consejo SAPAMA.</w:t>
            </w:r>
          </w:p>
        </w:tc>
      </w:tr>
    </w:tbl>
    <w:p w14:paraId="784756E3" w14:textId="77777777" w:rsidR="001B1EE4" w:rsidRDefault="001B1EE4"/>
    <w:sectPr w:rsidR="001B1E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EE4"/>
    <w:rsid w:val="0000437A"/>
    <w:rsid w:val="001B1EE4"/>
    <w:rsid w:val="003A35AB"/>
    <w:rsid w:val="00426884"/>
    <w:rsid w:val="00483A57"/>
    <w:rsid w:val="0059164C"/>
    <w:rsid w:val="0065302A"/>
    <w:rsid w:val="006E06B6"/>
    <w:rsid w:val="0078423B"/>
    <w:rsid w:val="007B21B4"/>
    <w:rsid w:val="00915E4B"/>
    <w:rsid w:val="009E3B95"/>
    <w:rsid w:val="00A23B38"/>
    <w:rsid w:val="00B74975"/>
    <w:rsid w:val="00C14FE6"/>
    <w:rsid w:val="00C22C2C"/>
    <w:rsid w:val="00C32469"/>
    <w:rsid w:val="00C425CA"/>
    <w:rsid w:val="00E348A5"/>
    <w:rsid w:val="00E53976"/>
    <w:rsid w:val="00F8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7A0C"/>
  <w15:docId w15:val="{A84ACE20-69D2-4A62-92B0-A2DF71CC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74975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szCs w:val="40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B74975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1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1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1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1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1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1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4975"/>
    <w:rPr>
      <w:rFonts w:ascii="Times New Roman" w:eastAsiaTheme="majorEastAsia" w:hAnsi="Times New Roman" w:cstheme="majorBidi"/>
      <w:b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4975"/>
    <w:rPr>
      <w:rFonts w:ascii="Times New Roman" w:eastAsiaTheme="majorEastAsia" w:hAnsi="Times New Roman" w:cstheme="majorBidi"/>
      <w:b/>
      <w:szCs w:val="32"/>
    </w:rPr>
  </w:style>
  <w:style w:type="paragraph" w:customStyle="1" w:styleId="Parrafo">
    <w:name w:val="Parrafo"/>
    <w:basedOn w:val="Normal"/>
    <w:link w:val="ParrafoCar"/>
    <w:autoRedefine/>
    <w:qFormat/>
    <w:rsid w:val="00B74975"/>
    <w:pPr>
      <w:spacing w:after="0" w:line="480" w:lineRule="auto"/>
      <w:ind w:firstLine="720"/>
    </w:pPr>
    <w:rPr>
      <w:rFonts w:ascii="Times New Roman" w:hAnsi="Times New Roman" w:cs="Times New Roman"/>
    </w:rPr>
  </w:style>
  <w:style w:type="character" w:customStyle="1" w:styleId="ParrafoCar">
    <w:name w:val="Parrafo Car"/>
    <w:basedOn w:val="Fuentedeprrafopredeter"/>
    <w:link w:val="Parrafo"/>
    <w:rsid w:val="00B74975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1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1E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1E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1E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1E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1E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1E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1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1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1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1E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1E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1E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1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1E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1EE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B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3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 hernandez lopez</dc:creator>
  <cp:keywords/>
  <dc:description/>
  <cp:lastModifiedBy>jorge eduardo hernandez lopez</cp:lastModifiedBy>
  <cp:revision>3</cp:revision>
  <dcterms:created xsi:type="dcterms:W3CDTF">2024-04-04T17:45:00Z</dcterms:created>
  <dcterms:modified xsi:type="dcterms:W3CDTF">2024-04-09T15:27:00Z</dcterms:modified>
</cp:coreProperties>
</file>