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6EAA2" w14:textId="77777777" w:rsidR="003C1B0D" w:rsidRDefault="003C1B0D" w:rsidP="004B21A9">
      <w:pPr>
        <w:spacing w:after="0" w:line="240" w:lineRule="auto"/>
        <w:rPr>
          <w:rFonts w:ascii="Century Gothic" w:hAnsi="Century Gothic"/>
        </w:rPr>
      </w:pPr>
      <w:bookmarkStart w:id="0" w:name="_Toc115874655"/>
    </w:p>
    <w:p w14:paraId="12B7DB06" w14:textId="0FA72319" w:rsidR="002D4EAB" w:rsidRDefault="002D4EAB" w:rsidP="00121440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121440">
        <w:rPr>
          <w:rFonts w:ascii="Century Gothic" w:hAnsi="Century Gothic"/>
        </w:rPr>
        <w:t>omprobación de Viáticos VIAT</w:t>
      </w:r>
      <w:r>
        <w:rPr>
          <w:rFonts w:ascii="Century Gothic" w:hAnsi="Century Gothic"/>
        </w:rPr>
        <w:t>/2023</w:t>
      </w:r>
    </w:p>
    <w:p w14:paraId="325A2236" w14:textId="2B8F8A1C" w:rsidR="002D4EAB" w:rsidRDefault="00121440" w:rsidP="002D4EAB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Atotonilco el Alto, Jalisco, 29 del mes de septiembre</w:t>
      </w:r>
      <w:r w:rsidR="002D4EAB">
        <w:rPr>
          <w:rFonts w:ascii="Century Gothic" w:hAnsi="Century Gothic"/>
        </w:rPr>
        <w:t xml:space="preserve"> del año de 2023</w:t>
      </w:r>
    </w:p>
    <w:p w14:paraId="21DAEE64" w14:textId="51B09859" w:rsidR="00A854BD" w:rsidRDefault="00A854BD" w:rsidP="000A33AF">
      <w:pPr>
        <w:spacing w:after="0" w:line="240" w:lineRule="auto"/>
        <w:rPr>
          <w:rFonts w:ascii="Century Gothic" w:hAnsi="Century Gothic"/>
        </w:rPr>
      </w:pPr>
    </w:p>
    <w:p w14:paraId="44637B47" w14:textId="10D853DF" w:rsidR="00946C0C" w:rsidRPr="00121440" w:rsidRDefault="0017643F" w:rsidP="008F500F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  <w:lang w:val="es-MX"/>
        </w:rPr>
      </w:pPr>
      <w:r w:rsidRPr="00121440">
        <w:rPr>
          <w:rFonts w:ascii="Century Gothic" w:hAnsi="Century Gothic"/>
          <w:i w:val="0"/>
          <w:sz w:val="22"/>
          <w:szCs w:val="22"/>
          <w:lang w:val="es-MX"/>
        </w:rPr>
        <w:t>INFORME FINAL DE RESULTADOS</w:t>
      </w:r>
      <w:bookmarkEnd w:id="0"/>
    </w:p>
    <w:p w14:paraId="7C0DC8F9" w14:textId="77777777" w:rsidR="000A33AF" w:rsidRPr="00121440" w:rsidRDefault="000A33AF" w:rsidP="000A33AF"/>
    <w:p w14:paraId="39F0F438" w14:textId="77777777" w:rsidR="007A2A49" w:rsidRPr="007A2A49" w:rsidRDefault="007A2A49" w:rsidP="007A2A49">
      <w:pPr>
        <w:spacing w:after="0"/>
        <w:rPr>
          <w:rFonts w:ascii="Arial Black" w:hAnsi="Arial Black"/>
          <w:b/>
          <w:sz w:val="20"/>
          <w:szCs w:val="20"/>
        </w:rPr>
      </w:pPr>
      <w:bookmarkStart w:id="1" w:name="_GoBack"/>
      <w:r w:rsidRPr="007A2A49">
        <w:rPr>
          <w:rFonts w:ascii="Arial Black" w:hAnsi="Arial Black"/>
          <w:b/>
          <w:sz w:val="20"/>
          <w:szCs w:val="20"/>
        </w:rPr>
        <w:t>L.C.P.  Francisco Gerardo Aguilar San Juan</w:t>
      </w:r>
    </w:p>
    <w:p w14:paraId="6BD5DA3D" w14:textId="77777777" w:rsidR="007A2A49" w:rsidRPr="007A2A49" w:rsidRDefault="007A2A49" w:rsidP="007A2A49">
      <w:pPr>
        <w:spacing w:after="0"/>
        <w:rPr>
          <w:rFonts w:ascii="Arial Black" w:hAnsi="Arial Black"/>
          <w:b/>
          <w:sz w:val="20"/>
          <w:szCs w:val="20"/>
        </w:rPr>
      </w:pPr>
      <w:r w:rsidRPr="007A2A49">
        <w:rPr>
          <w:rFonts w:ascii="Arial Black" w:hAnsi="Arial Black"/>
          <w:b/>
          <w:sz w:val="20"/>
          <w:szCs w:val="20"/>
        </w:rPr>
        <w:t>Encargado de Hacienda Pública Municipal.</w:t>
      </w:r>
    </w:p>
    <w:p w14:paraId="7B131946" w14:textId="3EB9B31B" w:rsidR="0017643F" w:rsidRPr="007A2A49" w:rsidRDefault="007A2A49" w:rsidP="007A2A49">
      <w:pPr>
        <w:spacing w:after="0"/>
        <w:rPr>
          <w:sz w:val="20"/>
          <w:szCs w:val="20"/>
        </w:rPr>
      </w:pPr>
      <w:r w:rsidRPr="007A2A49">
        <w:rPr>
          <w:rFonts w:ascii="Arial Black" w:hAnsi="Arial Black"/>
          <w:b/>
          <w:sz w:val="20"/>
          <w:szCs w:val="20"/>
        </w:rPr>
        <w:t>P R E S E N T E.</w:t>
      </w:r>
      <w:r w:rsidR="00865AB8" w:rsidRPr="007A2A49">
        <w:rPr>
          <w:rFonts w:ascii="Arial" w:hAnsi="Arial" w:cs="Arial"/>
          <w:b/>
          <w:sz w:val="20"/>
          <w:szCs w:val="20"/>
        </w:rPr>
        <w:t>.</w:t>
      </w:r>
    </w:p>
    <w:bookmarkEnd w:id="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17643F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0B50DC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4CDE4B95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AF01DB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D96ACA0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17643F" w:rsidRPr="003C0608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7A205" w14:textId="019DE0AE" w:rsidR="00687E73" w:rsidRPr="003C0608" w:rsidRDefault="008D46C6" w:rsidP="008D46C6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VIAT</w:t>
            </w:r>
          </w:p>
          <w:p w14:paraId="2C141139" w14:textId="3FF8E398" w:rsidR="0017643F" w:rsidRPr="003C0608" w:rsidRDefault="00655BD2" w:rsidP="00773CC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14:paraId="18E58CFA" w14:textId="77777777" w:rsidR="006128F2" w:rsidRPr="003C0608" w:rsidRDefault="006128F2" w:rsidP="00773CC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395E216C" w14:textId="77777777" w:rsidR="006128F2" w:rsidRPr="003C0608" w:rsidRDefault="006128F2" w:rsidP="00773CC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6B34F477" w14:textId="77777777" w:rsidR="006128F2" w:rsidRPr="003C0608" w:rsidRDefault="006128F2" w:rsidP="00773CC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699356F7" w14:textId="77777777" w:rsidR="006128F2" w:rsidRPr="003C0608" w:rsidRDefault="006128F2" w:rsidP="00773CC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547C248F" w14:textId="77777777" w:rsidR="006128F2" w:rsidRPr="003C0608" w:rsidRDefault="006128F2" w:rsidP="00773CC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0FBC93F9" w14:textId="25DB584B" w:rsidR="006128F2" w:rsidRPr="003C0608" w:rsidRDefault="006128F2" w:rsidP="00773CC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3C0608" w:rsidRDefault="0017643F" w:rsidP="00773CC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2C975FA4" w14:textId="7C59CD4B" w:rsidR="0017643F" w:rsidRPr="003C0608" w:rsidRDefault="00192C67" w:rsidP="00E515F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C0608">
              <w:rPr>
                <w:rFonts w:ascii="Century Gothic" w:hAnsi="Century Gothic"/>
                <w:b/>
                <w:sz w:val="20"/>
              </w:rPr>
              <w:t>Asistencia A Secretaria de Cultura, el 11 de agosto del 2022</w:t>
            </w:r>
          </w:p>
        </w:tc>
      </w:tr>
      <w:tr w:rsidR="0017643F" w:rsidRPr="003C0608" w14:paraId="61AF8130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77777777" w:rsidR="0017643F" w:rsidRPr="003C0608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B688FC" w14:textId="77777777" w:rsidR="0017643F" w:rsidRPr="003C0608" w:rsidRDefault="0017643F" w:rsidP="00773CC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AB1F49A" w14:textId="77777777" w:rsidR="0017643F" w:rsidRPr="003C0608" w:rsidRDefault="0017643F" w:rsidP="00773CC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14:paraId="7801959A" w14:textId="77777777" w:rsidR="0017643F" w:rsidRPr="003C0608" w:rsidRDefault="0017643F" w:rsidP="00773CC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6FD7B472" w14:textId="77777777" w:rsidR="00E45F69" w:rsidRPr="003C0608" w:rsidRDefault="00192C67" w:rsidP="00AE502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14:paraId="6FD53718" w14:textId="49258C13" w:rsidR="00192C67" w:rsidRPr="003C0608" w:rsidRDefault="00192C67" w:rsidP="00AE502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17643F" w:rsidRPr="003C0608" w14:paraId="0A4A06AF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41327E56" w:rsidR="0017643F" w:rsidRPr="003C0608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138645F" w14:textId="77777777" w:rsidR="0017643F" w:rsidRPr="003C0608" w:rsidRDefault="0017643F" w:rsidP="00773CC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2EA0467" w14:textId="77777777" w:rsidR="0017643F" w:rsidRPr="003C0608" w:rsidRDefault="0017643F" w:rsidP="00773CC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14:paraId="06B7971F" w14:textId="77777777" w:rsidR="0017643F" w:rsidRPr="003C0608" w:rsidRDefault="0017643F" w:rsidP="00773CC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C2D407A" w14:textId="77777777" w:rsidR="0017643F" w:rsidRPr="003C0608" w:rsidRDefault="0017643F" w:rsidP="00773CC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0AA7DA48" w14:textId="77777777" w:rsidR="00CB0924" w:rsidRPr="003C0608" w:rsidRDefault="00CB0924" w:rsidP="00CB092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F0F5558" w14:textId="28952073" w:rsidR="00064329" w:rsidRPr="003C0608" w:rsidRDefault="003D0CBC" w:rsidP="00CA735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ALIMENTOS </w:t>
            </w:r>
            <w:r w:rsidR="00FE0B9D" w:rsidRPr="003C0608">
              <w:rPr>
                <w:rFonts w:ascii="Century Gothic" w:hAnsi="Century Gothic"/>
                <w:b/>
                <w:sz w:val="20"/>
                <w:szCs w:val="20"/>
              </w:rPr>
              <w:t>$</w:t>
            </w:r>
            <w:r w:rsidR="00CB0924" w:rsidRPr="003C0608">
              <w:rPr>
                <w:rFonts w:ascii="Century Gothic" w:hAnsi="Century Gothic"/>
                <w:b/>
                <w:sz w:val="20"/>
                <w:szCs w:val="20"/>
              </w:rPr>
              <w:t>405.0</w:t>
            </w:r>
            <w:r w:rsidR="000D2D71" w:rsidRPr="003C0608">
              <w:rPr>
                <w:rFonts w:ascii="Century Gothic" w:hAnsi="Century Gothic"/>
                <w:b/>
                <w:sz w:val="20"/>
                <w:szCs w:val="20"/>
              </w:rPr>
              <w:t>0</w:t>
            </w:r>
            <w:r w:rsidR="00064329"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CB0924" w:rsidRPr="003C0608">
              <w:rPr>
                <w:rFonts w:ascii="Century Gothic" w:hAnsi="Century Gothic"/>
                <w:b/>
                <w:sz w:val="20"/>
                <w:szCs w:val="20"/>
              </w:rPr>
              <w:t>cuatrocientos cinco</w:t>
            </w:r>
            <w:r w:rsidR="00DC56EC"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CB0924" w:rsidRPr="003C0608">
              <w:rPr>
                <w:rFonts w:ascii="Century Gothic" w:hAnsi="Century Gothic"/>
                <w:b/>
                <w:sz w:val="20"/>
                <w:szCs w:val="20"/>
              </w:rPr>
              <w:t>pesos 0</w:t>
            </w:r>
            <w:r w:rsidR="000D2D71" w:rsidRPr="003C0608">
              <w:rPr>
                <w:rFonts w:ascii="Century Gothic" w:hAnsi="Century Gothic"/>
                <w:b/>
                <w:sz w:val="20"/>
                <w:szCs w:val="20"/>
              </w:rPr>
              <w:t>0</w:t>
            </w:r>
            <w:r w:rsidR="00064329" w:rsidRPr="003C0608">
              <w:rPr>
                <w:rFonts w:ascii="Century Gothic" w:hAnsi="Century Gothic"/>
                <w:b/>
                <w:sz w:val="20"/>
                <w:szCs w:val="20"/>
              </w:rPr>
              <w:t>/100 m.n.</w:t>
            </w:r>
            <w:r w:rsidR="008F500F" w:rsidRPr="003C0608">
              <w:rPr>
                <w:rFonts w:ascii="Century Gothic" w:hAnsi="Century Gothic"/>
                <w:b/>
                <w:sz w:val="20"/>
                <w:szCs w:val="20"/>
              </w:rPr>
              <w:t>)</w:t>
            </w:r>
            <w:r w:rsidR="000D2D71" w:rsidRPr="003C0608">
              <w:rPr>
                <w:rFonts w:ascii="Century Gothic" w:hAnsi="Century Gothic"/>
                <w:b/>
                <w:sz w:val="20"/>
                <w:szCs w:val="20"/>
              </w:rPr>
              <w:br/>
            </w:r>
            <w:r w:rsidR="00CA735B">
              <w:rPr>
                <w:rFonts w:ascii="Century Gothic" w:hAnsi="Century Gothic"/>
                <w:b/>
                <w:sz w:val="20"/>
                <w:szCs w:val="20"/>
              </w:rPr>
              <w:t>Mas 40 lts de gasolina</w:t>
            </w:r>
          </w:p>
        </w:tc>
      </w:tr>
      <w:tr w:rsidR="0017643F" w:rsidRPr="003C0608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47AEBD2C" w:rsidR="0017643F" w:rsidRPr="003C0608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Pr="003C0608" w:rsidRDefault="0017643F" w:rsidP="00773CC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ED87EF7" w14:textId="77777777" w:rsidR="0017643F" w:rsidRPr="003C0608" w:rsidRDefault="0017643F" w:rsidP="00773CC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14:paraId="128B903E" w14:textId="77777777" w:rsidR="0017643F" w:rsidRPr="003C0608" w:rsidRDefault="0017643F" w:rsidP="00773CC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68138220" w14:textId="32708F62" w:rsidR="00E45F69" w:rsidRPr="003C0608" w:rsidRDefault="00E45F69" w:rsidP="00AE502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="00CB0924" w:rsidRPr="003C0608">
              <w:rPr>
                <w:rFonts w:ascii="Century Gothic" w:hAnsi="Century Gothic"/>
                <w:b/>
                <w:sz w:val="20"/>
                <w:szCs w:val="20"/>
              </w:rPr>
              <w:t>11</w:t>
            </w:r>
            <w:r w:rsidR="00686A1C"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 DE </w:t>
            </w:r>
            <w:r w:rsidR="00696A92" w:rsidRPr="003C0608">
              <w:rPr>
                <w:rFonts w:ascii="Century Gothic" w:hAnsi="Century Gothic"/>
                <w:b/>
                <w:sz w:val="20"/>
                <w:szCs w:val="20"/>
              </w:rPr>
              <w:t>AGOSTO</w:t>
            </w:r>
            <w:r w:rsidR="00CB0924"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 DE 2022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 A LAS </w:t>
            </w:r>
            <w:r w:rsidR="00CB0924" w:rsidRPr="003C0608">
              <w:rPr>
                <w:rFonts w:ascii="Century Gothic" w:hAnsi="Century Gothic"/>
                <w:b/>
                <w:sz w:val="20"/>
                <w:szCs w:val="20"/>
              </w:rPr>
              <w:t>9:00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 HORAS</w:t>
            </w:r>
          </w:p>
          <w:p w14:paraId="0F294B15" w14:textId="15ED288A" w:rsidR="0017643F" w:rsidRPr="003C0608" w:rsidRDefault="00E45F69" w:rsidP="000643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="00CB0924" w:rsidRPr="003C0608">
              <w:rPr>
                <w:rFonts w:ascii="Century Gothic" w:hAnsi="Century Gothic"/>
                <w:b/>
                <w:sz w:val="20"/>
                <w:szCs w:val="20"/>
              </w:rPr>
              <w:t>11 DE AGOSTO DE 2022 A LAS 15:0</w:t>
            </w:r>
            <w:r w:rsidR="00DF4983" w:rsidRPr="003C0608">
              <w:rPr>
                <w:rFonts w:ascii="Century Gothic" w:hAnsi="Century Gothic"/>
                <w:b/>
                <w:sz w:val="20"/>
                <w:szCs w:val="20"/>
              </w:rPr>
              <w:t>0</w:t>
            </w:r>
            <w:r w:rsidR="00686A1C"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HORAS</w:t>
            </w:r>
            <w:r w:rsidR="00A903C6"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</w:p>
        </w:tc>
      </w:tr>
      <w:tr w:rsidR="0017643F" w:rsidRPr="003C0608" w14:paraId="68023B6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Pr="003C0608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Pr="003C0608" w:rsidRDefault="0017643F" w:rsidP="00773CC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8DCFCB4" w14:textId="30B2DA02" w:rsidR="00064329" w:rsidRPr="003C0608" w:rsidRDefault="00064329" w:rsidP="00773CC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14:paraId="58625EB5" w14:textId="77777777" w:rsidR="00BE4A8E" w:rsidRPr="003C0608" w:rsidRDefault="00BE4A8E" w:rsidP="00773CC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CEE2D4E" w14:textId="59190A74" w:rsidR="0017643F" w:rsidRPr="003C0608" w:rsidRDefault="0017643F" w:rsidP="00CB092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  <w:p w14:paraId="5F97FE2C" w14:textId="77777777" w:rsidR="0017643F" w:rsidRPr="003C0608" w:rsidRDefault="0017643F" w:rsidP="00773CC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84CF9A7" w14:textId="77777777" w:rsidR="00BE46FD" w:rsidRPr="003C0608" w:rsidRDefault="00BE46FD" w:rsidP="00E75FB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5A57DBAB" w14:textId="77777777" w:rsidR="002520D8" w:rsidRPr="003C0608" w:rsidRDefault="002520D8" w:rsidP="00B3520D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</w:p>
          <w:p w14:paraId="3A16ED68" w14:textId="0E7BEAE2" w:rsidR="00B662B5" w:rsidRPr="003C0608" w:rsidRDefault="00CB0924" w:rsidP="00B3520D">
            <w:pPr>
              <w:jc w:val="center"/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</w:pPr>
            <w:r w:rsidRPr="003C0608"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Entrega de documentos requeridos por la Secretari</w:t>
            </w:r>
            <w:r w:rsidR="00655BD2" w:rsidRPr="003C0608"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a de Cultura del Estado para el Proyecto</w:t>
            </w:r>
            <w:r w:rsidRPr="003C0608"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 xml:space="preserve"> Fondo Jalisco de Animación</w:t>
            </w:r>
            <w:r w:rsidR="00655BD2" w:rsidRPr="003C0608"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 xml:space="preserve"> Cultural</w:t>
            </w:r>
          </w:p>
          <w:p w14:paraId="1C9E7F2F" w14:textId="77777777" w:rsidR="00B662B5" w:rsidRPr="003C0608" w:rsidRDefault="00B662B5" w:rsidP="00B3520D">
            <w:pPr>
              <w:jc w:val="center"/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</w:pPr>
          </w:p>
          <w:p w14:paraId="4ACD9904" w14:textId="77777777" w:rsidR="0013207A" w:rsidRPr="003C0608" w:rsidRDefault="0013207A" w:rsidP="00CB0924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  <w:tr w:rsidR="0017643F" w:rsidRPr="003C0608" w14:paraId="674293DE" w14:textId="77777777" w:rsidTr="00773CC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27052266" w:rsidR="0017643F" w:rsidRPr="003C0608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Pr="003C0608" w:rsidRDefault="0017643F" w:rsidP="00773CC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2E79571" w14:textId="77777777" w:rsidR="008F500F" w:rsidRPr="003C0608" w:rsidRDefault="008F500F" w:rsidP="008F500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95D0ED5" w14:textId="77777777" w:rsidR="008F500F" w:rsidRPr="003C0608" w:rsidRDefault="008F500F" w:rsidP="008F500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D14647F" w14:textId="77777777" w:rsidR="008C2F54" w:rsidRPr="003C0608" w:rsidRDefault="008C2F54" w:rsidP="00946C0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2602C16" w14:textId="77777777" w:rsidR="008C2F54" w:rsidRPr="003C0608" w:rsidRDefault="008C2F54" w:rsidP="00946C0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F12237E" w14:textId="13F50F75" w:rsidR="0017643F" w:rsidRPr="003C0608" w:rsidRDefault="0017643F" w:rsidP="00946C0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14:paraId="45E84641" w14:textId="77777777" w:rsidR="0017643F" w:rsidRPr="003C0608" w:rsidRDefault="0017643F" w:rsidP="00773CC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2F50FA5F" w14:textId="07FA4DBA" w:rsidR="00655BD2" w:rsidRPr="003C0608" w:rsidRDefault="00CB0924" w:rsidP="00655BD2">
            <w:pPr>
              <w:jc w:val="center"/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</w:pPr>
            <w:r w:rsidRPr="003C0608"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Se entregaron de manera satisfactoria los documentos que se requerían para</w:t>
            </w:r>
            <w:r w:rsidR="00655BD2" w:rsidRPr="003C0608"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dar seguimiento  al </w:t>
            </w:r>
            <w:r w:rsidR="00655BD2" w:rsidRPr="003C0608"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Proyectos Fondo Jalisco de Animación Cultural</w:t>
            </w:r>
          </w:p>
          <w:p w14:paraId="50A1E547" w14:textId="77777777" w:rsidR="00655BD2" w:rsidRPr="003C0608" w:rsidRDefault="00655BD2" w:rsidP="00655BD2">
            <w:pPr>
              <w:jc w:val="center"/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</w:pPr>
          </w:p>
          <w:p w14:paraId="7ADC0F44" w14:textId="3BF489A3" w:rsidR="0017643F" w:rsidRPr="003C0608" w:rsidRDefault="0017643F" w:rsidP="00E75FB8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14:paraId="62A85C56" w14:textId="77777777" w:rsidR="006128F2" w:rsidRPr="003C0608" w:rsidRDefault="006128F2" w:rsidP="00625F0C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6DE5BBAB" w14:textId="77777777" w:rsidR="00655BD2" w:rsidRDefault="00655BD2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649F8EE9" w14:textId="77777777" w:rsidR="002046BC" w:rsidRDefault="002046BC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583A6772" w14:textId="77777777" w:rsidR="002046BC" w:rsidRDefault="002046BC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539F6258" w14:textId="77777777" w:rsidR="002046BC" w:rsidRDefault="002046BC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248CB352" w14:textId="77777777" w:rsidR="002046BC" w:rsidRDefault="002046BC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44C8131A" w14:textId="77777777" w:rsidR="002046BC" w:rsidRDefault="002046BC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4A919CC5" w14:textId="77777777" w:rsidR="002046BC" w:rsidRDefault="002046BC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4F38009D" w14:textId="77777777" w:rsidR="002046BC" w:rsidRDefault="002046BC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327C7914" w14:textId="77777777" w:rsidR="002046BC" w:rsidRDefault="002046BC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6C3DB946" w14:textId="77777777" w:rsidR="002046BC" w:rsidRDefault="002046BC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16F99770" w14:textId="77777777" w:rsidR="002046BC" w:rsidRDefault="002046BC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00335179" w14:textId="77777777" w:rsidR="002046BC" w:rsidRDefault="002046BC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4BC941C2" w14:textId="77777777" w:rsidR="002046BC" w:rsidRDefault="002046BC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02EC8F2A" w14:textId="77777777" w:rsidR="002046BC" w:rsidRDefault="002046BC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483CFE65" w14:textId="77777777" w:rsidR="002046BC" w:rsidRDefault="002046BC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66F8551D" w14:textId="77777777" w:rsidR="002046BC" w:rsidRDefault="002046BC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215D7806" w14:textId="77777777" w:rsidR="00655BD2" w:rsidRDefault="00655BD2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655BD2" w14:paraId="2657130B" w14:textId="77777777" w:rsidTr="00860C1E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2F0C83" w14:textId="77777777" w:rsidR="00655BD2" w:rsidRDefault="00655BD2" w:rsidP="00860C1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3FFE777" w14:textId="77777777" w:rsidR="00655BD2" w:rsidRDefault="00655BD2" w:rsidP="00860C1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4B5F8CF5" w14:textId="77777777" w:rsidR="00655BD2" w:rsidRDefault="00655BD2" w:rsidP="00860C1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2BAF6CD8" w14:textId="77777777" w:rsidR="00655BD2" w:rsidRDefault="00655BD2" w:rsidP="00860C1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3EF6C25" w14:textId="77777777" w:rsidR="00655BD2" w:rsidRDefault="00655BD2" w:rsidP="00860C1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13147A78" w14:textId="77777777" w:rsidR="00655BD2" w:rsidRDefault="00655BD2" w:rsidP="00860C1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3AB1BD2" w14:textId="77777777" w:rsidR="00655BD2" w:rsidRDefault="00655BD2" w:rsidP="00860C1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655BD2" w14:paraId="1CAA1D4C" w14:textId="77777777" w:rsidTr="00860C1E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258F8" w14:textId="77777777" w:rsidR="00655BD2" w:rsidRPr="003C0608" w:rsidRDefault="00655BD2" w:rsidP="00860C1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VIAT</w:t>
            </w:r>
          </w:p>
          <w:p w14:paraId="249C2957" w14:textId="159A83A3" w:rsidR="00655BD2" w:rsidRPr="003C0608" w:rsidRDefault="00655BD2" w:rsidP="00860C1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14:paraId="15EAC334" w14:textId="77777777" w:rsidR="00655BD2" w:rsidRPr="003C0608" w:rsidRDefault="00655BD2" w:rsidP="00860C1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6A4F5823" w14:textId="77777777" w:rsidR="00655BD2" w:rsidRPr="003C0608" w:rsidRDefault="00655BD2" w:rsidP="00860C1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00F5240A" w14:textId="77777777" w:rsidR="00655BD2" w:rsidRPr="003C0608" w:rsidRDefault="00655BD2" w:rsidP="00860C1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577447A2" w14:textId="77777777" w:rsidR="00655BD2" w:rsidRPr="003C0608" w:rsidRDefault="00655BD2" w:rsidP="00860C1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22ECEDF1" w14:textId="77777777" w:rsidR="00655BD2" w:rsidRPr="003C0608" w:rsidRDefault="00655BD2" w:rsidP="00860C1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7670FE8E" w14:textId="77777777" w:rsidR="00655BD2" w:rsidRPr="003C0608" w:rsidRDefault="00655BD2" w:rsidP="00860C1E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7E27CC7" w14:textId="77777777" w:rsidR="00655BD2" w:rsidRPr="003C0608" w:rsidRDefault="00655BD2" w:rsidP="00860C1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76D9CD69" w14:textId="6B3B5085" w:rsidR="00655BD2" w:rsidRPr="003C0608" w:rsidRDefault="00655BD2" w:rsidP="00860C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C0608">
              <w:rPr>
                <w:rFonts w:ascii="Century Gothic" w:hAnsi="Century Gothic"/>
                <w:b/>
                <w:sz w:val="20"/>
              </w:rPr>
              <w:t>Asistencia A Secretaria de Cultura, el 03 de agosto del 2022</w:t>
            </w:r>
          </w:p>
        </w:tc>
      </w:tr>
      <w:tr w:rsidR="00655BD2" w14:paraId="7F5EB0B2" w14:textId="77777777" w:rsidTr="00860C1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2B2AB" w14:textId="77777777" w:rsidR="00655BD2" w:rsidRPr="003C0608" w:rsidRDefault="00655BD2" w:rsidP="00860C1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4FD1D97" w14:textId="77777777" w:rsidR="00655BD2" w:rsidRPr="003C0608" w:rsidRDefault="00655BD2" w:rsidP="00860C1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D651108" w14:textId="77777777" w:rsidR="00655BD2" w:rsidRPr="003C0608" w:rsidRDefault="00655BD2" w:rsidP="00860C1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14:paraId="694B3E50" w14:textId="77777777" w:rsidR="00655BD2" w:rsidRPr="003C0608" w:rsidRDefault="00655BD2" w:rsidP="00860C1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06A27E2C" w14:textId="77777777" w:rsidR="00655BD2" w:rsidRPr="003C0608" w:rsidRDefault="00655BD2" w:rsidP="00860C1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14:paraId="22CF222C" w14:textId="77777777" w:rsidR="00655BD2" w:rsidRPr="003C0608" w:rsidRDefault="00655BD2" w:rsidP="00860C1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655BD2" w14:paraId="43074C37" w14:textId="77777777" w:rsidTr="00860C1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D9E23" w14:textId="77777777" w:rsidR="00655BD2" w:rsidRPr="003C0608" w:rsidRDefault="00655BD2" w:rsidP="00860C1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598A020" w14:textId="77777777" w:rsidR="00655BD2" w:rsidRPr="003C0608" w:rsidRDefault="00655BD2" w:rsidP="00860C1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43A566" w14:textId="77777777" w:rsidR="00655BD2" w:rsidRPr="003C0608" w:rsidRDefault="00655BD2" w:rsidP="00860C1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14:paraId="0D2CEF42" w14:textId="77777777" w:rsidR="00655BD2" w:rsidRPr="003C0608" w:rsidRDefault="00655BD2" w:rsidP="00860C1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FE3691B" w14:textId="77777777" w:rsidR="00655BD2" w:rsidRPr="003C0608" w:rsidRDefault="00655BD2" w:rsidP="00860C1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2243F824" w14:textId="77777777" w:rsidR="00655BD2" w:rsidRPr="003C0608" w:rsidRDefault="00655BD2" w:rsidP="00860C1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49353EC" w14:textId="5359AF4E" w:rsidR="003C0608" w:rsidRPr="003C0608" w:rsidRDefault="00655BD2" w:rsidP="00CA735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ALIMENTOS $2,010.00 (dos mil diez pesos 00/100 m.n.)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br/>
            </w:r>
            <w:r w:rsidR="00CA735B">
              <w:rPr>
                <w:rFonts w:ascii="Century Gothic" w:hAnsi="Century Gothic"/>
                <w:b/>
                <w:sz w:val="20"/>
                <w:szCs w:val="20"/>
              </w:rPr>
              <w:t>Mas 40 lts de gasolina</w:t>
            </w:r>
          </w:p>
        </w:tc>
      </w:tr>
      <w:tr w:rsidR="00655BD2" w14:paraId="1E39CE4E" w14:textId="77777777" w:rsidTr="00860C1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3BEC3" w14:textId="77777777" w:rsidR="00655BD2" w:rsidRPr="003C0608" w:rsidRDefault="00655BD2" w:rsidP="00860C1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CB9FE14" w14:textId="77777777" w:rsidR="00655BD2" w:rsidRPr="003C0608" w:rsidRDefault="00655BD2" w:rsidP="00860C1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6552ACC" w14:textId="77777777" w:rsidR="00655BD2" w:rsidRPr="003C0608" w:rsidRDefault="00655BD2" w:rsidP="00860C1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14:paraId="5C578C4E" w14:textId="77777777" w:rsidR="00655BD2" w:rsidRPr="003C0608" w:rsidRDefault="00655BD2" w:rsidP="00860C1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25AE6F05" w14:textId="67020883" w:rsidR="00655BD2" w:rsidRPr="003C0608" w:rsidRDefault="00655BD2" w:rsidP="00860C1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SALIDA: 03 DE AGOSTO DE 2022 A LAS 9:00 HORAS</w:t>
            </w:r>
          </w:p>
          <w:p w14:paraId="2FE5CEC3" w14:textId="6F59BABD" w:rsidR="00655BD2" w:rsidRPr="003C0608" w:rsidRDefault="00655BD2" w:rsidP="00860C1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03 DE AGOSTO DE 2022 A LAS 16:00 HORAS  </w:t>
            </w:r>
          </w:p>
        </w:tc>
      </w:tr>
      <w:tr w:rsidR="00655BD2" w14:paraId="0E2A8B6E" w14:textId="77777777" w:rsidTr="00860C1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C5A68" w14:textId="77777777" w:rsidR="00655BD2" w:rsidRPr="003C0608" w:rsidRDefault="00655BD2" w:rsidP="00860C1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11519FB" w14:textId="77777777" w:rsidR="00655BD2" w:rsidRPr="003C0608" w:rsidRDefault="00655BD2" w:rsidP="00860C1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1926FA1" w14:textId="77777777" w:rsidR="00655BD2" w:rsidRPr="003C0608" w:rsidRDefault="00655BD2" w:rsidP="00860C1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14:paraId="39D124DE" w14:textId="77777777" w:rsidR="00655BD2" w:rsidRPr="003C0608" w:rsidRDefault="00655BD2" w:rsidP="00860C1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2F030BF" w14:textId="7F61614A" w:rsidR="00655BD2" w:rsidRPr="003C0608" w:rsidRDefault="00655BD2" w:rsidP="00FC4DA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65" w:type="dxa"/>
          </w:tcPr>
          <w:p w14:paraId="438AF105" w14:textId="77777777" w:rsidR="00655BD2" w:rsidRPr="003C0608" w:rsidRDefault="00655BD2" w:rsidP="00860C1E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</w:p>
          <w:p w14:paraId="444D1A4B" w14:textId="689A1F59" w:rsidR="00655BD2" w:rsidRPr="003C0608" w:rsidRDefault="00655BD2" w:rsidP="00860C1E">
            <w:pPr>
              <w:jc w:val="center"/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</w:pPr>
            <w:r w:rsidRPr="003C0608"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Entrega de documentos requeridos por la Secretaria de Cultura del Estado para los Proyectos  Fondo Talleres para Casa de la Cultura</w:t>
            </w:r>
          </w:p>
          <w:p w14:paraId="5CF6820A" w14:textId="77777777" w:rsidR="00655BD2" w:rsidRPr="003C0608" w:rsidRDefault="00655BD2" w:rsidP="00860C1E">
            <w:pPr>
              <w:jc w:val="center"/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</w:pPr>
          </w:p>
          <w:p w14:paraId="77E7AED1" w14:textId="77777777" w:rsidR="00655BD2" w:rsidRPr="003C0608" w:rsidRDefault="00655BD2" w:rsidP="00860C1E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  <w:tr w:rsidR="00655BD2" w14:paraId="5FEEC601" w14:textId="77777777" w:rsidTr="00860C1E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A60C" w14:textId="77777777" w:rsidR="00655BD2" w:rsidRPr="003C0608" w:rsidRDefault="00655BD2" w:rsidP="00860C1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575DED9" w14:textId="77777777" w:rsidR="00655BD2" w:rsidRPr="003C0608" w:rsidRDefault="00655BD2" w:rsidP="00860C1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5F2DF0F" w14:textId="77777777" w:rsidR="00655BD2" w:rsidRPr="003C0608" w:rsidRDefault="00655BD2" w:rsidP="00860C1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1640D14" w14:textId="77777777" w:rsidR="00655BD2" w:rsidRPr="003C0608" w:rsidRDefault="00655BD2" w:rsidP="00860C1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6568ED0" w14:textId="77777777" w:rsidR="00655BD2" w:rsidRPr="003C0608" w:rsidRDefault="00655BD2" w:rsidP="00860C1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1B16D2D" w14:textId="77777777" w:rsidR="00655BD2" w:rsidRPr="003C0608" w:rsidRDefault="00655BD2" w:rsidP="00860C1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EB5FFE2" w14:textId="77777777" w:rsidR="00655BD2" w:rsidRPr="003C0608" w:rsidRDefault="00655BD2" w:rsidP="00860C1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14:paraId="07266536" w14:textId="77777777" w:rsidR="00655BD2" w:rsidRPr="003C0608" w:rsidRDefault="00655BD2" w:rsidP="00860C1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67056F81" w14:textId="16C1CA66" w:rsidR="00655BD2" w:rsidRPr="003C0608" w:rsidRDefault="00655BD2" w:rsidP="00860C1E">
            <w:pPr>
              <w:jc w:val="center"/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</w:pPr>
            <w:r w:rsidRPr="003C0608"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Se entregaron de manera satisfactoria los documentos que se requerían para dar seguimiento</w:t>
            </w:r>
            <w:r w:rsidRPr="003C0608"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 xml:space="preserve"> al Proyecto Fondo Talleres para Casa de la Cultura</w:t>
            </w:r>
          </w:p>
          <w:p w14:paraId="56938C1E" w14:textId="77777777" w:rsidR="00655BD2" w:rsidRPr="003C0608" w:rsidRDefault="00655BD2" w:rsidP="00860C1E">
            <w:pPr>
              <w:jc w:val="center"/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</w:pPr>
          </w:p>
          <w:p w14:paraId="75733615" w14:textId="77777777" w:rsidR="00655BD2" w:rsidRPr="003C0608" w:rsidRDefault="00655BD2" w:rsidP="00860C1E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14:paraId="662EF04C" w14:textId="77777777" w:rsidR="00655BD2" w:rsidRDefault="00655BD2" w:rsidP="00655BD2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5F2177FE" w14:textId="77777777" w:rsidR="00655BD2" w:rsidRDefault="00655BD2" w:rsidP="002046BC">
      <w:pPr>
        <w:spacing w:after="0" w:line="240" w:lineRule="auto"/>
        <w:rPr>
          <w:rFonts w:ascii="Century Gothic" w:hAnsi="Century Gothic"/>
          <w:b/>
        </w:rPr>
      </w:pPr>
    </w:p>
    <w:p w14:paraId="22053E5E" w14:textId="44F820F8" w:rsidR="00655BD2" w:rsidRDefault="002046BC" w:rsidP="0017643F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Atentamente</w:t>
      </w:r>
    </w:p>
    <w:p w14:paraId="0C8026A4" w14:textId="77777777" w:rsidR="002046BC" w:rsidRDefault="002046BC" w:rsidP="002046BC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14:paraId="2B5708C4" w14:textId="77777777" w:rsidR="002046BC" w:rsidRDefault="002046BC" w:rsidP="002046BC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14:paraId="58708423" w14:textId="77777777" w:rsidR="002046BC" w:rsidRPr="002046BC" w:rsidRDefault="002046BC" w:rsidP="002046BC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2046BC">
        <w:rPr>
          <w:rFonts w:ascii="Century Gothic" w:hAnsi="Century Gothic"/>
          <w:b/>
          <w:sz w:val="20"/>
          <w:szCs w:val="20"/>
        </w:rPr>
        <w:t>L.E. Guadalupe Salcedo Barajas</w:t>
      </w:r>
    </w:p>
    <w:p w14:paraId="6B521804" w14:textId="6F8A29D9" w:rsidR="00A03B34" w:rsidRPr="002046BC" w:rsidRDefault="002046BC" w:rsidP="002046BC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  <w:r w:rsidRPr="002046BC">
        <w:rPr>
          <w:rFonts w:ascii="Century Gothic" w:hAnsi="Century Gothic"/>
          <w:b/>
          <w:sz w:val="20"/>
          <w:szCs w:val="20"/>
        </w:rPr>
        <w:t>Directora de Cultura</w:t>
      </w:r>
    </w:p>
    <w:sectPr w:rsidR="00A03B34" w:rsidRPr="002046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93AA1" w14:textId="77777777" w:rsidR="00A44D5E" w:rsidRDefault="00A44D5E" w:rsidP="001C1827">
      <w:pPr>
        <w:spacing w:after="0" w:line="240" w:lineRule="auto"/>
      </w:pPr>
      <w:r>
        <w:separator/>
      </w:r>
    </w:p>
  </w:endnote>
  <w:endnote w:type="continuationSeparator" w:id="0">
    <w:p w14:paraId="7E935973" w14:textId="77777777" w:rsidR="00A44D5E" w:rsidRDefault="00A44D5E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9330D" w14:textId="77777777" w:rsidR="00A44D5E" w:rsidRDefault="00A44D5E" w:rsidP="001C1827">
      <w:pPr>
        <w:spacing w:after="0" w:line="240" w:lineRule="auto"/>
      </w:pPr>
      <w:r>
        <w:separator/>
      </w:r>
    </w:p>
  </w:footnote>
  <w:footnote w:type="continuationSeparator" w:id="0">
    <w:p w14:paraId="752B9024" w14:textId="77777777" w:rsidR="00A44D5E" w:rsidRDefault="00A44D5E" w:rsidP="001C1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03B5C"/>
    <w:rsid w:val="000100D6"/>
    <w:rsid w:val="00023830"/>
    <w:rsid w:val="00041BAE"/>
    <w:rsid w:val="00041E6E"/>
    <w:rsid w:val="00041FC6"/>
    <w:rsid w:val="00042A2F"/>
    <w:rsid w:val="000530AF"/>
    <w:rsid w:val="0006272A"/>
    <w:rsid w:val="00064329"/>
    <w:rsid w:val="0006437B"/>
    <w:rsid w:val="0006531D"/>
    <w:rsid w:val="0006677F"/>
    <w:rsid w:val="00080353"/>
    <w:rsid w:val="00081F30"/>
    <w:rsid w:val="000869D2"/>
    <w:rsid w:val="000A33AF"/>
    <w:rsid w:val="000A3B73"/>
    <w:rsid w:val="000A7EC5"/>
    <w:rsid w:val="000C275C"/>
    <w:rsid w:val="000C5DAD"/>
    <w:rsid w:val="000D2D71"/>
    <w:rsid w:val="000E3136"/>
    <w:rsid w:val="001009E4"/>
    <w:rsid w:val="00106A98"/>
    <w:rsid w:val="00107425"/>
    <w:rsid w:val="001168EF"/>
    <w:rsid w:val="00121440"/>
    <w:rsid w:val="0013207A"/>
    <w:rsid w:val="0014172D"/>
    <w:rsid w:val="001534BA"/>
    <w:rsid w:val="001543CE"/>
    <w:rsid w:val="0015635C"/>
    <w:rsid w:val="00157F01"/>
    <w:rsid w:val="00171AAA"/>
    <w:rsid w:val="00173D7F"/>
    <w:rsid w:val="0017643F"/>
    <w:rsid w:val="00180E2F"/>
    <w:rsid w:val="00190B95"/>
    <w:rsid w:val="00192C67"/>
    <w:rsid w:val="001940C5"/>
    <w:rsid w:val="001A1E91"/>
    <w:rsid w:val="001A61DB"/>
    <w:rsid w:val="001A71F4"/>
    <w:rsid w:val="001C1827"/>
    <w:rsid w:val="001C47C4"/>
    <w:rsid w:val="001D52A2"/>
    <w:rsid w:val="001D759A"/>
    <w:rsid w:val="001E47C1"/>
    <w:rsid w:val="001E6BA8"/>
    <w:rsid w:val="001E746E"/>
    <w:rsid w:val="002046BC"/>
    <w:rsid w:val="002105BE"/>
    <w:rsid w:val="00211F8A"/>
    <w:rsid w:val="0023129F"/>
    <w:rsid w:val="00243052"/>
    <w:rsid w:val="00244614"/>
    <w:rsid w:val="002520D8"/>
    <w:rsid w:val="0025409A"/>
    <w:rsid w:val="00262A10"/>
    <w:rsid w:val="00263A0F"/>
    <w:rsid w:val="002640E9"/>
    <w:rsid w:val="002664F9"/>
    <w:rsid w:val="0027335C"/>
    <w:rsid w:val="0027713D"/>
    <w:rsid w:val="00286683"/>
    <w:rsid w:val="002870C2"/>
    <w:rsid w:val="00293E9E"/>
    <w:rsid w:val="002963FE"/>
    <w:rsid w:val="002A2C31"/>
    <w:rsid w:val="002A6935"/>
    <w:rsid w:val="002C66A3"/>
    <w:rsid w:val="002D0CDB"/>
    <w:rsid w:val="002D0EC4"/>
    <w:rsid w:val="002D2920"/>
    <w:rsid w:val="002D4EAB"/>
    <w:rsid w:val="002E0B4E"/>
    <w:rsid w:val="002E6892"/>
    <w:rsid w:val="00305A86"/>
    <w:rsid w:val="00306BA4"/>
    <w:rsid w:val="00307573"/>
    <w:rsid w:val="003172A6"/>
    <w:rsid w:val="00321757"/>
    <w:rsid w:val="00327C8D"/>
    <w:rsid w:val="00346554"/>
    <w:rsid w:val="00355D4D"/>
    <w:rsid w:val="003615FF"/>
    <w:rsid w:val="00370A88"/>
    <w:rsid w:val="00375132"/>
    <w:rsid w:val="00376E54"/>
    <w:rsid w:val="00380E54"/>
    <w:rsid w:val="003876F4"/>
    <w:rsid w:val="003A5963"/>
    <w:rsid w:val="003C0608"/>
    <w:rsid w:val="003C1B0D"/>
    <w:rsid w:val="003C357C"/>
    <w:rsid w:val="003D0CBC"/>
    <w:rsid w:val="003D10E9"/>
    <w:rsid w:val="003D39A7"/>
    <w:rsid w:val="003D446A"/>
    <w:rsid w:val="003D4CAD"/>
    <w:rsid w:val="003D502B"/>
    <w:rsid w:val="003D60C1"/>
    <w:rsid w:val="003E1601"/>
    <w:rsid w:val="003E2FCB"/>
    <w:rsid w:val="003E3024"/>
    <w:rsid w:val="003E5A51"/>
    <w:rsid w:val="003E7444"/>
    <w:rsid w:val="003E7788"/>
    <w:rsid w:val="00406557"/>
    <w:rsid w:val="00413E98"/>
    <w:rsid w:val="00414368"/>
    <w:rsid w:val="00426C36"/>
    <w:rsid w:val="00430FEC"/>
    <w:rsid w:val="00432832"/>
    <w:rsid w:val="00432F20"/>
    <w:rsid w:val="00441AE7"/>
    <w:rsid w:val="00454B1C"/>
    <w:rsid w:val="004634C5"/>
    <w:rsid w:val="004833A8"/>
    <w:rsid w:val="00487ECC"/>
    <w:rsid w:val="004900E1"/>
    <w:rsid w:val="004949A3"/>
    <w:rsid w:val="0049654A"/>
    <w:rsid w:val="004975E8"/>
    <w:rsid w:val="004A09E2"/>
    <w:rsid w:val="004A1008"/>
    <w:rsid w:val="004B186F"/>
    <w:rsid w:val="004B21A9"/>
    <w:rsid w:val="004B2D60"/>
    <w:rsid w:val="004B635D"/>
    <w:rsid w:val="004D6F5C"/>
    <w:rsid w:val="004E69E1"/>
    <w:rsid w:val="004F5BCA"/>
    <w:rsid w:val="004F6B62"/>
    <w:rsid w:val="00500B72"/>
    <w:rsid w:val="0050367C"/>
    <w:rsid w:val="00510174"/>
    <w:rsid w:val="0052329F"/>
    <w:rsid w:val="0052772F"/>
    <w:rsid w:val="005405CC"/>
    <w:rsid w:val="00547911"/>
    <w:rsid w:val="00556BD3"/>
    <w:rsid w:val="00574276"/>
    <w:rsid w:val="00580955"/>
    <w:rsid w:val="00586777"/>
    <w:rsid w:val="00590F12"/>
    <w:rsid w:val="005918D4"/>
    <w:rsid w:val="005952D7"/>
    <w:rsid w:val="00595C5E"/>
    <w:rsid w:val="005A67A2"/>
    <w:rsid w:val="005D6957"/>
    <w:rsid w:val="005F21EE"/>
    <w:rsid w:val="005F4874"/>
    <w:rsid w:val="005F522B"/>
    <w:rsid w:val="006000E5"/>
    <w:rsid w:val="00610C88"/>
    <w:rsid w:val="006128F2"/>
    <w:rsid w:val="00625F0C"/>
    <w:rsid w:val="00630533"/>
    <w:rsid w:val="00631E77"/>
    <w:rsid w:val="006337E2"/>
    <w:rsid w:val="00646FF9"/>
    <w:rsid w:val="00655BD2"/>
    <w:rsid w:val="00663617"/>
    <w:rsid w:val="00663761"/>
    <w:rsid w:val="00672322"/>
    <w:rsid w:val="00672999"/>
    <w:rsid w:val="006738B3"/>
    <w:rsid w:val="00674C7E"/>
    <w:rsid w:val="00675291"/>
    <w:rsid w:val="00676EAD"/>
    <w:rsid w:val="0068170B"/>
    <w:rsid w:val="00686A1C"/>
    <w:rsid w:val="00687E73"/>
    <w:rsid w:val="00692270"/>
    <w:rsid w:val="00696A92"/>
    <w:rsid w:val="00697688"/>
    <w:rsid w:val="006A5D4E"/>
    <w:rsid w:val="006B0777"/>
    <w:rsid w:val="006B1742"/>
    <w:rsid w:val="006B4B37"/>
    <w:rsid w:val="006C08C8"/>
    <w:rsid w:val="006C1014"/>
    <w:rsid w:val="006C315B"/>
    <w:rsid w:val="006D1E73"/>
    <w:rsid w:val="006D6F4B"/>
    <w:rsid w:val="006E53D4"/>
    <w:rsid w:val="006F391F"/>
    <w:rsid w:val="006F7B94"/>
    <w:rsid w:val="0070648F"/>
    <w:rsid w:val="00711941"/>
    <w:rsid w:val="00714068"/>
    <w:rsid w:val="00727CE6"/>
    <w:rsid w:val="00730197"/>
    <w:rsid w:val="00731925"/>
    <w:rsid w:val="007329D2"/>
    <w:rsid w:val="0073486A"/>
    <w:rsid w:val="007412FA"/>
    <w:rsid w:val="00750E1D"/>
    <w:rsid w:val="0076179D"/>
    <w:rsid w:val="00761A7E"/>
    <w:rsid w:val="00773CC8"/>
    <w:rsid w:val="007768ED"/>
    <w:rsid w:val="00777007"/>
    <w:rsid w:val="007845E9"/>
    <w:rsid w:val="00787E83"/>
    <w:rsid w:val="00796D04"/>
    <w:rsid w:val="007A2466"/>
    <w:rsid w:val="007A2A49"/>
    <w:rsid w:val="007B5DDB"/>
    <w:rsid w:val="007B6052"/>
    <w:rsid w:val="007B657C"/>
    <w:rsid w:val="007B7674"/>
    <w:rsid w:val="007C7D9E"/>
    <w:rsid w:val="0080239E"/>
    <w:rsid w:val="008109A7"/>
    <w:rsid w:val="00812E4B"/>
    <w:rsid w:val="00833AD1"/>
    <w:rsid w:val="008419E7"/>
    <w:rsid w:val="00845EEA"/>
    <w:rsid w:val="00865AB8"/>
    <w:rsid w:val="0087291C"/>
    <w:rsid w:val="00881F66"/>
    <w:rsid w:val="00883A31"/>
    <w:rsid w:val="00885DC8"/>
    <w:rsid w:val="008C2F54"/>
    <w:rsid w:val="008C5A8D"/>
    <w:rsid w:val="008D194D"/>
    <w:rsid w:val="008D27DF"/>
    <w:rsid w:val="008D2A35"/>
    <w:rsid w:val="008D3BDD"/>
    <w:rsid w:val="008D46C6"/>
    <w:rsid w:val="008D60FE"/>
    <w:rsid w:val="008D6311"/>
    <w:rsid w:val="008F500F"/>
    <w:rsid w:val="008F5F1C"/>
    <w:rsid w:val="008F667F"/>
    <w:rsid w:val="008F6AF8"/>
    <w:rsid w:val="0090049B"/>
    <w:rsid w:val="00907399"/>
    <w:rsid w:val="00925266"/>
    <w:rsid w:val="0093050A"/>
    <w:rsid w:val="00931703"/>
    <w:rsid w:val="00936121"/>
    <w:rsid w:val="00937F75"/>
    <w:rsid w:val="00944A54"/>
    <w:rsid w:val="00945180"/>
    <w:rsid w:val="00946C0C"/>
    <w:rsid w:val="009674D3"/>
    <w:rsid w:val="009727B0"/>
    <w:rsid w:val="00990068"/>
    <w:rsid w:val="009970FC"/>
    <w:rsid w:val="009B0801"/>
    <w:rsid w:val="009B1C3C"/>
    <w:rsid w:val="009B4FBB"/>
    <w:rsid w:val="009B7A6E"/>
    <w:rsid w:val="009C4370"/>
    <w:rsid w:val="009D25F4"/>
    <w:rsid w:val="009D298D"/>
    <w:rsid w:val="009D3AB1"/>
    <w:rsid w:val="009D4D45"/>
    <w:rsid w:val="009D5E5D"/>
    <w:rsid w:val="009D6AA4"/>
    <w:rsid w:val="009E2389"/>
    <w:rsid w:val="009F0B00"/>
    <w:rsid w:val="009F2E6D"/>
    <w:rsid w:val="00A03B34"/>
    <w:rsid w:val="00A05313"/>
    <w:rsid w:val="00A05541"/>
    <w:rsid w:val="00A14A3A"/>
    <w:rsid w:val="00A1733E"/>
    <w:rsid w:val="00A22C79"/>
    <w:rsid w:val="00A40467"/>
    <w:rsid w:val="00A41909"/>
    <w:rsid w:val="00A421EF"/>
    <w:rsid w:val="00A44D5E"/>
    <w:rsid w:val="00A466A2"/>
    <w:rsid w:val="00A52BB2"/>
    <w:rsid w:val="00A55C6D"/>
    <w:rsid w:val="00A70B76"/>
    <w:rsid w:val="00A74606"/>
    <w:rsid w:val="00A854BD"/>
    <w:rsid w:val="00A903C6"/>
    <w:rsid w:val="00A91533"/>
    <w:rsid w:val="00A91992"/>
    <w:rsid w:val="00A92F80"/>
    <w:rsid w:val="00AA36C4"/>
    <w:rsid w:val="00AB1196"/>
    <w:rsid w:val="00AB652F"/>
    <w:rsid w:val="00AC0F22"/>
    <w:rsid w:val="00AD5679"/>
    <w:rsid w:val="00AE5023"/>
    <w:rsid w:val="00AE718A"/>
    <w:rsid w:val="00AF5BA2"/>
    <w:rsid w:val="00AF784B"/>
    <w:rsid w:val="00B001DE"/>
    <w:rsid w:val="00B04EA6"/>
    <w:rsid w:val="00B10FB5"/>
    <w:rsid w:val="00B127FF"/>
    <w:rsid w:val="00B21F55"/>
    <w:rsid w:val="00B229BC"/>
    <w:rsid w:val="00B24FB7"/>
    <w:rsid w:val="00B33402"/>
    <w:rsid w:val="00B3520D"/>
    <w:rsid w:val="00B62576"/>
    <w:rsid w:val="00B662B5"/>
    <w:rsid w:val="00B778B1"/>
    <w:rsid w:val="00B8408A"/>
    <w:rsid w:val="00B85142"/>
    <w:rsid w:val="00B97843"/>
    <w:rsid w:val="00BA36AD"/>
    <w:rsid w:val="00BA485B"/>
    <w:rsid w:val="00BA4A21"/>
    <w:rsid w:val="00BA5F2D"/>
    <w:rsid w:val="00BB38DC"/>
    <w:rsid w:val="00BB43C8"/>
    <w:rsid w:val="00BB5996"/>
    <w:rsid w:val="00BB6180"/>
    <w:rsid w:val="00BC02F2"/>
    <w:rsid w:val="00BE32BF"/>
    <w:rsid w:val="00BE35FE"/>
    <w:rsid w:val="00BE46FD"/>
    <w:rsid w:val="00BE4A8E"/>
    <w:rsid w:val="00BE79AD"/>
    <w:rsid w:val="00C04FDB"/>
    <w:rsid w:val="00C05731"/>
    <w:rsid w:val="00C0657B"/>
    <w:rsid w:val="00C068B9"/>
    <w:rsid w:val="00C116A1"/>
    <w:rsid w:val="00C13CBA"/>
    <w:rsid w:val="00C20F63"/>
    <w:rsid w:val="00C24E7C"/>
    <w:rsid w:val="00C3389A"/>
    <w:rsid w:val="00C35153"/>
    <w:rsid w:val="00C35522"/>
    <w:rsid w:val="00C445B3"/>
    <w:rsid w:val="00C52F85"/>
    <w:rsid w:val="00C54CD1"/>
    <w:rsid w:val="00C60D05"/>
    <w:rsid w:val="00C619A0"/>
    <w:rsid w:val="00C646C5"/>
    <w:rsid w:val="00C64B73"/>
    <w:rsid w:val="00C64D57"/>
    <w:rsid w:val="00C7785D"/>
    <w:rsid w:val="00CA35F5"/>
    <w:rsid w:val="00CA735B"/>
    <w:rsid w:val="00CB0924"/>
    <w:rsid w:val="00CB2AB3"/>
    <w:rsid w:val="00CB3851"/>
    <w:rsid w:val="00CB6E51"/>
    <w:rsid w:val="00CD6AB1"/>
    <w:rsid w:val="00CE543C"/>
    <w:rsid w:val="00CF45D3"/>
    <w:rsid w:val="00CF7B95"/>
    <w:rsid w:val="00D03968"/>
    <w:rsid w:val="00D11DD3"/>
    <w:rsid w:val="00D13107"/>
    <w:rsid w:val="00D16105"/>
    <w:rsid w:val="00D276F1"/>
    <w:rsid w:val="00D306D8"/>
    <w:rsid w:val="00D32E81"/>
    <w:rsid w:val="00D34294"/>
    <w:rsid w:val="00D43452"/>
    <w:rsid w:val="00D53D8C"/>
    <w:rsid w:val="00D627EB"/>
    <w:rsid w:val="00D75F4B"/>
    <w:rsid w:val="00D77C62"/>
    <w:rsid w:val="00D878D5"/>
    <w:rsid w:val="00D93DFB"/>
    <w:rsid w:val="00DA6AF4"/>
    <w:rsid w:val="00DC47A5"/>
    <w:rsid w:val="00DC56EC"/>
    <w:rsid w:val="00DC6DD9"/>
    <w:rsid w:val="00DD5A31"/>
    <w:rsid w:val="00DE0075"/>
    <w:rsid w:val="00DE2AAF"/>
    <w:rsid w:val="00DE64C8"/>
    <w:rsid w:val="00DF4983"/>
    <w:rsid w:val="00E04F1A"/>
    <w:rsid w:val="00E055B2"/>
    <w:rsid w:val="00E066AD"/>
    <w:rsid w:val="00E15E47"/>
    <w:rsid w:val="00E26E99"/>
    <w:rsid w:val="00E337CE"/>
    <w:rsid w:val="00E4536E"/>
    <w:rsid w:val="00E45F69"/>
    <w:rsid w:val="00E513E5"/>
    <w:rsid w:val="00E515F2"/>
    <w:rsid w:val="00E70E86"/>
    <w:rsid w:val="00E721FC"/>
    <w:rsid w:val="00E726AD"/>
    <w:rsid w:val="00E72FAD"/>
    <w:rsid w:val="00E75FB8"/>
    <w:rsid w:val="00E76CDE"/>
    <w:rsid w:val="00E8665B"/>
    <w:rsid w:val="00E97DDE"/>
    <w:rsid w:val="00EA5571"/>
    <w:rsid w:val="00EB711E"/>
    <w:rsid w:val="00EC2C22"/>
    <w:rsid w:val="00EC6C69"/>
    <w:rsid w:val="00ED1727"/>
    <w:rsid w:val="00ED2145"/>
    <w:rsid w:val="00ED7621"/>
    <w:rsid w:val="00EE4C78"/>
    <w:rsid w:val="00EE715F"/>
    <w:rsid w:val="00F17112"/>
    <w:rsid w:val="00F20215"/>
    <w:rsid w:val="00F45626"/>
    <w:rsid w:val="00F512CB"/>
    <w:rsid w:val="00F53DB6"/>
    <w:rsid w:val="00F62F93"/>
    <w:rsid w:val="00F66BEA"/>
    <w:rsid w:val="00F70CDC"/>
    <w:rsid w:val="00F75B2C"/>
    <w:rsid w:val="00F8151B"/>
    <w:rsid w:val="00F8194F"/>
    <w:rsid w:val="00F84242"/>
    <w:rsid w:val="00F96797"/>
    <w:rsid w:val="00FA18A0"/>
    <w:rsid w:val="00FA3FE6"/>
    <w:rsid w:val="00FA4035"/>
    <w:rsid w:val="00FA6738"/>
    <w:rsid w:val="00FC4DA0"/>
    <w:rsid w:val="00FC79B1"/>
    <w:rsid w:val="00FE0B9D"/>
    <w:rsid w:val="00FE0CE4"/>
    <w:rsid w:val="00FE169A"/>
    <w:rsid w:val="00FE22C7"/>
    <w:rsid w:val="00FE2710"/>
    <w:rsid w:val="00FF0FB0"/>
    <w:rsid w:val="00FF2C53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09A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C05731"/>
    <w:rPr>
      <w:b/>
      <w:bCs/>
    </w:rPr>
  </w:style>
  <w:style w:type="character" w:customStyle="1" w:styleId="hgkelc">
    <w:name w:val="hgkelc"/>
    <w:basedOn w:val="Fuentedeprrafopredeter"/>
    <w:rsid w:val="00865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82BD3-8838-4911-8E95-353E789D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3425</TotalTime>
  <Pages>2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USER</cp:lastModifiedBy>
  <cp:revision>302</cp:revision>
  <cp:lastPrinted>2023-08-09T19:45:00Z</cp:lastPrinted>
  <dcterms:created xsi:type="dcterms:W3CDTF">2022-10-25T16:38:00Z</dcterms:created>
  <dcterms:modified xsi:type="dcterms:W3CDTF">2023-10-04T19:43:00Z</dcterms:modified>
</cp:coreProperties>
</file>