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bookmarkEnd w:id="0"/>
    <w:p w14:paraId="1A8BAF9D" w14:textId="77777777" w:rsidR="003B75B9" w:rsidRDefault="003B75B9" w:rsidP="003B75B9">
      <w:pPr>
        <w:spacing w:after="0" w:line="240" w:lineRule="auto"/>
        <w:rPr>
          <w:rFonts w:ascii="Century Gothic" w:hAnsi="Century Gothic"/>
        </w:rPr>
      </w:pPr>
    </w:p>
    <w:p w14:paraId="7BDCEA6E" w14:textId="77777777" w:rsidR="003B75B9" w:rsidRDefault="003B75B9" w:rsidP="003B75B9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VIAT/2023</w:t>
      </w:r>
    </w:p>
    <w:p w14:paraId="651A7A57" w14:textId="77777777" w:rsidR="003B75B9" w:rsidRDefault="003B75B9" w:rsidP="003B75B9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 del año de 2023</w:t>
      </w:r>
    </w:p>
    <w:p w14:paraId="43D44986" w14:textId="77777777" w:rsidR="003B75B9" w:rsidRDefault="003B75B9" w:rsidP="003B75B9">
      <w:pPr>
        <w:spacing w:after="0" w:line="240" w:lineRule="auto"/>
        <w:rPr>
          <w:rFonts w:ascii="Century Gothic" w:hAnsi="Century Gothic"/>
        </w:rPr>
      </w:pPr>
    </w:p>
    <w:p w14:paraId="4215856D" w14:textId="77777777" w:rsidR="003B75B9" w:rsidRPr="009B6514" w:rsidRDefault="003B75B9" w:rsidP="003B75B9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9B651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508DC4D0" w14:textId="77777777" w:rsidR="00323F14" w:rsidRDefault="00323F14" w:rsidP="00323F14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69C442EA" w14:textId="77777777" w:rsidR="00323F14" w:rsidRDefault="00323F14" w:rsidP="00323F14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294805AB" w14:textId="4B0E31DC" w:rsidR="00323F14" w:rsidRDefault="00323F14" w:rsidP="00323F14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p w14:paraId="784E25DF" w14:textId="29BCF19C" w:rsidR="00A771E9" w:rsidRPr="00A771E9" w:rsidRDefault="00A771E9" w:rsidP="00A771E9">
      <w:pPr>
        <w:spacing w:after="0" w:line="240" w:lineRule="auto"/>
        <w:jc w:val="both"/>
        <w:rPr>
          <w:rStyle w:val="hgkelc"/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AB009F" w14:paraId="1DA80AE1" w14:textId="77777777" w:rsidTr="00AB00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0EBAC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4E108F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29DE0715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6EE5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251EDB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DA554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5C6554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B009F" w14:paraId="4F11EC37" w14:textId="77777777" w:rsidTr="00AB009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887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ED7D520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2917FD8D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866C44B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9854252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84E0BCC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52759F0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1B23B4F" w14:textId="77777777" w:rsidR="00AB009F" w:rsidRDefault="00AB009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0790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EC32" w14:textId="77777777" w:rsidR="00AB009F" w:rsidRDefault="00AB00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AB009F" w14:paraId="61EA2243" w14:textId="77777777" w:rsidTr="00AB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E0B4" w14:textId="77777777" w:rsidR="00AB009F" w:rsidRDefault="00AB009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AB7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C1A" w14:textId="77777777" w:rsidR="00AB009F" w:rsidRDefault="00AB00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4D2A1165" w14:textId="77777777" w:rsidR="00AB009F" w:rsidRDefault="00AB00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B009F" w14:paraId="21478F0C" w14:textId="77777777" w:rsidTr="00AB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449F" w14:textId="77777777" w:rsidR="00AB009F" w:rsidRDefault="00AB009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142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5FE797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79445402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57CDDB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3196" w14:textId="77777777" w:rsidR="00AB009F" w:rsidRDefault="00AB0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435817F7" w14:textId="77777777" w:rsidR="00AB009F" w:rsidRDefault="00A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$743.00 (Setecientos cuarenta y tres pesos 00/m.n.)</w:t>
            </w:r>
          </w:p>
          <w:p w14:paraId="259C3BB8" w14:textId="77777777" w:rsidR="00AB009F" w:rsidRDefault="00AB0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75ABC547" w14:textId="77777777" w:rsidR="00AB009F" w:rsidRDefault="00AB00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$140.00 (ciento cuarenta pesos 00/100 m.n.)</w:t>
            </w:r>
          </w:p>
          <w:p w14:paraId="43449A86" w14:textId="77777777" w:rsidR="00AB009F" w:rsidRDefault="00AB00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$883.00 (ochocientos ochenta y tres pesos 00/100 m.n.)</w:t>
            </w:r>
          </w:p>
          <w:p w14:paraId="59BC20EA" w14:textId="564CEBC8" w:rsidR="00990369" w:rsidRDefault="00990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Más 30 lts. de gasolina</w:t>
            </w:r>
          </w:p>
        </w:tc>
      </w:tr>
      <w:tr w:rsidR="00AB009F" w14:paraId="41955BE7" w14:textId="77777777" w:rsidTr="00AB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7143" w14:textId="77777777" w:rsidR="00AB009F" w:rsidRDefault="00AB009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021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990532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7691586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7EAA" w14:textId="77777777" w:rsidR="00AB009F" w:rsidRDefault="00AB00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7:30 HORAS</w:t>
            </w:r>
          </w:p>
          <w:p w14:paraId="07E6F017" w14:textId="77777777" w:rsidR="00AB009F" w:rsidRDefault="00AB00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de agosto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AB009F" w14:paraId="18258986" w14:textId="77777777" w:rsidTr="00AB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7394" w14:textId="77777777" w:rsidR="00AB009F" w:rsidRDefault="00AB009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342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DAB130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76CC397A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C6029F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6A2" w14:textId="77777777" w:rsidR="00AB009F" w:rsidRDefault="00AB0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Traslado del personal Administrativo de la Dirección de Cultura, a entrega de documentación  del programa FONDO TALLERES PARA CASAS DE LA CULTURA, a la ciudad de Guadalajara Jal, a Secretaria de Cultura del Estado.</w:t>
            </w:r>
          </w:p>
        </w:tc>
      </w:tr>
      <w:tr w:rsidR="00AB009F" w14:paraId="0CCAFCF4" w14:textId="77777777" w:rsidTr="00AB0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96E5" w14:textId="77777777" w:rsidR="00AB009F" w:rsidRDefault="00AB009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864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AB4AF11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70ACF7BD" w14:textId="77777777" w:rsidR="00AB009F" w:rsidRDefault="00AB009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0253" w14:textId="77777777" w:rsidR="00AB009F" w:rsidRDefault="00AB009F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realizó la entrega de documentación del Programa Fondo Talleres para Casas de la Cultura.</w:t>
            </w:r>
          </w:p>
        </w:tc>
      </w:tr>
    </w:tbl>
    <w:p w14:paraId="322121D4" w14:textId="77777777" w:rsidR="00AB009F" w:rsidRDefault="00AB009F" w:rsidP="003B75B9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3C1B9F60" w14:textId="77777777" w:rsidR="00AB009F" w:rsidRDefault="00AB009F" w:rsidP="003B75B9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7F3954" w14:paraId="3BC39E03" w14:textId="77777777" w:rsidTr="007F39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72597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49C58E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672CBF29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E7B49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BC6EDE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62234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8AD96A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F3954" w14:paraId="4EDE5D71" w14:textId="77777777" w:rsidTr="007F395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F26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1F934847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70488C9A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A46F4B8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F270B96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7F4640B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5AEB8DD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AF6B8F8" w14:textId="77777777" w:rsidR="007F3954" w:rsidRDefault="007F395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F543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C5DC" w14:textId="77777777" w:rsidR="007F3954" w:rsidRDefault="007F395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Secretaria de Cultura del Estado, en Guadalajara, Jalisco.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18 de Agosto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7F3954" w14:paraId="40F2092D" w14:textId="77777777" w:rsidTr="007F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8DB2" w14:textId="77777777" w:rsidR="007F3954" w:rsidRDefault="007F395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0BE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303" w14:textId="77777777" w:rsidR="007F3954" w:rsidRDefault="007F39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28E3A9B3" w14:textId="77777777" w:rsidR="007F3954" w:rsidRDefault="007F39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7F3954" w14:paraId="66A4A0D1" w14:textId="77777777" w:rsidTr="007F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D253" w14:textId="77777777" w:rsidR="007F3954" w:rsidRDefault="007F395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EDD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42AD6A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503A024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233661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503" w14:textId="77777777" w:rsidR="007F3954" w:rsidRDefault="007F3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5B34CB9C" w14:textId="77777777" w:rsidR="007F3954" w:rsidRDefault="007F39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$140.00 (ciento cuarenta pesos 00/100 m.n.)</w:t>
            </w:r>
          </w:p>
          <w:p w14:paraId="1374105E" w14:textId="27F5E775" w:rsidR="007F3954" w:rsidRDefault="00203DC8" w:rsidP="00203D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7F3954" w14:paraId="26BA003A" w14:textId="77777777" w:rsidTr="007F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461" w14:textId="77777777" w:rsidR="007F3954" w:rsidRDefault="007F395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102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E74F31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6D5DDC0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525" w14:textId="77777777" w:rsidR="007F3954" w:rsidRDefault="007F39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18 de Agosto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12:00 HORAS</w:t>
            </w:r>
          </w:p>
          <w:p w14:paraId="66A017B2" w14:textId="77777777" w:rsidR="007F3954" w:rsidRDefault="007F395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18 de Agosto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17:00 HORAS  </w:t>
            </w:r>
          </w:p>
        </w:tc>
      </w:tr>
      <w:tr w:rsidR="007F3954" w14:paraId="0E73A8AD" w14:textId="77777777" w:rsidTr="007F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E83" w14:textId="77777777" w:rsidR="007F3954" w:rsidRDefault="007F395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F54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86DE42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2E093D4E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9D13" w14:textId="77777777" w:rsidR="007F3954" w:rsidRDefault="007F395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de la escuela de Ecos a la ciudad de Guadalajara Jal.</w:t>
            </w:r>
          </w:p>
        </w:tc>
      </w:tr>
      <w:tr w:rsidR="007F3954" w14:paraId="7C1C818B" w14:textId="77777777" w:rsidTr="007F3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AA9D" w14:textId="77777777" w:rsidR="007F3954" w:rsidRDefault="007F395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5E1" w14:textId="77777777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33EB5F" w14:textId="6CA2A4F5" w:rsidR="007F3954" w:rsidRDefault="007F395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848" w14:textId="77777777" w:rsidR="007F3954" w:rsidRDefault="007F395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Traslado de los alumnos de ECOS al Campamento sin presentarse novedad alguna</w:t>
            </w:r>
          </w:p>
        </w:tc>
      </w:tr>
    </w:tbl>
    <w:p w14:paraId="352FA311" w14:textId="77777777" w:rsidR="007F3954" w:rsidRDefault="007F3954" w:rsidP="003B75B9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744CD3" w14:paraId="435B5B21" w14:textId="77777777" w:rsidTr="00744C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4FA3A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20448D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16F2C45D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3DDB4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3D2BE3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99A14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628B958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44CD3" w14:paraId="00C45017" w14:textId="77777777" w:rsidTr="00744CD3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BFD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51410B12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47529A4A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6F5E02D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1A5E946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4F314D9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C738A51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78E3C30" w14:textId="77777777" w:rsidR="00744CD3" w:rsidRDefault="00744CD3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D388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6EE" w14:textId="77777777" w:rsidR="00744CD3" w:rsidRDefault="00744CD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Guadalajara Jalisco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b/>
                <w:sz w:val="28"/>
                <w:szCs w:val="28"/>
              </w:rPr>
              <w:t>01 de 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744CD3" w14:paraId="36111FBD" w14:textId="77777777" w:rsidTr="0074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3DDA" w14:textId="77777777" w:rsidR="00744CD3" w:rsidRDefault="00744CD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038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1F5FE9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24AF449F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EAE" w14:textId="77777777" w:rsidR="00744CD3" w:rsidRDefault="00744C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52B99EE2" w14:textId="77777777" w:rsidR="00744CD3" w:rsidRDefault="00744C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744CD3" w14:paraId="01F736C4" w14:textId="77777777" w:rsidTr="0074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51E" w14:textId="77777777" w:rsidR="00744CD3" w:rsidRDefault="00744CD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979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B19E2D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150DE850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95EEDF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87C" w14:textId="77777777" w:rsidR="00744CD3" w:rsidRPr="00203DC8" w:rsidRDefault="00744CD3">
            <w:pPr>
              <w:jc w:val="center"/>
              <w:rPr>
                <w:rFonts w:ascii="Arial" w:hAnsi="Arial" w:cs="Arial"/>
                <w:b/>
              </w:rPr>
            </w:pPr>
            <w:r w:rsidRPr="00203DC8">
              <w:rPr>
                <w:rFonts w:ascii="Arial" w:hAnsi="Arial" w:cs="Arial"/>
                <w:b/>
              </w:rPr>
              <w:t>CONSUMO DE ALIMENTOS</w:t>
            </w:r>
          </w:p>
          <w:p w14:paraId="2C8D3755" w14:textId="77777777" w:rsidR="00744CD3" w:rsidRPr="00203DC8" w:rsidRDefault="00744CD3">
            <w:pPr>
              <w:jc w:val="center"/>
              <w:rPr>
                <w:rFonts w:ascii="Arial" w:hAnsi="Arial" w:cs="Arial"/>
                <w:b/>
              </w:rPr>
            </w:pPr>
            <w:r w:rsidRPr="00203DC8">
              <w:rPr>
                <w:b/>
              </w:rPr>
              <w:t>$407.00 (Cuatrocientos siete  pesos 00/100m.n.)</w:t>
            </w:r>
            <w:r w:rsidRPr="00203DC8">
              <w:rPr>
                <w:rFonts w:ascii="Arial" w:hAnsi="Arial" w:cs="Arial"/>
                <w:b/>
              </w:rPr>
              <w:t>)</w:t>
            </w:r>
          </w:p>
          <w:p w14:paraId="40907C24" w14:textId="7B74C31C" w:rsidR="00744CD3" w:rsidRDefault="00203D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 lts. de gasolina</w:t>
            </w:r>
          </w:p>
        </w:tc>
      </w:tr>
      <w:tr w:rsidR="00744CD3" w14:paraId="37B3A3E2" w14:textId="77777777" w:rsidTr="0074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ADD6" w14:textId="77777777" w:rsidR="00744CD3" w:rsidRDefault="00744CD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9CE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F0A1AA3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1ACD39E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1DF" w14:textId="77777777" w:rsidR="00744CD3" w:rsidRDefault="00744C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b/>
                <w:sz w:val="28"/>
                <w:szCs w:val="28"/>
              </w:rPr>
              <w:t>01 de 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8:30 HORAS</w:t>
            </w:r>
          </w:p>
          <w:p w14:paraId="5703612B" w14:textId="77777777" w:rsidR="00744CD3" w:rsidRDefault="00744CD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b/>
                <w:sz w:val="28"/>
                <w:szCs w:val="28"/>
              </w:rPr>
              <w:t>01 de septiembre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744CD3" w14:paraId="3CCBF1F7" w14:textId="77777777" w:rsidTr="0074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F936" w14:textId="77777777" w:rsidR="00744CD3" w:rsidRDefault="00744CD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381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A7C01E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2982258D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E76639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3D92" w14:textId="77777777" w:rsidR="00744CD3" w:rsidRDefault="00744CD3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Compra de material patrio, para la decoración de la Plaza de armas y Presidencia Municipal, acudiendo la Regidora de Cultura y personal Administrativo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44CD3" w14:paraId="2574F87F" w14:textId="77777777" w:rsidTr="00744C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738F" w14:textId="77777777" w:rsidR="00744CD3" w:rsidRDefault="00744CD3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532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C3A68A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26D8B887" w14:textId="77777777" w:rsidR="00744CD3" w:rsidRDefault="00744CD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E174" w14:textId="77777777" w:rsidR="00744CD3" w:rsidRDefault="00744CD3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realizó la compra de los adornos Patrios y se colocaron, sin presentarse novedad alguna </w:t>
            </w:r>
          </w:p>
        </w:tc>
      </w:tr>
    </w:tbl>
    <w:p w14:paraId="5F00F675" w14:textId="77777777" w:rsidR="003B75B9" w:rsidRDefault="003B75B9" w:rsidP="00744CD3">
      <w:pPr>
        <w:spacing w:after="0" w:line="240" w:lineRule="auto"/>
        <w:rPr>
          <w:rFonts w:ascii="Century Gothic" w:hAnsi="Century Gothic"/>
          <w:b/>
        </w:rPr>
      </w:pPr>
    </w:p>
    <w:p w14:paraId="42FBCA4F" w14:textId="77777777" w:rsidR="003B75B9" w:rsidRDefault="003B75B9" w:rsidP="003B75B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6128F2">
        <w:rPr>
          <w:rFonts w:ascii="Century Gothic" w:hAnsi="Century Gothic"/>
          <w:b/>
        </w:rPr>
        <w:t>tentamente.</w:t>
      </w:r>
    </w:p>
    <w:p w14:paraId="508D1071" w14:textId="77777777" w:rsidR="003B75B9" w:rsidRDefault="003B75B9" w:rsidP="003B75B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EBC8D6D" w14:textId="77777777" w:rsidR="003B75B9" w:rsidRPr="006128F2" w:rsidRDefault="003B75B9" w:rsidP="003B75B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28A684A" w14:textId="77777777" w:rsidR="003B75B9" w:rsidRPr="00EF1F88" w:rsidRDefault="003B75B9" w:rsidP="003B75B9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6B521804" w14:textId="42302562" w:rsidR="00A03B34" w:rsidRDefault="003B75B9" w:rsidP="003B75B9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 w:rsidRPr="00EF1F88">
        <w:rPr>
          <w:rFonts w:ascii="Century Gothic" w:hAnsi="Century Gothic"/>
          <w:b/>
          <w:sz w:val="20"/>
          <w:szCs w:val="20"/>
        </w:rPr>
        <w:t>Directora d</w:t>
      </w:r>
      <w:r>
        <w:rPr>
          <w:rFonts w:ascii="Century Gothic" w:hAnsi="Century Gothic"/>
          <w:b/>
          <w:sz w:val="20"/>
          <w:szCs w:val="20"/>
        </w:rPr>
        <w:t>e Cultura</w:t>
      </w: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AAD86" w14:textId="77777777" w:rsidR="00920D65" w:rsidRDefault="00920D65" w:rsidP="001C1827">
      <w:pPr>
        <w:spacing w:after="0" w:line="240" w:lineRule="auto"/>
      </w:pPr>
      <w:r>
        <w:separator/>
      </w:r>
    </w:p>
  </w:endnote>
  <w:endnote w:type="continuationSeparator" w:id="0">
    <w:p w14:paraId="4341AFD4" w14:textId="77777777" w:rsidR="00920D65" w:rsidRDefault="00920D65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76DD" w14:textId="77777777" w:rsidR="00920D65" w:rsidRDefault="00920D65" w:rsidP="001C1827">
      <w:pPr>
        <w:spacing w:after="0" w:line="240" w:lineRule="auto"/>
      </w:pPr>
      <w:r>
        <w:separator/>
      </w:r>
    </w:p>
  </w:footnote>
  <w:footnote w:type="continuationSeparator" w:id="0">
    <w:p w14:paraId="1E779A94" w14:textId="77777777" w:rsidR="00920D65" w:rsidRDefault="00920D65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03DC8"/>
    <w:rsid w:val="002105BE"/>
    <w:rsid w:val="00211F8A"/>
    <w:rsid w:val="00214022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0156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3F14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B75B9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1A3B"/>
    <w:rsid w:val="00432832"/>
    <w:rsid w:val="00432F20"/>
    <w:rsid w:val="00441AE7"/>
    <w:rsid w:val="00454B1C"/>
    <w:rsid w:val="004634C5"/>
    <w:rsid w:val="00467DEF"/>
    <w:rsid w:val="0048106A"/>
    <w:rsid w:val="004833A8"/>
    <w:rsid w:val="00485F9D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3283B"/>
    <w:rsid w:val="005405CC"/>
    <w:rsid w:val="00547911"/>
    <w:rsid w:val="00556BD3"/>
    <w:rsid w:val="00574276"/>
    <w:rsid w:val="00580955"/>
    <w:rsid w:val="005853CA"/>
    <w:rsid w:val="00586777"/>
    <w:rsid w:val="00590F12"/>
    <w:rsid w:val="005918D4"/>
    <w:rsid w:val="005952D7"/>
    <w:rsid w:val="00595C5E"/>
    <w:rsid w:val="005A67A2"/>
    <w:rsid w:val="005D3A1C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DEE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44CD3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7F3954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B1CCB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0D65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0369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033F"/>
    <w:rsid w:val="00A14A3A"/>
    <w:rsid w:val="00A1733E"/>
    <w:rsid w:val="00A22C79"/>
    <w:rsid w:val="00A33711"/>
    <w:rsid w:val="00A40467"/>
    <w:rsid w:val="00A421EF"/>
    <w:rsid w:val="00A466A2"/>
    <w:rsid w:val="00A52BB2"/>
    <w:rsid w:val="00A55C6D"/>
    <w:rsid w:val="00A70B76"/>
    <w:rsid w:val="00A74606"/>
    <w:rsid w:val="00A771E9"/>
    <w:rsid w:val="00A854BD"/>
    <w:rsid w:val="00A903C6"/>
    <w:rsid w:val="00A91533"/>
    <w:rsid w:val="00A91992"/>
    <w:rsid w:val="00A92F80"/>
    <w:rsid w:val="00AA36C4"/>
    <w:rsid w:val="00AB009F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AA4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1768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B9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A7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EA45-A92C-4D75-88A6-41F3E7C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307</cp:revision>
  <cp:lastPrinted>2023-08-09T19:45:00Z</cp:lastPrinted>
  <dcterms:created xsi:type="dcterms:W3CDTF">2022-10-25T16:38:00Z</dcterms:created>
  <dcterms:modified xsi:type="dcterms:W3CDTF">2023-10-04T19:44:00Z</dcterms:modified>
</cp:coreProperties>
</file>