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412D1" w14:textId="77777777" w:rsidR="0037089C" w:rsidRDefault="0037089C" w:rsidP="0037089C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Viáticos VIAT/2023</w:t>
      </w:r>
    </w:p>
    <w:p w14:paraId="1092A4FC" w14:textId="77777777" w:rsidR="0037089C" w:rsidRDefault="0037089C" w:rsidP="0037089C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29 del mes de septiembre del año de 2023</w:t>
      </w:r>
    </w:p>
    <w:p w14:paraId="64D00ED8" w14:textId="77777777" w:rsidR="0037089C" w:rsidRDefault="0037089C" w:rsidP="0037089C">
      <w:pPr>
        <w:spacing w:after="0" w:line="240" w:lineRule="auto"/>
        <w:rPr>
          <w:rFonts w:ascii="Century Gothic" w:hAnsi="Century Gothic"/>
        </w:rPr>
      </w:pPr>
    </w:p>
    <w:p w14:paraId="1CD65042" w14:textId="77777777" w:rsidR="0037089C" w:rsidRPr="009B6514" w:rsidRDefault="0037089C" w:rsidP="0037089C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9B6514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14:paraId="64D1BB02" w14:textId="77777777" w:rsidR="0037089C" w:rsidRPr="009B6514" w:rsidRDefault="0037089C" w:rsidP="0037089C"/>
    <w:p w14:paraId="228256B5" w14:textId="77777777" w:rsidR="00840AF8" w:rsidRDefault="00840AF8" w:rsidP="00840AF8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14:paraId="7D45242F" w14:textId="77777777" w:rsidR="00840AF8" w:rsidRDefault="00840AF8" w:rsidP="00840AF8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14:paraId="2EC79C42" w14:textId="77C15F1C" w:rsidR="009B752D" w:rsidRPr="00840AF8" w:rsidRDefault="00840AF8" w:rsidP="00840AF8">
      <w:pPr>
        <w:spacing w:after="0"/>
        <w:rPr>
          <w:rStyle w:val="hgkelc"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37089C" w14:paraId="08CDD405" w14:textId="77777777" w:rsidTr="001A1B74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1E5C9" w14:textId="77777777" w:rsidR="0037089C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45943B6" w14:textId="77777777" w:rsidR="0037089C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3F8761FA" w14:textId="77777777" w:rsidR="0037089C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7C68AE3" w14:textId="77777777" w:rsidR="0037089C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6CB02DA" w14:textId="77777777" w:rsidR="0037089C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55393D9C" w14:textId="77777777" w:rsidR="0037089C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FFD7067" w14:textId="77777777" w:rsidR="0037089C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37089C" w:rsidRPr="00EF1F88" w14:paraId="4BF82E21" w14:textId="77777777" w:rsidTr="001A1B7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B8AEC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EF1F88"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7C1D6808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EF1F88">
              <w:rPr>
                <w:rFonts w:ascii="Century Gothic" w:hAnsi="Century Gothic"/>
                <w:b/>
                <w:sz w:val="16"/>
                <w:szCs w:val="12"/>
              </w:rPr>
              <w:t>-2023</w:t>
            </w:r>
          </w:p>
          <w:p w14:paraId="0F2CF51E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AC43D44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56F2A79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74BD5CD0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F9E973E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221CECC8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AB48488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0A4D2103" w14:textId="29AA62F3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F1F88">
              <w:rPr>
                <w:rFonts w:ascii="Century Gothic" w:hAnsi="Century Gothic"/>
                <w:b/>
                <w:sz w:val="20"/>
              </w:rPr>
              <w:t>Secretaria de Cultura del estado, en Guadalajara, Jalisco.</w:t>
            </w:r>
            <w:r w:rsidRPr="00EF1F88">
              <w:rPr>
                <w:rFonts w:ascii="Century Gothic" w:hAnsi="Century Gothic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07  de junio 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</w:tr>
      <w:tr w:rsidR="0037089C" w:rsidRPr="00EF1F88" w14:paraId="0169F555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E911E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8E1D94E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5A6206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756F4E1A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4A14380D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L.E. Guadalupe Salcedo Barajas </w:t>
            </w:r>
          </w:p>
          <w:p w14:paraId="04B72743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37089C" w:rsidRPr="00EF1F88" w14:paraId="4E0FFD14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57600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BBCB9B6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22D6D01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53BBC329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53AE937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2011BD59" w14:textId="77777777" w:rsidR="0037089C" w:rsidRPr="00EF1F88" w:rsidRDefault="0037089C" w:rsidP="001A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F88">
              <w:rPr>
                <w:rFonts w:ascii="Arial" w:hAnsi="Arial" w:cs="Arial"/>
                <w:b/>
                <w:sz w:val="24"/>
                <w:szCs w:val="24"/>
              </w:rPr>
              <w:t>CONSUMO DE ALIMENTOS</w:t>
            </w:r>
          </w:p>
          <w:p w14:paraId="1AC3BCFE" w14:textId="437E66A1" w:rsidR="0037089C" w:rsidRPr="008D1189" w:rsidRDefault="0037089C" w:rsidP="001A1B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1189">
              <w:rPr>
                <w:rFonts w:ascii="Arial" w:hAnsi="Arial" w:cs="Arial"/>
                <w:b/>
                <w:sz w:val="18"/>
                <w:szCs w:val="18"/>
              </w:rPr>
              <w:t>$444.00 (CUATROSCIENTOS CUARENTA Y CUATRO PESOS 00/100  M.N)</w:t>
            </w:r>
          </w:p>
          <w:p w14:paraId="582ABAD0" w14:textId="77777777" w:rsidR="0037089C" w:rsidRDefault="0037089C" w:rsidP="0037089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82479FB" w14:textId="77777777" w:rsidR="008D1189" w:rsidRDefault="008D1189" w:rsidP="008D1189">
            <w:pPr>
              <w:jc w:val="center"/>
              <w:rPr>
                <w:rFonts w:ascii="Arial" w:hAnsi="Arial" w:cs="Arial"/>
                <w:b/>
              </w:rPr>
            </w:pPr>
            <w:r w:rsidRPr="008D1189">
              <w:rPr>
                <w:rFonts w:ascii="Arial" w:hAnsi="Arial" w:cs="Arial"/>
                <w:b/>
              </w:rPr>
              <w:t>Peaje correspondiente al cruce de NRU Zapotlanejo clase A</w:t>
            </w:r>
          </w:p>
          <w:p w14:paraId="37BE1F9F" w14:textId="77777777" w:rsidR="008D1189" w:rsidRDefault="008D1189" w:rsidP="003708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189">
              <w:rPr>
                <w:rFonts w:ascii="Arial" w:hAnsi="Arial" w:cs="Arial"/>
                <w:b/>
                <w:sz w:val="24"/>
                <w:szCs w:val="24"/>
              </w:rPr>
              <w:t>$140.00 (ciento cuarenta pesos 00/100 m.n.)</w:t>
            </w:r>
          </w:p>
          <w:p w14:paraId="7F7FDC12" w14:textId="77777777" w:rsidR="008D1189" w:rsidRDefault="008D1189" w:rsidP="0037089C">
            <w:pPr>
              <w:rPr>
                <w:rFonts w:ascii="Arial" w:hAnsi="Arial" w:cs="Arial"/>
                <w:b/>
              </w:rPr>
            </w:pPr>
            <w:r w:rsidRPr="008D1189">
              <w:rPr>
                <w:rFonts w:ascii="Arial" w:hAnsi="Arial" w:cs="Arial"/>
                <w:b/>
              </w:rPr>
              <w:t>Total 584.00 (quinientos ochenta y cuatro pesos 00/100 m.n.)</w:t>
            </w:r>
          </w:p>
          <w:p w14:paraId="0D173319" w14:textId="5186BABF" w:rsidR="00297E54" w:rsidRPr="008D1189" w:rsidRDefault="003607E2" w:rsidP="00360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Más 30 lts. De gasolina</w:t>
            </w:r>
          </w:p>
        </w:tc>
      </w:tr>
      <w:tr w:rsidR="0037089C" w:rsidRPr="00EF1F88" w14:paraId="25A38686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CCE8B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73C8204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7548CEC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61AF1FC9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16634AFF" w14:textId="15BA34C2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8D1189">
              <w:rPr>
                <w:rFonts w:ascii="Arial" w:hAnsi="Arial" w:cs="Arial"/>
                <w:b/>
                <w:sz w:val="24"/>
                <w:szCs w:val="24"/>
              </w:rPr>
              <w:t xml:space="preserve">07  de junio 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2023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 las 7:3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14:paraId="7A40DE77" w14:textId="030A0699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8D1189">
              <w:rPr>
                <w:rFonts w:ascii="Arial" w:hAnsi="Arial" w:cs="Arial"/>
                <w:b/>
                <w:sz w:val="24"/>
                <w:szCs w:val="24"/>
              </w:rPr>
              <w:t xml:space="preserve">07  de junio 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2023 A LAS 15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:0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37089C" w:rsidRPr="00EF1F88" w14:paraId="455C943C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C8FEF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8DA81B8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1AF24AC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071E9023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  <w:p w14:paraId="3A8C444A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2249FDA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42154749" w14:textId="6AFA66F9" w:rsidR="0037089C" w:rsidRPr="00EF1F88" w:rsidRDefault="0037089C" w:rsidP="001A1B74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Traslado del personal Administrativo de la dirección de Cultura a entrega de documentación a Secretaria de Cultura  la ciudad de Guadalajara Jal.</w:t>
            </w:r>
          </w:p>
        </w:tc>
      </w:tr>
      <w:tr w:rsidR="0037089C" w:rsidRPr="00EF1F88" w14:paraId="4C1385CE" w14:textId="77777777" w:rsidTr="001A1B7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E0A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B4E89BF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F07535B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1715A45A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344EBF74" w14:textId="407F1D77" w:rsidR="0037089C" w:rsidRPr="00EF1F88" w:rsidRDefault="0037089C" w:rsidP="001A1B74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F1F88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>Se entregó</w:t>
            </w:r>
            <w:r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 xml:space="preserve"> la documentación necesaria para participar en el Programas</w:t>
            </w:r>
            <w:r w:rsidRPr="00EF1F88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 xml:space="preserve"> </w:t>
            </w:r>
            <w:r w:rsidRPr="006B1441">
              <w:rPr>
                <w:rFonts w:ascii="Arial" w:hAnsi="Arial" w:cs="Arial"/>
                <w:b/>
                <w:sz w:val="20"/>
                <w:szCs w:val="20"/>
              </w:rPr>
              <w:t>Fondo Jalisco de Animación Cult</w:t>
            </w:r>
            <w:r>
              <w:rPr>
                <w:rFonts w:ascii="Arial" w:hAnsi="Arial" w:cs="Arial"/>
                <w:b/>
                <w:sz w:val="20"/>
                <w:szCs w:val="20"/>
              </w:rPr>
              <w:t>ural.</w:t>
            </w:r>
          </w:p>
        </w:tc>
      </w:tr>
    </w:tbl>
    <w:p w14:paraId="24010050" w14:textId="77777777" w:rsidR="0037089C" w:rsidRPr="00EF1F88" w:rsidRDefault="0037089C" w:rsidP="0037089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5575B3AF" w14:textId="77777777" w:rsidR="0037089C" w:rsidRPr="00EF1F88" w:rsidRDefault="0037089C" w:rsidP="0037089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1F7B2A60" w14:textId="77777777" w:rsidR="0037089C" w:rsidRDefault="0037089C" w:rsidP="0037089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00786E" w14:paraId="4DF3BFD3" w14:textId="77777777" w:rsidTr="000078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BA761" w14:textId="77777777" w:rsidR="0000786E" w:rsidRDefault="0000786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CE11978" w14:textId="77777777" w:rsidR="0000786E" w:rsidRDefault="0000786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229AD348" w14:textId="77777777" w:rsidR="0000786E" w:rsidRDefault="0000786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83DF6" w14:textId="77777777" w:rsidR="0000786E" w:rsidRDefault="0000786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95DC0CF" w14:textId="77777777" w:rsidR="0000786E" w:rsidRDefault="0000786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AB91C" w14:textId="77777777" w:rsidR="0000786E" w:rsidRDefault="0000786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25C674D" w14:textId="77777777" w:rsidR="0000786E" w:rsidRDefault="0000786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00786E" w14:paraId="706C0CE9" w14:textId="77777777" w:rsidTr="0000786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ED1A" w14:textId="77777777" w:rsidR="0000786E" w:rsidRDefault="0000786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401EC40E" w14:textId="77777777" w:rsidR="0000786E" w:rsidRDefault="0000786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-2023</w:t>
            </w:r>
          </w:p>
          <w:p w14:paraId="77541D1B" w14:textId="77777777" w:rsidR="0000786E" w:rsidRDefault="0000786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70ED94B5" w14:textId="77777777" w:rsidR="0000786E" w:rsidRDefault="0000786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56EE65A" w14:textId="77777777" w:rsidR="0000786E" w:rsidRDefault="0000786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A87FB9C" w14:textId="77777777" w:rsidR="0000786E" w:rsidRDefault="0000786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7DCC859B" w14:textId="77777777" w:rsidR="0000786E" w:rsidRDefault="0000786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2A2E87C4" w14:textId="77777777" w:rsidR="0000786E" w:rsidRDefault="0000786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38CD" w14:textId="77777777" w:rsidR="0000786E" w:rsidRDefault="0000786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FF10" w14:textId="77777777" w:rsidR="0000786E" w:rsidRDefault="0000786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Secretaria de Cultura del estado, en Guadalajara, Jalisco.</w:t>
            </w:r>
            <w:r>
              <w:rPr>
                <w:rFonts w:ascii="Century Gothic" w:hAnsi="Century Gothic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23 de junio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</w:tr>
      <w:tr w:rsidR="0000786E" w14:paraId="19B0664F" w14:textId="77777777" w:rsidTr="000078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2979" w14:textId="77777777" w:rsidR="0000786E" w:rsidRDefault="0000786E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F747" w14:textId="77777777" w:rsidR="0000786E" w:rsidRDefault="0000786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1D0F" w14:textId="77777777" w:rsidR="0000786E" w:rsidRDefault="000078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L.E. Guadalupe Salcedo Barajas </w:t>
            </w:r>
          </w:p>
          <w:p w14:paraId="2CE9A01E" w14:textId="77777777" w:rsidR="0000786E" w:rsidRDefault="000078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00786E" w14:paraId="08838FCB" w14:textId="77777777" w:rsidTr="000078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9C26" w14:textId="77777777" w:rsidR="0000786E" w:rsidRDefault="0000786E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212B" w14:textId="77777777" w:rsidR="0000786E" w:rsidRDefault="0000786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9652D69" w14:textId="77777777" w:rsidR="0000786E" w:rsidRDefault="0000786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698BF739" w14:textId="77777777" w:rsidR="0000786E" w:rsidRDefault="0000786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9983CFE" w14:textId="77777777" w:rsidR="0000786E" w:rsidRDefault="0000786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CB5" w14:textId="77777777" w:rsidR="0000786E" w:rsidRDefault="000078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CONSUMO DE ALIMENTOS</w:t>
            </w:r>
          </w:p>
          <w:p w14:paraId="6D1C3CD3" w14:textId="77777777" w:rsidR="0000786E" w:rsidRDefault="000078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$705.00 (SIETECIENTOS CINCO PESOS 00/100  M.N)</w:t>
            </w:r>
          </w:p>
          <w:p w14:paraId="5EA20415" w14:textId="3E7027CC" w:rsidR="0000786E" w:rsidRDefault="0081176D" w:rsidP="00811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Más 30 lts. De gasolina</w:t>
            </w:r>
          </w:p>
        </w:tc>
      </w:tr>
      <w:tr w:rsidR="0000786E" w14:paraId="6680032E" w14:textId="77777777" w:rsidTr="000078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2362" w14:textId="77777777" w:rsidR="0000786E" w:rsidRDefault="0000786E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8C3" w14:textId="77777777" w:rsidR="0000786E" w:rsidRDefault="0000786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D8AA997" w14:textId="77777777" w:rsidR="0000786E" w:rsidRDefault="0000786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2B98DD26" w14:textId="77777777" w:rsidR="0000786E" w:rsidRDefault="0000786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C5BC" w14:textId="77777777" w:rsidR="0000786E" w:rsidRDefault="000078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23 de junio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2023 a las 8:00 HORAS</w:t>
            </w:r>
          </w:p>
          <w:p w14:paraId="2876895A" w14:textId="77777777" w:rsidR="0000786E" w:rsidRDefault="000078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23 de junio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2023 a LAS 16:00 HORAS  </w:t>
            </w:r>
          </w:p>
        </w:tc>
      </w:tr>
      <w:tr w:rsidR="0000786E" w14:paraId="25D23B21" w14:textId="77777777" w:rsidTr="000078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F279" w14:textId="77777777" w:rsidR="0000786E" w:rsidRDefault="0000786E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E1FA" w14:textId="77777777" w:rsidR="0000786E" w:rsidRDefault="0000786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A39FB60" w14:textId="77777777" w:rsidR="0000786E" w:rsidRDefault="0000786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  <w:p w14:paraId="7D6D7D9E" w14:textId="77777777" w:rsidR="0000786E" w:rsidRDefault="0000786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C791E3E" w14:textId="77777777" w:rsidR="0000786E" w:rsidRDefault="0000786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67F" w14:textId="77777777" w:rsidR="0000786E" w:rsidRDefault="000078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Traslado de personal  para el evento Revelación 2023 (mirada joven de Jalisco.) .</w:t>
            </w:r>
          </w:p>
          <w:p w14:paraId="358E0E95" w14:textId="77777777" w:rsidR="0000786E" w:rsidRDefault="0000786E">
            <w:pPr>
              <w:rPr>
                <w:rFonts w:ascii="Arial" w:hAnsi="Arial" w:cs="Arial"/>
                <w:b/>
              </w:rPr>
            </w:pPr>
          </w:p>
        </w:tc>
      </w:tr>
      <w:tr w:rsidR="0000786E" w14:paraId="456C4CE4" w14:textId="77777777" w:rsidTr="000078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2208" w14:textId="77777777" w:rsidR="0000786E" w:rsidRDefault="0000786E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337E" w14:textId="77777777" w:rsidR="0000786E" w:rsidRDefault="0000786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89D5784" w14:textId="77777777" w:rsidR="0000786E" w:rsidRDefault="0000786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47334EC6" w14:textId="77777777" w:rsidR="0000786E" w:rsidRDefault="0000786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EA75" w14:textId="77777777" w:rsidR="0000786E" w:rsidRDefault="0000786E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 xml:space="preserve">Se realizó el traslado sin ningún contratiempo a Secretaria de Cultura del estado para Casas de la Cultura,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para el evento Revelación 2023</w:t>
            </w:r>
          </w:p>
        </w:tc>
      </w:tr>
    </w:tbl>
    <w:p w14:paraId="66CE9E1E" w14:textId="77777777" w:rsidR="0000786E" w:rsidRDefault="0000786E" w:rsidP="0000786E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1AA43F8" w14:textId="77777777" w:rsidR="0000786E" w:rsidRDefault="0000786E" w:rsidP="0037089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5849D586" w14:textId="77777777" w:rsidR="0000786E" w:rsidRDefault="0000786E" w:rsidP="0037089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1A239225" w14:textId="77777777" w:rsidR="0000786E" w:rsidRPr="00EF1F88" w:rsidRDefault="0000786E" w:rsidP="0037089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53156AA2" w14:textId="77777777" w:rsidR="0037089C" w:rsidRPr="00EF1F88" w:rsidRDefault="0037089C" w:rsidP="0037089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37089C" w:rsidRPr="00EF1F88" w14:paraId="4F3E8E9A" w14:textId="77777777" w:rsidTr="001A1B74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A8A6CF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C144ADD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5188B6E8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4DDCC15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BEB0763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12873EEE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985DB65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37089C" w:rsidRPr="00EF1F88" w14:paraId="7E4E0720" w14:textId="77777777" w:rsidTr="001A1B7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18CC7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EF1F88"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26B2782D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EF1F88">
              <w:rPr>
                <w:rFonts w:ascii="Century Gothic" w:hAnsi="Century Gothic"/>
                <w:b/>
                <w:sz w:val="16"/>
                <w:szCs w:val="12"/>
              </w:rPr>
              <w:t>-2023</w:t>
            </w:r>
          </w:p>
          <w:p w14:paraId="27B90D92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014A6EDD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F8BB914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E47EEDC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8A354E9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CFD4EDA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C6E3BA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051B2B05" w14:textId="173B52E6" w:rsidR="0037089C" w:rsidRPr="00EF1F88" w:rsidRDefault="008D1189" w:rsidP="001A1B7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F1F88">
              <w:rPr>
                <w:rFonts w:ascii="Century Gothic" w:hAnsi="Century Gothic"/>
                <w:b/>
                <w:sz w:val="20"/>
              </w:rPr>
              <w:t>Secretaria de Cultura del estado, en Guadalajara, Jalisco.</w:t>
            </w:r>
            <w:r w:rsidR="0037089C" w:rsidRPr="00EF1F88">
              <w:rPr>
                <w:rFonts w:ascii="Century Gothic" w:hAnsi="Century Gothic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04 de JULIO </w:t>
            </w:r>
            <w:r w:rsidRPr="006C27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7089C" w:rsidRPr="00EF1F88"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</w:tr>
      <w:tr w:rsidR="0037089C" w:rsidRPr="00EF1F88" w14:paraId="7D09D9F6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44C31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29BA721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86760B8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30F67AD7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357A7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L.E. Guadalupe Salcedo Barajas </w:t>
            </w:r>
          </w:p>
          <w:p w14:paraId="18D6A1CC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37089C" w:rsidRPr="00EF1F88" w14:paraId="7F72C1BE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B9DD0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8E220AF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60CB79C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40ECB3F0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3BFD6FA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779B7F4D" w14:textId="600E5CE4" w:rsidR="005443ED" w:rsidRDefault="005443ED" w:rsidP="008D11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Alimentos</w:t>
            </w:r>
          </w:p>
          <w:p w14:paraId="236FB379" w14:textId="7EA39961" w:rsidR="005443ED" w:rsidRPr="005443ED" w:rsidRDefault="005443ED" w:rsidP="005443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3ED">
              <w:rPr>
                <w:rFonts w:ascii="Arial" w:hAnsi="Arial" w:cs="Arial"/>
                <w:b/>
                <w:sz w:val="20"/>
                <w:szCs w:val="20"/>
              </w:rPr>
              <w:t>$584.00 (QUINIENTOS OCHENTA Y CUATRO PESOS 00/100  M.N)</w:t>
            </w:r>
          </w:p>
          <w:p w14:paraId="04D559E3" w14:textId="77777777" w:rsidR="008D1189" w:rsidRDefault="008D1189" w:rsidP="0081176D">
            <w:pPr>
              <w:jc w:val="center"/>
              <w:rPr>
                <w:rFonts w:ascii="Arial" w:hAnsi="Arial" w:cs="Arial"/>
                <w:b/>
              </w:rPr>
            </w:pPr>
            <w:r w:rsidRPr="008D1189">
              <w:rPr>
                <w:rFonts w:ascii="Arial" w:hAnsi="Arial" w:cs="Arial"/>
                <w:b/>
              </w:rPr>
              <w:t>Peaje correspondiente al cruce de NRU Zapotlanejo clase A</w:t>
            </w:r>
          </w:p>
          <w:p w14:paraId="07E5FCE9" w14:textId="77777777" w:rsidR="008D1189" w:rsidRDefault="008D1189" w:rsidP="008D11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189">
              <w:rPr>
                <w:rFonts w:ascii="Arial" w:hAnsi="Arial" w:cs="Arial"/>
                <w:b/>
                <w:sz w:val="24"/>
                <w:szCs w:val="24"/>
              </w:rPr>
              <w:t>$140.00 (ciento cuarenta pesos 00/100 m.n.)</w:t>
            </w:r>
          </w:p>
          <w:p w14:paraId="6FB388DC" w14:textId="77777777" w:rsidR="0004406E" w:rsidRDefault="005443ED" w:rsidP="005443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</w:rPr>
              <w:t xml:space="preserve">Total $724 (setecientos veinte cuatro pesos </w:t>
            </w:r>
            <w:r w:rsidRPr="008D1189">
              <w:rPr>
                <w:rFonts w:ascii="Arial" w:hAnsi="Arial" w:cs="Arial"/>
                <w:b/>
                <w:sz w:val="24"/>
                <w:szCs w:val="24"/>
              </w:rPr>
              <w:t>00/100 m.n.)</w:t>
            </w:r>
          </w:p>
          <w:p w14:paraId="0D4A88E7" w14:textId="002E9C65" w:rsidR="0081176D" w:rsidRPr="005443ED" w:rsidRDefault="0081176D" w:rsidP="00811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Más 30 lts. De gasolina</w:t>
            </w:r>
          </w:p>
        </w:tc>
      </w:tr>
      <w:tr w:rsidR="0037089C" w:rsidRPr="00EF1F88" w14:paraId="06D0EFD2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F93F2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95BB0CF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D9AE5D0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3A6F5CFE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5D4F3CA3" w14:textId="12673AD0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8D1189">
              <w:rPr>
                <w:rFonts w:ascii="Arial" w:hAnsi="Arial" w:cs="Arial"/>
                <w:b/>
                <w:sz w:val="24"/>
                <w:szCs w:val="24"/>
              </w:rPr>
              <w:t xml:space="preserve">04 de JULIO </w:t>
            </w:r>
            <w:r w:rsidR="008D1189" w:rsidRPr="006C27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2023 </w:t>
            </w:r>
            <w:r w:rsidR="008D1189">
              <w:rPr>
                <w:rFonts w:ascii="Century Gothic" w:hAnsi="Century Gothic"/>
                <w:b/>
                <w:sz w:val="20"/>
                <w:szCs w:val="20"/>
              </w:rPr>
              <w:t>a las 8:3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14:paraId="43D6142E" w14:textId="4EEFFFD3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8D1189">
              <w:rPr>
                <w:rFonts w:ascii="Arial" w:hAnsi="Arial" w:cs="Arial"/>
                <w:b/>
                <w:sz w:val="24"/>
                <w:szCs w:val="24"/>
              </w:rPr>
              <w:t xml:space="preserve">04 de JULIO </w:t>
            </w:r>
            <w:r w:rsidR="008D1189" w:rsidRPr="006C27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2023 a LAS 15:00 HORAS  </w:t>
            </w:r>
          </w:p>
        </w:tc>
      </w:tr>
      <w:tr w:rsidR="0037089C" w:rsidRPr="00EF1F88" w14:paraId="7DA8A7AC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D0D3B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6413DE9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FF11DAA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  <w:p w14:paraId="200BCCB7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FB946AB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01D90530" w14:textId="111A1CE2" w:rsidR="0037089C" w:rsidRPr="006B1441" w:rsidRDefault="00C30D24" w:rsidP="001A1B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6C27CE">
              <w:rPr>
                <w:rFonts w:ascii="Arial" w:hAnsi="Arial" w:cs="Arial"/>
                <w:b/>
                <w:sz w:val="24"/>
                <w:szCs w:val="24"/>
              </w:rPr>
              <w:t>raslado del perso</w:t>
            </w:r>
            <w:r>
              <w:rPr>
                <w:rFonts w:ascii="Arial" w:hAnsi="Arial" w:cs="Arial"/>
                <w:b/>
                <w:sz w:val="24"/>
                <w:szCs w:val="24"/>
              </w:rPr>
              <w:t>nal Administrativo de la D</w:t>
            </w:r>
            <w:r w:rsidRPr="006C27CE">
              <w:rPr>
                <w:rFonts w:ascii="Arial" w:hAnsi="Arial" w:cs="Arial"/>
                <w:b/>
                <w:sz w:val="24"/>
                <w:szCs w:val="24"/>
              </w:rPr>
              <w:t>irección de Cultura a entrega de documentación a la ciudad de G</w:t>
            </w:r>
            <w:r>
              <w:rPr>
                <w:rFonts w:ascii="Arial" w:hAnsi="Arial" w:cs="Arial"/>
                <w:b/>
                <w:sz w:val="24"/>
                <w:szCs w:val="24"/>
              </w:rPr>
              <w:t>uadalajara Jal.</w:t>
            </w:r>
          </w:p>
        </w:tc>
      </w:tr>
      <w:tr w:rsidR="0037089C" w:rsidRPr="00EF1F88" w14:paraId="2182A897" w14:textId="77777777" w:rsidTr="001A1B7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7C41" w14:textId="77777777" w:rsidR="0037089C" w:rsidRPr="00EF1F88" w:rsidRDefault="0037089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0ECA375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1476AD1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7BD986F3" w14:textId="77777777" w:rsidR="0037089C" w:rsidRPr="00EF1F88" w:rsidRDefault="0037089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631B185E" w14:textId="40ECDC5F" w:rsidR="0037089C" w:rsidRPr="00EF1F88" w:rsidRDefault="0037089C" w:rsidP="001A1B74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F1F88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 xml:space="preserve">Se </w:t>
            </w:r>
            <w:r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>realizó</w:t>
            </w:r>
            <w:r w:rsidR="00C30D24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 xml:space="preserve"> la entrega de documentación del Programa Fondo Talleres para Casas de la Cultura</w:t>
            </w:r>
            <w:r w:rsidRPr="00EF1F88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>.</w:t>
            </w:r>
          </w:p>
        </w:tc>
      </w:tr>
    </w:tbl>
    <w:p w14:paraId="26300CE4" w14:textId="77777777" w:rsidR="0037089C" w:rsidRDefault="0037089C" w:rsidP="008E502E">
      <w:pPr>
        <w:spacing w:after="0" w:line="240" w:lineRule="auto"/>
        <w:rPr>
          <w:rFonts w:ascii="Century Gothic" w:hAnsi="Century Gothic"/>
          <w:b/>
        </w:rPr>
      </w:pPr>
    </w:p>
    <w:p w14:paraId="1C6B428C" w14:textId="77777777" w:rsidR="0037089C" w:rsidRDefault="0037089C" w:rsidP="0037089C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Pr="006128F2">
        <w:rPr>
          <w:rFonts w:ascii="Century Gothic" w:hAnsi="Century Gothic"/>
          <w:b/>
        </w:rPr>
        <w:t>tentamente.</w:t>
      </w:r>
    </w:p>
    <w:p w14:paraId="59E4C5C8" w14:textId="77777777" w:rsidR="0037089C" w:rsidRDefault="0037089C" w:rsidP="0037089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8846A17" w14:textId="77777777" w:rsidR="0037089C" w:rsidRPr="006128F2" w:rsidRDefault="0037089C" w:rsidP="0037089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AE6C56D" w14:textId="77777777" w:rsidR="0037089C" w:rsidRPr="00EF1F88" w:rsidRDefault="0037089C" w:rsidP="0037089C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EF1F88">
        <w:rPr>
          <w:rFonts w:ascii="Century Gothic" w:hAnsi="Century Gothic"/>
          <w:b/>
          <w:sz w:val="20"/>
          <w:szCs w:val="20"/>
        </w:rPr>
        <w:t xml:space="preserve">L.E. Guadalupe Salcedo Barajas </w:t>
      </w:r>
    </w:p>
    <w:p w14:paraId="6B521804" w14:textId="7666F6EC" w:rsidR="00A03B34" w:rsidRPr="0037089C" w:rsidRDefault="0037089C" w:rsidP="0037089C">
      <w:pPr>
        <w:jc w:val="center"/>
      </w:pPr>
      <w:r w:rsidRPr="00EF1F88">
        <w:rPr>
          <w:rFonts w:ascii="Century Gothic" w:hAnsi="Century Gothic"/>
          <w:b/>
          <w:sz w:val="20"/>
          <w:szCs w:val="20"/>
        </w:rPr>
        <w:t>Directora de C</w:t>
      </w:r>
      <w:r>
        <w:rPr>
          <w:rFonts w:ascii="Century Gothic" w:hAnsi="Century Gothic"/>
          <w:b/>
          <w:sz w:val="20"/>
          <w:szCs w:val="20"/>
        </w:rPr>
        <w:t>ultura</w:t>
      </w:r>
    </w:p>
    <w:sectPr w:rsidR="00A03B34" w:rsidRPr="003708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6084E" w14:textId="77777777" w:rsidR="00105A7C" w:rsidRDefault="00105A7C" w:rsidP="001C1827">
      <w:pPr>
        <w:spacing w:after="0" w:line="240" w:lineRule="auto"/>
      </w:pPr>
      <w:r>
        <w:separator/>
      </w:r>
    </w:p>
  </w:endnote>
  <w:endnote w:type="continuationSeparator" w:id="0">
    <w:p w14:paraId="7310B8C8" w14:textId="77777777" w:rsidR="00105A7C" w:rsidRDefault="00105A7C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F6EC3" w14:textId="77777777" w:rsidR="00105A7C" w:rsidRDefault="00105A7C" w:rsidP="001C1827">
      <w:pPr>
        <w:spacing w:after="0" w:line="240" w:lineRule="auto"/>
      </w:pPr>
      <w:r>
        <w:separator/>
      </w:r>
    </w:p>
  </w:footnote>
  <w:footnote w:type="continuationSeparator" w:id="0">
    <w:p w14:paraId="55A06947" w14:textId="77777777" w:rsidR="00105A7C" w:rsidRDefault="00105A7C" w:rsidP="001C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3B5C"/>
    <w:rsid w:val="0000786E"/>
    <w:rsid w:val="000100D6"/>
    <w:rsid w:val="00023830"/>
    <w:rsid w:val="00041BAE"/>
    <w:rsid w:val="00041E6E"/>
    <w:rsid w:val="00041FC6"/>
    <w:rsid w:val="00042A2F"/>
    <w:rsid w:val="0004406E"/>
    <w:rsid w:val="0005092E"/>
    <w:rsid w:val="000530AF"/>
    <w:rsid w:val="0006272A"/>
    <w:rsid w:val="00064329"/>
    <w:rsid w:val="0006437B"/>
    <w:rsid w:val="0006531D"/>
    <w:rsid w:val="0006677F"/>
    <w:rsid w:val="00080353"/>
    <w:rsid w:val="00081F30"/>
    <w:rsid w:val="000869D2"/>
    <w:rsid w:val="000A33AF"/>
    <w:rsid w:val="000A3B73"/>
    <w:rsid w:val="000A7EC5"/>
    <w:rsid w:val="000C275C"/>
    <w:rsid w:val="000C5DAD"/>
    <w:rsid w:val="000D2D71"/>
    <w:rsid w:val="001009E4"/>
    <w:rsid w:val="00105A7C"/>
    <w:rsid w:val="00106A98"/>
    <w:rsid w:val="00107425"/>
    <w:rsid w:val="001168EF"/>
    <w:rsid w:val="0013207A"/>
    <w:rsid w:val="0014172D"/>
    <w:rsid w:val="001534BA"/>
    <w:rsid w:val="001543CE"/>
    <w:rsid w:val="0015635C"/>
    <w:rsid w:val="00157F01"/>
    <w:rsid w:val="00171AAA"/>
    <w:rsid w:val="00173D7F"/>
    <w:rsid w:val="0017643F"/>
    <w:rsid w:val="00180E2F"/>
    <w:rsid w:val="00190B95"/>
    <w:rsid w:val="001940C5"/>
    <w:rsid w:val="001A1E91"/>
    <w:rsid w:val="001A61DB"/>
    <w:rsid w:val="001A71F4"/>
    <w:rsid w:val="001C1827"/>
    <w:rsid w:val="001C2E26"/>
    <w:rsid w:val="001C47C4"/>
    <w:rsid w:val="001D759A"/>
    <w:rsid w:val="001E47C1"/>
    <w:rsid w:val="001E6BA8"/>
    <w:rsid w:val="001E746E"/>
    <w:rsid w:val="002105BE"/>
    <w:rsid w:val="00211F8A"/>
    <w:rsid w:val="0023129F"/>
    <w:rsid w:val="00243052"/>
    <w:rsid w:val="00244614"/>
    <w:rsid w:val="002520D8"/>
    <w:rsid w:val="0025409A"/>
    <w:rsid w:val="00262A10"/>
    <w:rsid w:val="00263A0F"/>
    <w:rsid w:val="002640E9"/>
    <w:rsid w:val="002664F9"/>
    <w:rsid w:val="0027335C"/>
    <w:rsid w:val="002744AF"/>
    <w:rsid w:val="0027713D"/>
    <w:rsid w:val="00286683"/>
    <w:rsid w:val="002870C2"/>
    <w:rsid w:val="00293E9E"/>
    <w:rsid w:val="002963FE"/>
    <w:rsid w:val="00297E54"/>
    <w:rsid w:val="002A2C31"/>
    <w:rsid w:val="002A6935"/>
    <w:rsid w:val="002B2058"/>
    <w:rsid w:val="002C66A3"/>
    <w:rsid w:val="002D0CDB"/>
    <w:rsid w:val="002D0EC4"/>
    <w:rsid w:val="002D2920"/>
    <w:rsid w:val="002D4EAB"/>
    <w:rsid w:val="002E0B4E"/>
    <w:rsid w:val="002E6892"/>
    <w:rsid w:val="002F3B86"/>
    <w:rsid w:val="00305A86"/>
    <w:rsid w:val="00306BA4"/>
    <w:rsid w:val="00307573"/>
    <w:rsid w:val="003172A6"/>
    <w:rsid w:val="00321757"/>
    <w:rsid w:val="00327C8D"/>
    <w:rsid w:val="00346554"/>
    <w:rsid w:val="00355D4D"/>
    <w:rsid w:val="003607E2"/>
    <w:rsid w:val="003615FF"/>
    <w:rsid w:val="0037089C"/>
    <w:rsid w:val="00370A88"/>
    <w:rsid w:val="00375132"/>
    <w:rsid w:val="00376E54"/>
    <w:rsid w:val="00380E54"/>
    <w:rsid w:val="003876F4"/>
    <w:rsid w:val="003A5963"/>
    <w:rsid w:val="003C1B0D"/>
    <w:rsid w:val="003C357C"/>
    <w:rsid w:val="003D0CBC"/>
    <w:rsid w:val="003D10E9"/>
    <w:rsid w:val="003D39A7"/>
    <w:rsid w:val="003D446A"/>
    <w:rsid w:val="003D4CAD"/>
    <w:rsid w:val="003D502B"/>
    <w:rsid w:val="003D60C1"/>
    <w:rsid w:val="003E1601"/>
    <w:rsid w:val="003E2FCB"/>
    <w:rsid w:val="003E3024"/>
    <w:rsid w:val="003E5A51"/>
    <w:rsid w:val="003E7444"/>
    <w:rsid w:val="003E7788"/>
    <w:rsid w:val="00406557"/>
    <w:rsid w:val="00413E98"/>
    <w:rsid w:val="00414368"/>
    <w:rsid w:val="00426C36"/>
    <w:rsid w:val="00430FEC"/>
    <w:rsid w:val="00432832"/>
    <w:rsid w:val="00432F20"/>
    <w:rsid w:val="00441AE7"/>
    <w:rsid w:val="00454B1C"/>
    <w:rsid w:val="004634C5"/>
    <w:rsid w:val="004833A8"/>
    <w:rsid w:val="00487CA0"/>
    <w:rsid w:val="00487ECC"/>
    <w:rsid w:val="004900E1"/>
    <w:rsid w:val="004949A3"/>
    <w:rsid w:val="0049654A"/>
    <w:rsid w:val="004975E8"/>
    <w:rsid w:val="004A09E2"/>
    <w:rsid w:val="004A1008"/>
    <w:rsid w:val="004B186F"/>
    <w:rsid w:val="004B21A9"/>
    <w:rsid w:val="004B2D60"/>
    <w:rsid w:val="004B635D"/>
    <w:rsid w:val="004D6F5C"/>
    <w:rsid w:val="004E69E1"/>
    <w:rsid w:val="004F5BCA"/>
    <w:rsid w:val="004F6B62"/>
    <w:rsid w:val="004F7879"/>
    <w:rsid w:val="00500B72"/>
    <w:rsid w:val="0050367C"/>
    <w:rsid w:val="00510174"/>
    <w:rsid w:val="0052329F"/>
    <w:rsid w:val="005405CC"/>
    <w:rsid w:val="005443ED"/>
    <w:rsid w:val="00547911"/>
    <w:rsid w:val="00556BD3"/>
    <w:rsid w:val="00574276"/>
    <w:rsid w:val="00580955"/>
    <w:rsid w:val="00586777"/>
    <w:rsid w:val="00590F12"/>
    <w:rsid w:val="005918D4"/>
    <w:rsid w:val="005952D7"/>
    <w:rsid w:val="00595C5E"/>
    <w:rsid w:val="005A67A2"/>
    <w:rsid w:val="005D6957"/>
    <w:rsid w:val="005F21EE"/>
    <w:rsid w:val="005F4874"/>
    <w:rsid w:val="005F522B"/>
    <w:rsid w:val="006000E5"/>
    <w:rsid w:val="00610C88"/>
    <w:rsid w:val="006128F2"/>
    <w:rsid w:val="00625F0C"/>
    <w:rsid w:val="00630533"/>
    <w:rsid w:val="00631E77"/>
    <w:rsid w:val="006337E2"/>
    <w:rsid w:val="00646FF9"/>
    <w:rsid w:val="00663617"/>
    <w:rsid w:val="00663761"/>
    <w:rsid w:val="00672322"/>
    <w:rsid w:val="00672999"/>
    <w:rsid w:val="006738B3"/>
    <w:rsid w:val="00674C7E"/>
    <w:rsid w:val="00675291"/>
    <w:rsid w:val="00676EAD"/>
    <w:rsid w:val="0068170B"/>
    <w:rsid w:val="006839C5"/>
    <w:rsid w:val="00686A1C"/>
    <w:rsid w:val="00687E73"/>
    <w:rsid w:val="0069092C"/>
    <w:rsid w:val="00692270"/>
    <w:rsid w:val="00696A92"/>
    <w:rsid w:val="006A5D4E"/>
    <w:rsid w:val="006A7E4F"/>
    <w:rsid w:val="006B0777"/>
    <w:rsid w:val="006B1742"/>
    <w:rsid w:val="006B4B37"/>
    <w:rsid w:val="006C08C8"/>
    <w:rsid w:val="006C1014"/>
    <w:rsid w:val="006C315B"/>
    <w:rsid w:val="006D1E73"/>
    <w:rsid w:val="006D6F4B"/>
    <w:rsid w:val="006E53D4"/>
    <w:rsid w:val="006F391F"/>
    <w:rsid w:val="006F7B94"/>
    <w:rsid w:val="0070648F"/>
    <w:rsid w:val="00711941"/>
    <w:rsid w:val="00714068"/>
    <w:rsid w:val="00727CE6"/>
    <w:rsid w:val="00730197"/>
    <w:rsid w:val="00731925"/>
    <w:rsid w:val="007329D2"/>
    <w:rsid w:val="0073486A"/>
    <w:rsid w:val="007412FA"/>
    <w:rsid w:val="00750E1D"/>
    <w:rsid w:val="0076179D"/>
    <w:rsid w:val="00761A7E"/>
    <w:rsid w:val="00773CC8"/>
    <w:rsid w:val="007768ED"/>
    <w:rsid w:val="00777007"/>
    <w:rsid w:val="007845E9"/>
    <w:rsid w:val="00787E83"/>
    <w:rsid w:val="00796D04"/>
    <w:rsid w:val="007A2466"/>
    <w:rsid w:val="007B5DDB"/>
    <w:rsid w:val="007B6052"/>
    <w:rsid w:val="007B657C"/>
    <w:rsid w:val="007B7674"/>
    <w:rsid w:val="007C7D9E"/>
    <w:rsid w:val="0080239E"/>
    <w:rsid w:val="008109A7"/>
    <w:rsid w:val="0081176D"/>
    <w:rsid w:val="00812E4B"/>
    <w:rsid w:val="00833AD1"/>
    <w:rsid w:val="00840AF8"/>
    <w:rsid w:val="008419E7"/>
    <w:rsid w:val="00845EEA"/>
    <w:rsid w:val="00855A47"/>
    <w:rsid w:val="0087291C"/>
    <w:rsid w:val="00881F66"/>
    <w:rsid w:val="00883A31"/>
    <w:rsid w:val="00885DC8"/>
    <w:rsid w:val="008C2F54"/>
    <w:rsid w:val="008C5A8D"/>
    <w:rsid w:val="008D1189"/>
    <w:rsid w:val="008D194D"/>
    <w:rsid w:val="008D27DF"/>
    <w:rsid w:val="008D2A35"/>
    <w:rsid w:val="008D3BDD"/>
    <w:rsid w:val="008D46C6"/>
    <w:rsid w:val="008D60FE"/>
    <w:rsid w:val="008D6311"/>
    <w:rsid w:val="008E502E"/>
    <w:rsid w:val="008F500F"/>
    <w:rsid w:val="008F5F1C"/>
    <w:rsid w:val="008F667F"/>
    <w:rsid w:val="008F6AF8"/>
    <w:rsid w:val="0090049B"/>
    <w:rsid w:val="00907399"/>
    <w:rsid w:val="00925266"/>
    <w:rsid w:val="0093050A"/>
    <w:rsid w:val="00931703"/>
    <w:rsid w:val="00936121"/>
    <w:rsid w:val="00937F75"/>
    <w:rsid w:val="00944A54"/>
    <w:rsid w:val="00945180"/>
    <w:rsid w:val="00946C0C"/>
    <w:rsid w:val="009674D3"/>
    <w:rsid w:val="009727B0"/>
    <w:rsid w:val="00990068"/>
    <w:rsid w:val="009970FC"/>
    <w:rsid w:val="009B0801"/>
    <w:rsid w:val="009B1C3C"/>
    <w:rsid w:val="009B4FBB"/>
    <w:rsid w:val="009B752D"/>
    <w:rsid w:val="009B7A6E"/>
    <w:rsid w:val="009C4370"/>
    <w:rsid w:val="009D25F4"/>
    <w:rsid w:val="009D298D"/>
    <w:rsid w:val="009D3AB1"/>
    <w:rsid w:val="009D4D45"/>
    <w:rsid w:val="009D5E5D"/>
    <w:rsid w:val="009D6AA4"/>
    <w:rsid w:val="009E2389"/>
    <w:rsid w:val="009F0B00"/>
    <w:rsid w:val="009F2E6D"/>
    <w:rsid w:val="00A03B34"/>
    <w:rsid w:val="00A05313"/>
    <w:rsid w:val="00A05541"/>
    <w:rsid w:val="00A14A3A"/>
    <w:rsid w:val="00A1733E"/>
    <w:rsid w:val="00A22C79"/>
    <w:rsid w:val="00A40467"/>
    <w:rsid w:val="00A421EF"/>
    <w:rsid w:val="00A466A2"/>
    <w:rsid w:val="00A52BB2"/>
    <w:rsid w:val="00A55C6D"/>
    <w:rsid w:val="00A64CBA"/>
    <w:rsid w:val="00A70B76"/>
    <w:rsid w:val="00A74606"/>
    <w:rsid w:val="00A854BD"/>
    <w:rsid w:val="00A903C6"/>
    <w:rsid w:val="00A91533"/>
    <w:rsid w:val="00A91992"/>
    <w:rsid w:val="00A92F80"/>
    <w:rsid w:val="00AA36C4"/>
    <w:rsid w:val="00AB1196"/>
    <w:rsid w:val="00AB652F"/>
    <w:rsid w:val="00AC0F22"/>
    <w:rsid w:val="00AD5679"/>
    <w:rsid w:val="00AE5023"/>
    <w:rsid w:val="00AE718A"/>
    <w:rsid w:val="00AF5BA2"/>
    <w:rsid w:val="00AF784B"/>
    <w:rsid w:val="00B001DE"/>
    <w:rsid w:val="00B04EA6"/>
    <w:rsid w:val="00B10FB5"/>
    <w:rsid w:val="00B127FF"/>
    <w:rsid w:val="00B21F55"/>
    <w:rsid w:val="00B229BC"/>
    <w:rsid w:val="00B24FB7"/>
    <w:rsid w:val="00B33402"/>
    <w:rsid w:val="00B3520D"/>
    <w:rsid w:val="00B62576"/>
    <w:rsid w:val="00B662B5"/>
    <w:rsid w:val="00B778B1"/>
    <w:rsid w:val="00B8408A"/>
    <w:rsid w:val="00B85142"/>
    <w:rsid w:val="00B97843"/>
    <w:rsid w:val="00BA36AD"/>
    <w:rsid w:val="00BA485B"/>
    <w:rsid w:val="00BA4A21"/>
    <w:rsid w:val="00BA5F2D"/>
    <w:rsid w:val="00BB38DC"/>
    <w:rsid w:val="00BB43C8"/>
    <w:rsid w:val="00BB5996"/>
    <w:rsid w:val="00BB6180"/>
    <w:rsid w:val="00BC02F2"/>
    <w:rsid w:val="00BE32BF"/>
    <w:rsid w:val="00BE35FE"/>
    <w:rsid w:val="00BE46FD"/>
    <w:rsid w:val="00BE4A8E"/>
    <w:rsid w:val="00BE79AD"/>
    <w:rsid w:val="00C04FDB"/>
    <w:rsid w:val="00C05731"/>
    <w:rsid w:val="00C0657B"/>
    <w:rsid w:val="00C068B9"/>
    <w:rsid w:val="00C116A1"/>
    <w:rsid w:val="00C13CBA"/>
    <w:rsid w:val="00C20F63"/>
    <w:rsid w:val="00C24E7C"/>
    <w:rsid w:val="00C30D24"/>
    <w:rsid w:val="00C3389A"/>
    <w:rsid w:val="00C35153"/>
    <w:rsid w:val="00C35522"/>
    <w:rsid w:val="00C445B3"/>
    <w:rsid w:val="00C52F85"/>
    <w:rsid w:val="00C54CD1"/>
    <w:rsid w:val="00C60D05"/>
    <w:rsid w:val="00C619A0"/>
    <w:rsid w:val="00C646C5"/>
    <w:rsid w:val="00C64B73"/>
    <w:rsid w:val="00C64D57"/>
    <w:rsid w:val="00C7785D"/>
    <w:rsid w:val="00CA35F5"/>
    <w:rsid w:val="00CB2AB3"/>
    <w:rsid w:val="00CB6E51"/>
    <w:rsid w:val="00CD6AB1"/>
    <w:rsid w:val="00CE543C"/>
    <w:rsid w:val="00CF45D3"/>
    <w:rsid w:val="00CF7B95"/>
    <w:rsid w:val="00D03968"/>
    <w:rsid w:val="00D07DD9"/>
    <w:rsid w:val="00D11DD3"/>
    <w:rsid w:val="00D13107"/>
    <w:rsid w:val="00D16105"/>
    <w:rsid w:val="00D276F1"/>
    <w:rsid w:val="00D306D8"/>
    <w:rsid w:val="00D32E81"/>
    <w:rsid w:val="00D34294"/>
    <w:rsid w:val="00D43452"/>
    <w:rsid w:val="00D53D8C"/>
    <w:rsid w:val="00D627EB"/>
    <w:rsid w:val="00D75F4B"/>
    <w:rsid w:val="00D77C62"/>
    <w:rsid w:val="00D878D5"/>
    <w:rsid w:val="00D93DFB"/>
    <w:rsid w:val="00DA6AF4"/>
    <w:rsid w:val="00DC47A5"/>
    <w:rsid w:val="00DC56EC"/>
    <w:rsid w:val="00DC6DD9"/>
    <w:rsid w:val="00DD5A31"/>
    <w:rsid w:val="00DE0075"/>
    <w:rsid w:val="00DE2AAF"/>
    <w:rsid w:val="00DE64C8"/>
    <w:rsid w:val="00DF4983"/>
    <w:rsid w:val="00E04F1A"/>
    <w:rsid w:val="00E055B2"/>
    <w:rsid w:val="00E066AD"/>
    <w:rsid w:val="00E15E47"/>
    <w:rsid w:val="00E221E6"/>
    <w:rsid w:val="00E22C31"/>
    <w:rsid w:val="00E2508E"/>
    <w:rsid w:val="00E26E99"/>
    <w:rsid w:val="00E337CE"/>
    <w:rsid w:val="00E4536E"/>
    <w:rsid w:val="00E45F69"/>
    <w:rsid w:val="00E513E5"/>
    <w:rsid w:val="00E515F2"/>
    <w:rsid w:val="00E70E86"/>
    <w:rsid w:val="00E721FC"/>
    <w:rsid w:val="00E726AD"/>
    <w:rsid w:val="00E72FAD"/>
    <w:rsid w:val="00E75FB8"/>
    <w:rsid w:val="00E76CDE"/>
    <w:rsid w:val="00E8665B"/>
    <w:rsid w:val="00E97DDE"/>
    <w:rsid w:val="00EA5571"/>
    <w:rsid w:val="00EB711E"/>
    <w:rsid w:val="00EC2C22"/>
    <w:rsid w:val="00EC6C69"/>
    <w:rsid w:val="00ED1727"/>
    <w:rsid w:val="00ED2145"/>
    <w:rsid w:val="00ED7621"/>
    <w:rsid w:val="00EE4C78"/>
    <w:rsid w:val="00EE715F"/>
    <w:rsid w:val="00F17112"/>
    <w:rsid w:val="00F20215"/>
    <w:rsid w:val="00F45626"/>
    <w:rsid w:val="00F512CB"/>
    <w:rsid w:val="00F53DB6"/>
    <w:rsid w:val="00F62F93"/>
    <w:rsid w:val="00F66BEA"/>
    <w:rsid w:val="00F70CDC"/>
    <w:rsid w:val="00F75B2C"/>
    <w:rsid w:val="00F8151B"/>
    <w:rsid w:val="00F8194F"/>
    <w:rsid w:val="00F84242"/>
    <w:rsid w:val="00F96797"/>
    <w:rsid w:val="00FA18A0"/>
    <w:rsid w:val="00FA6738"/>
    <w:rsid w:val="00FC79B1"/>
    <w:rsid w:val="00FE0B9D"/>
    <w:rsid w:val="00FE0CE4"/>
    <w:rsid w:val="00FE169A"/>
    <w:rsid w:val="00FE22C7"/>
    <w:rsid w:val="00FE2710"/>
    <w:rsid w:val="00FF0FB0"/>
    <w:rsid w:val="00FF2C53"/>
    <w:rsid w:val="00FF4A1B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89C"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  <w:style w:type="character" w:customStyle="1" w:styleId="hgkelc">
    <w:name w:val="hgkelc"/>
    <w:basedOn w:val="Fuentedeprrafopredeter"/>
    <w:rsid w:val="0037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9F82-FAD6-45BE-8AF2-E3D2526C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USER</cp:lastModifiedBy>
  <cp:revision>310</cp:revision>
  <cp:lastPrinted>2023-08-09T19:45:00Z</cp:lastPrinted>
  <dcterms:created xsi:type="dcterms:W3CDTF">2022-10-25T16:38:00Z</dcterms:created>
  <dcterms:modified xsi:type="dcterms:W3CDTF">2023-10-04T19:44:00Z</dcterms:modified>
</cp:coreProperties>
</file>