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6EAA2" w14:textId="77777777" w:rsidR="003C1B0D" w:rsidRDefault="003C1B0D" w:rsidP="004B21A9">
      <w:pPr>
        <w:spacing w:after="0" w:line="240" w:lineRule="auto"/>
        <w:rPr>
          <w:rFonts w:ascii="Century Gothic" w:hAnsi="Century Gothic"/>
        </w:rPr>
      </w:pPr>
      <w:bookmarkStart w:id="0" w:name="_Toc115874655"/>
    </w:p>
    <w:p w14:paraId="12B7DB06" w14:textId="7C37C304" w:rsidR="002D4EAB" w:rsidRDefault="002D4EAB" w:rsidP="005B17C9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5B17C9">
        <w:rPr>
          <w:rFonts w:ascii="Century Gothic" w:hAnsi="Century Gothic"/>
        </w:rPr>
        <w:t>omprobación de Viáticos VIAT</w:t>
      </w:r>
      <w:r>
        <w:rPr>
          <w:rFonts w:ascii="Century Gothic" w:hAnsi="Century Gothic"/>
        </w:rPr>
        <w:t>/2023</w:t>
      </w:r>
    </w:p>
    <w:p w14:paraId="325A2236" w14:textId="33A62124" w:rsidR="002D4EAB" w:rsidRDefault="005B17C9" w:rsidP="002D4EAB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Guadalajara, Jalisco, 29 del mes de septiembre</w:t>
      </w:r>
      <w:r w:rsidR="002D4EAB">
        <w:rPr>
          <w:rFonts w:ascii="Century Gothic" w:hAnsi="Century Gothic"/>
        </w:rPr>
        <w:t xml:space="preserve"> del año de 2023</w:t>
      </w:r>
    </w:p>
    <w:p w14:paraId="21DAEE64" w14:textId="51B09859" w:rsidR="00A854BD" w:rsidRDefault="00A854BD" w:rsidP="000A33AF">
      <w:pPr>
        <w:spacing w:after="0" w:line="240" w:lineRule="auto"/>
        <w:rPr>
          <w:rFonts w:ascii="Century Gothic" w:hAnsi="Century Gothic"/>
        </w:rPr>
      </w:pPr>
    </w:p>
    <w:p w14:paraId="44637B47" w14:textId="10D853DF" w:rsidR="00946C0C" w:rsidRPr="00AC2954" w:rsidRDefault="0017643F" w:rsidP="008F500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AC2954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  <w:bookmarkEnd w:id="0"/>
    </w:p>
    <w:p w14:paraId="7C0DC8F9" w14:textId="77777777" w:rsidR="000A33AF" w:rsidRPr="00AC2954" w:rsidRDefault="000A33AF" w:rsidP="000A33AF"/>
    <w:p w14:paraId="5297962A" w14:textId="77777777" w:rsidR="00FD65D1" w:rsidRDefault="00FD65D1" w:rsidP="00FD65D1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14:paraId="1C68AFE9" w14:textId="77777777" w:rsidR="00FD65D1" w:rsidRDefault="00FD65D1" w:rsidP="00FD65D1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14:paraId="773151A3" w14:textId="77777777" w:rsidR="00FD65D1" w:rsidRDefault="00FD65D1" w:rsidP="00FD65D1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bookmarkStart w:id="1" w:name="_GoBack"/>
            <w:bookmarkEnd w:id="1"/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:rsidRPr="00EF1F88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7A205" w14:textId="019DE0AE" w:rsidR="00687E73" w:rsidRPr="00EF1F88" w:rsidRDefault="008D46C6" w:rsidP="008D46C6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EF1F88">
              <w:rPr>
                <w:rFonts w:ascii="Century Gothic" w:hAnsi="Century Gothic"/>
                <w:b/>
                <w:sz w:val="16"/>
                <w:szCs w:val="12"/>
              </w:rPr>
              <w:t>VIAT</w:t>
            </w:r>
          </w:p>
          <w:p w14:paraId="2C141139" w14:textId="186089F3" w:rsidR="0017643F" w:rsidRPr="00EF1F88" w:rsidRDefault="008D46C6" w:rsidP="00773CC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EF1F88">
              <w:rPr>
                <w:rFonts w:ascii="Century Gothic" w:hAnsi="Century Gothic"/>
                <w:b/>
                <w:sz w:val="16"/>
                <w:szCs w:val="12"/>
              </w:rPr>
              <w:t>-2023</w:t>
            </w:r>
          </w:p>
          <w:p w14:paraId="18E58CFA" w14:textId="77777777" w:rsidR="006128F2" w:rsidRPr="00EF1F88" w:rsidRDefault="006128F2" w:rsidP="00773CC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395E216C" w14:textId="77777777" w:rsidR="006128F2" w:rsidRPr="00EF1F88" w:rsidRDefault="006128F2" w:rsidP="00773CC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6B34F477" w14:textId="77777777" w:rsidR="006128F2" w:rsidRPr="00EF1F88" w:rsidRDefault="006128F2" w:rsidP="00773CC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699356F7" w14:textId="77777777" w:rsidR="006128F2" w:rsidRPr="00EF1F88" w:rsidRDefault="006128F2" w:rsidP="00773CC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547C248F" w14:textId="77777777" w:rsidR="006128F2" w:rsidRPr="00EF1F88" w:rsidRDefault="006128F2" w:rsidP="00773CC8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0FBC93F9" w14:textId="25DB584B" w:rsidR="006128F2" w:rsidRPr="00EF1F88" w:rsidRDefault="006128F2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EF1F8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1A16296B" w:rsidR="0017643F" w:rsidRPr="00EF1F88" w:rsidRDefault="008A41AD" w:rsidP="008A41A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F1F88">
              <w:rPr>
                <w:rFonts w:ascii="Century Gothic" w:hAnsi="Century Gothic"/>
                <w:b/>
                <w:sz w:val="20"/>
              </w:rPr>
              <w:t>Secretaria de Cultura del estado, en Guadalajara, Jalisco.</w:t>
            </w:r>
            <w:r w:rsidR="000D2D71" w:rsidRPr="00EF1F88">
              <w:rPr>
                <w:rFonts w:ascii="Century Gothic" w:hAnsi="Century Gothic"/>
                <w:b/>
                <w:sz w:val="20"/>
              </w:rPr>
              <w:br/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>25 de enero</w:t>
            </w:r>
            <w:r w:rsidR="00E515F2"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 2023</w:t>
            </w:r>
          </w:p>
        </w:tc>
      </w:tr>
      <w:tr w:rsidR="0017643F" w:rsidRPr="00EF1F88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Pr="00EF1F88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Pr="00EF1F8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AB1F49A" w14:textId="77777777" w:rsidR="0017643F" w:rsidRPr="00EF1F8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14:paraId="7801959A" w14:textId="77777777" w:rsidR="0017643F" w:rsidRPr="00EF1F8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7E364930" w14:textId="77777777" w:rsidR="00E45F69" w:rsidRPr="00EF1F88" w:rsidRDefault="008A41AD" w:rsidP="00AE50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L.E. Guadalupe Salcedo Barajas </w:t>
            </w:r>
          </w:p>
          <w:p w14:paraId="6FD53718" w14:textId="124E79E3" w:rsidR="008A41AD" w:rsidRPr="00EF1F88" w:rsidRDefault="008A41AD" w:rsidP="00307BE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17643F" w:rsidRPr="00EF1F88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03A2A988" w:rsidR="0017643F" w:rsidRPr="00EF1F88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Pr="00EF1F8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2EA0467" w14:textId="77777777" w:rsidR="0017643F" w:rsidRPr="00EF1F8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14:paraId="06B7971F" w14:textId="77777777" w:rsidR="0017643F" w:rsidRPr="00EF1F8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C2D407A" w14:textId="77777777" w:rsidR="0017643F" w:rsidRPr="00EF1F8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21A2D93D" w14:textId="7167A199" w:rsidR="00476521" w:rsidRPr="00EF1F88" w:rsidRDefault="00476521" w:rsidP="000643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F88">
              <w:rPr>
                <w:rFonts w:ascii="Arial" w:hAnsi="Arial" w:cs="Arial"/>
                <w:b/>
                <w:sz w:val="24"/>
                <w:szCs w:val="24"/>
              </w:rPr>
              <w:t>CONSUMO DE ALIMENTOS</w:t>
            </w:r>
          </w:p>
          <w:p w14:paraId="757D85C0" w14:textId="77777777" w:rsidR="00064329" w:rsidRDefault="00476521" w:rsidP="000643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F88">
              <w:rPr>
                <w:rFonts w:ascii="Arial" w:hAnsi="Arial" w:cs="Arial"/>
                <w:b/>
                <w:sz w:val="24"/>
                <w:szCs w:val="24"/>
              </w:rPr>
              <w:t>$380.00 (TRESCIENTOS OCHENTA PESOS 00/100  M.N)</w:t>
            </w:r>
          </w:p>
          <w:p w14:paraId="014F58AE" w14:textId="77777777" w:rsidR="00EF1F88" w:rsidRDefault="00EF1F88" w:rsidP="00064329">
            <w:pPr>
              <w:jc w:val="center"/>
              <w:rPr>
                <w:rStyle w:val="hgkelc"/>
                <w:rFonts w:ascii="Arial" w:hAnsi="Arial" w:cs="Arial"/>
                <w:b/>
                <w:sz w:val="24"/>
                <w:szCs w:val="24"/>
              </w:rPr>
            </w:pPr>
            <w:r w:rsidRPr="00CE0B83">
              <w:rPr>
                <w:rStyle w:val="hgkelc"/>
                <w:rFonts w:ascii="Arial" w:hAnsi="Arial" w:cs="Arial"/>
                <w:b/>
                <w:sz w:val="24"/>
                <w:szCs w:val="24"/>
              </w:rPr>
              <w:t xml:space="preserve">PEAJE CORRESPONDIENTE AL CRUCE DE NRU </w:t>
            </w:r>
          </w:p>
          <w:p w14:paraId="7E9A23F3" w14:textId="77777777" w:rsidR="00EF1F88" w:rsidRDefault="00EF1F88" w:rsidP="00064329">
            <w:pPr>
              <w:jc w:val="center"/>
              <w:rPr>
                <w:rStyle w:val="hgkelc"/>
                <w:rFonts w:ascii="Arial" w:hAnsi="Arial" w:cs="Arial"/>
                <w:b/>
                <w:sz w:val="24"/>
                <w:szCs w:val="24"/>
              </w:rPr>
            </w:pPr>
          </w:p>
          <w:p w14:paraId="6B810591" w14:textId="5C09CA13" w:rsidR="00EF1F88" w:rsidRDefault="00EF1F88" w:rsidP="000643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0B83">
              <w:rPr>
                <w:rStyle w:val="hgkelc"/>
                <w:rFonts w:ascii="Arial" w:hAnsi="Arial" w:cs="Arial"/>
                <w:b/>
                <w:sz w:val="24"/>
                <w:szCs w:val="24"/>
              </w:rPr>
              <w:t>CASETA ZAPOTLANEJO</w:t>
            </w:r>
          </w:p>
          <w:p w14:paraId="2BD1F88B" w14:textId="77777777" w:rsidR="00EF1F88" w:rsidRDefault="00EF1F88" w:rsidP="00064329">
            <w:pPr>
              <w:jc w:val="center"/>
              <w:rPr>
                <w:rStyle w:val="hgkelc"/>
                <w:rFonts w:ascii="Arial" w:hAnsi="Arial" w:cs="Arial"/>
                <w:b/>
                <w:sz w:val="24"/>
                <w:szCs w:val="24"/>
              </w:rPr>
            </w:pPr>
            <w:r w:rsidRPr="00CE0B83">
              <w:rPr>
                <w:rStyle w:val="hgkelc"/>
                <w:rFonts w:ascii="Arial" w:hAnsi="Arial" w:cs="Arial"/>
                <w:b/>
                <w:sz w:val="24"/>
                <w:szCs w:val="24"/>
              </w:rPr>
              <w:t>$ 140.00 (Ciento cuarenta pesos 00/100 m.n.).</w:t>
            </w:r>
          </w:p>
          <w:p w14:paraId="7AFAC473" w14:textId="77777777" w:rsidR="00EF1F88" w:rsidRDefault="00EF1F88" w:rsidP="00064329">
            <w:pPr>
              <w:jc w:val="center"/>
              <w:rPr>
                <w:rStyle w:val="hgkelc"/>
                <w:rFonts w:ascii="Arial" w:hAnsi="Arial" w:cs="Arial"/>
                <w:b/>
                <w:sz w:val="24"/>
                <w:szCs w:val="24"/>
              </w:rPr>
            </w:pPr>
          </w:p>
          <w:p w14:paraId="7F0F5558" w14:textId="1C30261B" w:rsidR="00666FD9" w:rsidRPr="00307BE3" w:rsidRDefault="00EF1F88" w:rsidP="00307B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hgkelc"/>
                <w:rFonts w:ascii="Arial" w:hAnsi="Arial" w:cs="Arial"/>
                <w:b/>
                <w:sz w:val="24"/>
                <w:szCs w:val="24"/>
              </w:rPr>
              <w:t>Total $520.00 (Quinientos veinte</w:t>
            </w:r>
            <w:r w:rsidRPr="00CE0B83">
              <w:rPr>
                <w:rStyle w:val="hgkelc"/>
                <w:rFonts w:ascii="Arial" w:hAnsi="Arial" w:cs="Arial"/>
                <w:b/>
                <w:sz w:val="24"/>
                <w:szCs w:val="24"/>
              </w:rPr>
              <w:t xml:space="preserve"> pesos 00/100 m.n.).</w:t>
            </w:r>
            <w:r w:rsidR="00D60FA1">
              <w:rPr>
                <w:rStyle w:val="hgkelc"/>
                <w:rFonts w:ascii="Arial" w:hAnsi="Arial" w:cs="Arial"/>
                <w:b/>
                <w:sz w:val="24"/>
                <w:szCs w:val="24"/>
              </w:rPr>
              <w:t xml:space="preserve"> Más 40 lts. de gasolina</w:t>
            </w:r>
          </w:p>
        </w:tc>
      </w:tr>
      <w:tr w:rsidR="0017643F" w:rsidRPr="00EF1F88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47AEBD2C" w:rsidR="0017643F" w:rsidRPr="00EF1F88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Pr="00EF1F8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ED87EF7" w14:textId="77777777" w:rsidR="0017643F" w:rsidRPr="00EF1F8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14:paraId="128B903E" w14:textId="77777777" w:rsidR="0017643F" w:rsidRPr="00EF1F8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68138220" w14:textId="58DC1C36" w:rsidR="00E45F69" w:rsidRPr="00EF1F88" w:rsidRDefault="00E45F69" w:rsidP="00AE50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="00476521" w:rsidRPr="00EF1F88">
              <w:rPr>
                <w:rFonts w:ascii="Century Gothic" w:hAnsi="Century Gothic"/>
                <w:b/>
                <w:sz w:val="20"/>
                <w:szCs w:val="20"/>
              </w:rPr>
              <w:t>25 de enero 2023 a las 8:00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 HORAS</w:t>
            </w:r>
          </w:p>
          <w:p w14:paraId="0F294B15" w14:textId="3A36DE0F" w:rsidR="0017643F" w:rsidRPr="00EF1F88" w:rsidRDefault="00E45F69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="00476521" w:rsidRPr="00EF1F88">
              <w:rPr>
                <w:rFonts w:ascii="Century Gothic" w:hAnsi="Century Gothic"/>
                <w:b/>
                <w:sz w:val="20"/>
                <w:szCs w:val="20"/>
              </w:rPr>
              <w:t>25 de enero 2023 A LAS 15</w:t>
            </w:r>
            <w:r w:rsidR="00696A92" w:rsidRPr="00EF1F88">
              <w:rPr>
                <w:rFonts w:ascii="Century Gothic" w:hAnsi="Century Gothic"/>
                <w:b/>
                <w:sz w:val="20"/>
                <w:szCs w:val="20"/>
              </w:rPr>
              <w:t>:2</w:t>
            </w:r>
            <w:r w:rsidR="00DF4983" w:rsidRPr="00EF1F88"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="00686A1C"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>HORAS</w:t>
            </w:r>
            <w:r w:rsidR="00A903C6"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</w:tc>
      </w:tr>
      <w:tr w:rsidR="0017643F" w:rsidRPr="00EF1F88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Pr="00EF1F88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Pr="00EF1F8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95AE11E" w14:textId="77777777" w:rsidR="00476521" w:rsidRPr="00EF1F88" w:rsidRDefault="00064329" w:rsidP="0047652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5CEE2D4E" w14:textId="5E7B2878" w:rsidR="0017643F" w:rsidRPr="00EF1F88" w:rsidRDefault="0017643F" w:rsidP="0047652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  <w:p w14:paraId="5606D3EF" w14:textId="77777777" w:rsidR="00BE46FD" w:rsidRPr="00EF1F88" w:rsidRDefault="00BE46FD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84CF9A7" w14:textId="77777777" w:rsidR="00BE46FD" w:rsidRPr="00EF1F88" w:rsidRDefault="00BE46FD" w:rsidP="00E75FB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5D833219" w14:textId="77777777" w:rsidR="00476521" w:rsidRPr="00EF1F88" w:rsidRDefault="00476521" w:rsidP="00B3520D">
            <w:pPr>
              <w:jc w:val="center"/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</w:p>
          <w:p w14:paraId="4730E6E6" w14:textId="309EF755" w:rsidR="00B662B5" w:rsidRPr="00EF1F88" w:rsidRDefault="00476521" w:rsidP="00476521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 w:rsidRPr="00EF1F88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Entrega de Documentos del Programa Fondo Jalisco de Animación Cultural a Secretaria de Cultura del Estado</w:t>
            </w:r>
          </w:p>
          <w:p w14:paraId="7C126038" w14:textId="01358F49" w:rsidR="0013207A" w:rsidRPr="00EF1F88" w:rsidRDefault="0013207A" w:rsidP="00476521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</w:p>
        </w:tc>
      </w:tr>
      <w:tr w:rsidR="0017643F" w:rsidRPr="00EF1F88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27052266" w:rsidR="0017643F" w:rsidRPr="00EF1F88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Pr="00EF1F8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F12237E" w14:textId="13F50F75" w:rsidR="0017643F" w:rsidRPr="00EF1F88" w:rsidRDefault="0017643F" w:rsidP="0047652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14:paraId="45E84641" w14:textId="77777777" w:rsidR="0017643F" w:rsidRPr="00EF1F88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7ADC0F44" w14:textId="1FAB4933" w:rsidR="0017643F" w:rsidRPr="00EF1F88" w:rsidRDefault="00476521" w:rsidP="00E75FB8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EF1F88"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>Se entregó el reporte de lo adquirido bajo el programa Fondo Jalisco de Animación Cultural a los representantes de Cultura del Estado</w:t>
            </w:r>
          </w:p>
        </w:tc>
      </w:tr>
    </w:tbl>
    <w:p w14:paraId="62A85C56" w14:textId="77777777" w:rsidR="006128F2" w:rsidRPr="00EF1F88" w:rsidRDefault="006128F2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059163BD" w14:textId="77777777" w:rsidR="00476521" w:rsidRPr="00EF1F88" w:rsidRDefault="00476521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35AC0561" w14:textId="77777777" w:rsidR="00476521" w:rsidRDefault="00476521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6ED9BDC4" w14:textId="77777777" w:rsidR="00307BE3" w:rsidRPr="00EF1F88" w:rsidRDefault="00307BE3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23572B2A" w14:textId="77777777" w:rsidR="00476521" w:rsidRPr="00EF1F88" w:rsidRDefault="00476521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476521" w:rsidRPr="00EF1F88" w14:paraId="0D8CBD11" w14:textId="77777777" w:rsidTr="001A1B74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DE04BA" w14:textId="77777777" w:rsidR="00476521" w:rsidRPr="00EF1F88" w:rsidRDefault="00476521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A67FFB3" w14:textId="77777777" w:rsidR="00476521" w:rsidRPr="00EF1F88" w:rsidRDefault="00476521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32C975B5" w14:textId="77777777" w:rsidR="00476521" w:rsidRPr="00EF1F88" w:rsidRDefault="00476521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5B56802" w14:textId="77777777" w:rsidR="00476521" w:rsidRPr="00EF1F88" w:rsidRDefault="00476521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B640AF7" w14:textId="77777777" w:rsidR="00476521" w:rsidRPr="00EF1F88" w:rsidRDefault="00476521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5805717B" w14:textId="77777777" w:rsidR="00476521" w:rsidRPr="00EF1F88" w:rsidRDefault="00476521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3DF6E06" w14:textId="77777777" w:rsidR="00476521" w:rsidRPr="00EF1F88" w:rsidRDefault="00476521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476521" w:rsidRPr="00EF1F88" w14:paraId="6F43A374" w14:textId="77777777" w:rsidTr="001A1B7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DE354" w14:textId="77777777" w:rsidR="00476521" w:rsidRPr="00EF1F88" w:rsidRDefault="00476521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EF1F88">
              <w:rPr>
                <w:rFonts w:ascii="Century Gothic" w:hAnsi="Century Gothic"/>
                <w:b/>
                <w:sz w:val="16"/>
                <w:szCs w:val="12"/>
              </w:rPr>
              <w:t>VIAT</w:t>
            </w:r>
          </w:p>
          <w:p w14:paraId="40470986" w14:textId="77777777" w:rsidR="00476521" w:rsidRPr="00EF1F88" w:rsidRDefault="00476521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EF1F88">
              <w:rPr>
                <w:rFonts w:ascii="Century Gothic" w:hAnsi="Century Gothic"/>
                <w:b/>
                <w:sz w:val="16"/>
                <w:szCs w:val="12"/>
              </w:rPr>
              <w:t>-2023</w:t>
            </w:r>
          </w:p>
          <w:p w14:paraId="004524D6" w14:textId="77777777" w:rsidR="00476521" w:rsidRPr="00EF1F88" w:rsidRDefault="00476521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77A2E055" w14:textId="77777777" w:rsidR="00476521" w:rsidRPr="00EF1F88" w:rsidRDefault="00476521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3E851EBB" w14:textId="77777777" w:rsidR="00476521" w:rsidRPr="00EF1F88" w:rsidRDefault="00476521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13F8CBEB" w14:textId="77777777" w:rsidR="00476521" w:rsidRPr="00EF1F88" w:rsidRDefault="00476521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4AB3C3FF" w14:textId="77777777" w:rsidR="00476521" w:rsidRPr="00EF1F88" w:rsidRDefault="00476521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6D72EE5E" w14:textId="77777777" w:rsidR="00476521" w:rsidRPr="00EF1F88" w:rsidRDefault="00476521" w:rsidP="001A1B7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D2F7917" w14:textId="77777777" w:rsidR="00476521" w:rsidRPr="00EF1F88" w:rsidRDefault="00476521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Lugar y fecha</w:t>
            </w:r>
          </w:p>
        </w:tc>
        <w:tc>
          <w:tcPr>
            <w:tcW w:w="6565" w:type="dxa"/>
          </w:tcPr>
          <w:p w14:paraId="51456BC1" w14:textId="101ACD4D" w:rsidR="00476521" w:rsidRPr="00EF1F88" w:rsidRDefault="00476521" w:rsidP="001A1B7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F1F88">
              <w:rPr>
                <w:rFonts w:ascii="Century Gothic" w:hAnsi="Century Gothic"/>
                <w:b/>
                <w:sz w:val="20"/>
              </w:rPr>
              <w:t>Secretaria de Cultura del estado, en Guadalajara, Jalisco.</w:t>
            </w:r>
            <w:r w:rsidRPr="00EF1F88">
              <w:rPr>
                <w:rFonts w:ascii="Century Gothic" w:hAnsi="Century Gothic"/>
                <w:b/>
                <w:sz w:val="20"/>
              </w:rPr>
              <w:br/>
            </w:r>
            <w:r w:rsidR="00EF1F88" w:rsidRPr="00EF1F88">
              <w:rPr>
                <w:rStyle w:val="hgkelc"/>
                <w:rFonts w:ascii="Arial" w:hAnsi="Arial" w:cs="Arial"/>
                <w:b/>
                <w:sz w:val="24"/>
                <w:szCs w:val="24"/>
              </w:rPr>
              <w:t xml:space="preserve">23 de Febrero 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>2023</w:t>
            </w:r>
          </w:p>
        </w:tc>
      </w:tr>
      <w:tr w:rsidR="00476521" w:rsidRPr="00EF1F88" w14:paraId="0A404E9D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278E7" w14:textId="77777777" w:rsidR="00476521" w:rsidRPr="00EF1F88" w:rsidRDefault="00476521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B44EECA" w14:textId="77777777" w:rsidR="00476521" w:rsidRPr="00EF1F88" w:rsidRDefault="00476521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E89900C" w14:textId="77777777" w:rsidR="00476521" w:rsidRPr="00EF1F88" w:rsidRDefault="00476521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14:paraId="7E68264D" w14:textId="77777777" w:rsidR="00476521" w:rsidRPr="00EF1F88" w:rsidRDefault="00476521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7C92413E" w14:textId="77777777" w:rsidR="00476521" w:rsidRPr="00EF1F88" w:rsidRDefault="00476521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L.E. Guadalupe Salcedo Barajas </w:t>
            </w:r>
          </w:p>
          <w:p w14:paraId="7E32A69B" w14:textId="77777777" w:rsidR="00476521" w:rsidRDefault="00476521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  <w:p w14:paraId="782E8F7A" w14:textId="77777777" w:rsidR="00D60FA1" w:rsidRDefault="00D60FA1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1DDEFAC" w14:textId="77777777" w:rsidR="00D60FA1" w:rsidRPr="00EF1F88" w:rsidRDefault="00D60FA1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76521" w:rsidRPr="00EF1F88" w14:paraId="44EC7AB1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48831" w14:textId="77777777" w:rsidR="00476521" w:rsidRPr="00EF1F88" w:rsidRDefault="00476521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EB9B19F" w14:textId="77777777" w:rsidR="00476521" w:rsidRPr="00EF1F88" w:rsidRDefault="00476521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4DFD0DF" w14:textId="77777777" w:rsidR="00476521" w:rsidRPr="00EF1F88" w:rsidRDefault="00476521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14:paraId="11659CB1" w14:textId="77777777" w:rsidR="00476521" w:rsidRPr="00EF1F88" w:rsidRDefault="00476521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0238EFAC" w14:textId="72EFFB96" w:rsidR="00476521" w:rsidRPr="00EF1F88" w:rsidRDefault="00476521" w:rsidP="001A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F88">
              <w:rPr>
                <w:rFonts w:ascii="Arial" w:hAnsi="Arial" w:cs="Arial"/>
                <w:b/>
                <w:sz w:val="24"/>
                <w:szCs w:val="24"/>
              </w:rPr>
              <w:t>CONSUMO DE ALIMENTOS</w:t>
            </w:r>
          </w:p>
          <w:p w14:paraId="2D432F3C" w14:textId="77777777" w:rsidR="00666FD9" w:rsidRDefault="00EF1F88" w:rsidP="00307BE3">
            <w:pPr>
              <w:jc w:val="center"/>
              <w:rPr>
                <w:rStyle w:val="hgkelc"/>
                <w:rFonts w:ascii="Arial" w:hAnsi="Arial" w:cs="Arial"/>
                <w:b/>
              </w:rPr>
            </w:pPr>
            <w:r w:rsidRPr="00EF1F88">
              <w:rPr>
                <w:rStyle w:val="hgkelc"/>
                <w:rFonts w:ascii="Arial" w:hAnsi="Arial" w:cs="Arial"/>
                <w:b/>
              </w:rPr>
              <w:t>$ 583.00 (Quinientos Ochenta y Tres pesos 00/100 m.n.)</w:t>
            </w:r>
          </w:p>
          <w:p w14:paraId="5D4F43E4" w14:textId="6DDC6229" w:rsidR="00D60FA1" w:rsidRPr="00307BE3" w:rsidRDefault="00D60FA1" w:rsidP="00307B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Más 30 lts. de gasolina</w:t>
            </w:r>
          </w:p>
        </w:tc>
      </w:tr>
      <w:tr w:rsidR="00476521" w:rsidRPr="00EF1F88" w14:paraId="275C6CE4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BA241" w14:textId="77777777" w:rsidR="00476521" w:rsidRPr="00EF1F88" w:rsidRDefault="00476521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7FC7C2C" w14:textId="77777777" w:rsidR="00476521" w:rsidRPr="00EF1F88" w:rsidRDefault="00476521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C344E51" w14:textId="77777777" w:rsidR="00476521" w:rsidRPr="00EF1F88" w:rsidRDefault="00476521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14:paraId="7DAD6B50" w14:textId="77777777" w:rsidR="00476521" w:rsidRPr="00EF1F88" w:rsidRDefault="00476521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00FADFDE" w14:textId="2EF0ACAE" w:rsidR="00476521" w:rsidRPr="00EF1F88" w:rsidRDefault="00476521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="00EF1F88" w:rsidRPr="00EF1F88">
              <w:rPr>
                <w:rStyle w:val="hgkelc"/>
                <w:rFonts w:ascii="Arial" w:hAnsi="Arial" w:cs="Arial"/>
                <w:b/>
                <w:sz w:val="24"/>
                <w:szCs w:val="24"/>
              </w:rPr>
              <w:t xml:space="preserve">23 de Febrero </w:t>
            </w:r>
            <w:r w:rsidR="00EF1F88"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2023 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>a las 8:00 HORAS</w:t>
            </w:r>
          </w:p>
          <w:p w14:paraId="336AE83E" w14:textId="6CF2A387" w:rsidR="00476521" w:rsidRPr="00EF1F88" w:rsidRDefault="00476521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="00EF1F88" w:rsidRPr="00EF1F88">
              <w:rPr>
                <w:rStyle w:val="hgkelc"/>
                <w:rFonts w:ascii="Arial" w:hAnsi="Arial" w:cs="Arial"/>
                <w:b/>
                <w:sz w:val="24"/>
                <w:szCs w:val="24"/>
              </w:rPr>
              <w:t xml:space="preserve">23 de Febrero </w:t>
            </w:r>
            <w:r w:rsidR="00EF1F88" w:rsidRPr="00EF1F88">
              <w:rPr>
                <w:rFonts w:ascii="Century Gothic" w:hAnsi="Century Gothic"/>
                <w:b/>
                <w:sz w:val="20"/>
                <w:szCs w:val="20"/>
              </w:rPr>
              <w:t>2023 a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 LAS 15</w:t>
            </w:r>
            <w:r w:rsidR="00EF1F88" w:rsidRPr="00EF1F88">
              <w:rPr>
                <w:rFonts w:ascii="Century Gothic" w:hAnsi="Century Gothic"/>
                <w:b/>
                <w:sz w:val="20"/>
                <w:szCs w:val="20"/>
              </w:rPr>
              <w:t>:0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0 HORAS  </w:t>
            </w:r>
          </w:p>
        </w:tc>
      </w:tr>
      <w:tr w:rsidR="00476521" w:rsidRPr="00EF1F88" w14:paraId="64A2F9AF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A280E" w14:textId="77777777" w:rsidR="00476521" w:rsidRPr="00EF1F88" w:rsidRDefault="00476521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6F6C47" w14:textId="77777777" w:rsidR="00476521" w:rsidRPr="00EF1F88" w:rsidRDefault="00476521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D2A2C55" w14:textId="1AE21449" w:rsidR="00476521" w:rsidRPr="00EF1F88" w:rsidRDefault="00476521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 xml:space="preserve"> Agenda</w:t>
            </w:r>
          </w:p>
          <w:p w14:paraId="65F38A96" w14:textId="77777777" w:rsidR="00476521" w:rsidRPr="00EF1F88" w:rsidRDefault="00476521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B188C96" w14:textId="77777777" w:rsidR="00476521" w:rsidRPr="00EF1F88" w:rsidRDefault="00476521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41B1FF7B" w14:textId="542E61B0" w:rsidR="00476521" w:rsidRPr="00EF1F88" w:rsidRDefault="00EF1F88" w:rsidP="001A1B74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 w:rsidRPr="00EF1F88">
              <w:rPr>
                <w:rStyle w:val="hgkelc"/>
                <w:rFonts w:ascii="Arial" w:hAnsi="Arial" w:cs="Arial"/>
                <w:b/>
                <w:sz w:val="24"/>
                <w:szCs w:val="24"/>
              </w:rPr>
              <w:t>Traslado de mobiliario</w:t>
            </w:r>
            <w:r>
              <w:rPr>
                <w:rStyle w:val="hgkelc"/>
                <w:rFonts w:ascii="Arial" w:hAnsi="Arial" w:cs="Arial"/>
                <w:b/>
                <w:sz w:val="24"/>
                <w:szCs w:val="24"/>
              </w:rPr>
              <w:t xml:space="preserve"> en mal estado y dados de baja </w:t>
            </w:r>
            <w:r w:rsidRPr="00EF1F88">
              <w:rPr>
                <w:rStyle w:val="hgkelc"/>
                <w:rFonts w:ascii="Arial" w:hAnsi="Arial" w:cs="Arial"/>
                <w:b/>
                <w:sz w:val="24"/>
                <w:szCs w:val="24"/>
              </w:rPr>
              <w:t xml:space="preserve"> de bibliotecas” el jueves 23 de Febrero </w:t>
            </w:r>
            <w:r>
              <w:rPr>
                <w:rStyle w:val="hgkelc"/>
                <w:rFonts w:ascii="Arial" w:hAnsi="Arial" w:cs="Arial"/>
                <w:b/>
                <w:sz w:val="24"/>
                <w:szCs w:val="24"/>
              </w:rPr>
              <w:t>del año en curso, a Secretaria de Cultura del Estado en Guadalajara Jalisco.</w:t>
            </w:r>
          </w:p>
        </w:tc>
      </w:tr>
      <w:tr w:rsidR="00476521" w:rsidRPr="00EF1F88" w14:paraId="6208C599" w14:textId="77777777" w:rsidTr="001A1B74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8CE8" w14:textId="77777777" w:rsidR="00476521" w:rsidRPr="00EF1F88" w:rsidRDefault="00476521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297946B" w14:textId="77777777" w:rsidR="00476521" w:rsidRPr="00EF1F88" w:rsidRDefault="00476521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C25BB8A" w14:textId="77777777" w:rsidR="00476521" w:rsidRPr="00EF1F88" w:rsidRDefault="00476521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14:paraId="7E9881D5" w14:textId="77777777" w:rsidR="00476521" w:rsidRPr="00EF1F88" w:rsidRDefault="00476521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3BB9CD61" w14:textId="26856084" w:rsidR="00476521" w:rsidRPr="00EF1F88" w:rsidRDefault="00476521" w:rsidP="00EF1F88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EF1F88"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 xml:space="preserve">Se entregó </w:t>
            </w:r>
            <w:r w:rsidR="00EF1F88" w:rsidRPr="00EF1F88"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>el equipo dañado sin tener ningún contratiempo.</w:t>
            </w:r>
          </w:p>
        </w:tc>
      </w:tr>
    </w:tbl>
    <w:p w14:paraId="0C646590" w14:textId="77777777" w:rsidR="00476521" w:rsidRDefault="00476521" w:rsidP="00476521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5D45C2D" w14:textId="77777777" w:rsidR="00EF1F88" w:rsidRDefault="00EF1F88" w:rsidP="00476521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AAEB9C7" w14:textId="77777777" w:rsidR="00D60FA1" w:rsidRDefault="00D60FA1" w:rsidP="00476521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AE56D7" w:rsidRPr="00EF1F88" w14:paraId="2CE8AD3F" w14:textId="77777777" w:rsidTr="001A1B74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958C13" w14:textId="77777777" w:rsidR="00AE56D7" w:rsidRPr="00EF1F88" w:rsidRDefault="00AE56D7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52B799D" w14:textId="77777777" w:rsidR="00AE56D7" w:rsidRPr="00EF1F88" w:rsidRDefault="00AE56D7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0FE5452B" w14:textId="77777777" w:rsidR="00AE56D7" w:rsidRPr="00EF1F88" w:rsidRDefault="00AE56D7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99B40E2" w14:textId="77777777" w:rsidR="00AE56D7" w:rsidRPr="00EF1F88" w:rsidRDefault="00AE56D7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4151C23" w14:textId="77777777" w:rsidR="00AE56D7" w:rsidRPr="00EF1F88" w:rsidRDefault="00AE56D7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38E50BC2" w14:textId="77777777" w:rsidR="00AE56D7" w:rsidRPr="00EF1F88" w:rsidRDefault="00AE56D7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600EF49" w14:textId="77777777" w:rsidR="00AE56D7" w:rsidRPr="00EF1F88" w:rsidRDefault="00AE56D7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AE56D7" w:rsidRPr="00EF1F88" w14:paraId="3291653A" w14:textId="77777777" w:rsidTr="001A1B7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B08AC" w14:textId="77777777" w:rsidR="00AE56D7" w:rsidRPr="00EF1F88" w:rsidRDefault="00AE56D7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EF1F88">
              <w:rPr>
                <w:rFonts w:ascii="Century Gothic" w:hAnsi="Century Gothic"/>
                <w:b/>
                <w:sz w:val="16"/>
                <w:szCs w:val="12"/>
              </w:rPr>
              <w:t>VIAT</w:t>
            </w:r>
          </w:p>
          <w:p w14:paraId="5A98B6ED" w14:textId="77777777" w:rsidR="00AE56D7" w:rsidRPr="00EF1F88" w:rsidRDefault="00AE56D7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EF1F88">
              <w:rPr>
                <w:rFonts w:ascii="Century Gothic" w:hAnsi="Century Gothic"/>
                <w:b/>
                <w:sz w:val="16"/>
                <w:szCs w:val="12"/>
              </w:rPr>
              <w:t>-2023</w:t>
            </w:r>
          </w:p>
          <w:p w14:paraId="2FAE9976" w14:textId="77777777" w:rsidR="00AE56D7" w:rsidRPr="00EF1F88" w:rsidRDefault="00AE56D7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584204E7" w14:textId="77777777" w:rsidR="00AE56D7" w:rsidRPr="00EF1F88" w:rsidRDefault="00AE56D7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77C3053B" w14:textId="77777777" w:rsidR="00AE56D7" w:rsidRPr="00EF1F88" w:rsidRDefault="00AE56D7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0FAC972E" w14:textId="77777777" w:rsidR="00AE56D7" w:rsidRPr="00EF1F88" w:rsidRDefault="00AE56D7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6B30852B" w14:textId="77777777" w:rsidR="00AE56D7" w:rsidRPr="00EF1F88" w:rsidRDefault="00AE56D7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3F71AB12" w14:textId="77777777" w:rsidR="00AE56D7" w:rsidRPr="00EF1F88" w:rsidRDefault="00AE56D7" w:rsidP="001A1B7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6BCB379" w14:textId="77777777" w:rsidR="00AE56D7" w:rsidRPr="00EF1F88" w:rsidRDefault="00AE56D7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103DEBF2" w14:textId="26E0C0BE" w:rsidR="00AE56D7" w:rsidRPr="00EF1F88" w:rsidRDefault="00AE56D7" w:rsidP="001A1B74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Style w:val="hgkelc"/>
                <w:rFonts w:ascii="Arial" w:hAnsi="Arial" w:cs="Arial"/>
                <w:b/>
                <w:sz w:val="24"/>
                <w:szCs w:val="24"/>
              </w:rPr>
              <w:t>San Miguel el Alto Jal</w:t>
            </w:r>
            <w:r w:rsidRPr="00EF1F88">
              <w:rPr>
                <w:rFonts w:ascii="Century Gothic" w:hAnsi="Century Gothic"/>
                <w:b/>
                <w:sz w:val="20"/>
              </w:rPr>
              <w:t>.</w:t>
            </w:r>
            <w:r w:rsidRPr="00EF1F88">
              <w:rPr>
                <w:rFonts w:ascii="Century Gothic" w:hAnsi="Century Gothic"/>
                <w:b/>
                <w:sz w:val="20"/>
              </w:rPr>
              <w:br/>
            </w:r>
            <w:r>
              <w:rPr>
                <w:rStyle w:val="hgkelc"/>
                <w:rFonts w:ascii="Arial" w:hAnsi="Arial" w:cs="Arial"/>
                <w:b/>
                <w:sz w:val="24"/>
                <w:szCs w:val="24"/>
              </w:rPr>
              <w:t>31 de Marzo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 2023</w:t>
            </w:r>
          </w:p>
        </w:tc>
      </w:tr>
      <w:tr w:rsidR="00AE56D7" w:rsidRPr="00EF1F88" w14:paraId="1DA4DE63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53266" w14:textId="77777777" w:rsidR="00AE56D7" w:rsidRPr="00EF1F88" w:rsidRDefault="00AE56D7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9CB1BBF" w14:textId="77777777" w:rsidR="00AE56D7" w:rsidRPr="00EF1F88" w:rsidRDefault="00AE56D7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FF413B3" w14:textId="77777777" w:rsidR="00AE56D7" w:rsidRPr="00EF1F88" w:rsidRDefault="00AE56D7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14:paraId="61A4A566" w14:textId="77777777" w:rsidR="00AE56D7" w:rsidRPr="00EF1F88" w:rsidRDefault="00AE56D7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046A1F10" w14:textId="77777777" w:rsidR="00AE56D7" w:rsidRPr="00EF1F88" w:rsidRDefault="00AE56D7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L.E. Guadalupe Salcedo Barajas </w:t>
            </w:r>
          </w:p>
          <w:p w14:paraId="76365697" w14:textId="77777777" w:rsidR="00AE56D7" w:rsidRPr="00EF1F88" w:rsidRDefault="00AE56D7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AE56D7" w:rsidRPr="00EF1F88" w14:paraId="4701FA86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4356F" w14:textId="77777777" w:rsidR="00AE56D7" w:rsidRPr="00EF1F88" w:rsidRDefault="00AE56D7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BB2C961" w14:textId="77777777" w:rsidR="00AE56D7" w:rsidRPr="00EF1F88" w:rsidRDefault="00AE56D7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4E450DA" w14:textId="77777777" w:rsidR="00AE56D7" w:rsidRPr="00EF1F88" w:rsidRDefault="00AE56D7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14:paraId="45FE8107" w14:textId="77777777" w:rsidR="00AE56D7" w:rsidRPr="00EF1F88" w:rsidRDefault="00AE56D7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FA8CE79" w14:textId="77777777" w:rsidR="00AE56D7" w:rsidRPr="00EF1F88" w:rsidRDefault="00AE56D7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1A05C523" w14:textId="77777777" w:rsidR="00AE56D7" w:rsidRPr="00EF1F88" w:rsidRDefault="00AE56D7" w:rsidP="001A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F88">
              <w:rPr>
                <w:rFonts w:ascii="Arial" w:hAnsi="Arial" w:cs="Arial"/>
                <w:b/>
                <w:sz w:val="24"/>
                <w:szCs w:val="24"/>
              </w:rPr>
              <w:t>CONSUMO DE ALIMENTOS</w:t>
            </w:r>
          </w:p>
          <w:p w14:paraId="5C19DCEF" w14:textId="77777777" w:rsidR="006543E9" w:rsidRDefault="00AE56D7" w:rsidP="00307BE3">
            <w:pPr>
              <w:jc w:val="center"/>
              <w:rPr>
                <w:rStyle w:val="hgkelc"/>
                <w:rFonts w:ascii="Arial" w:hAnsi="Arial" w:cs="Arial"/>
                <w:b/>
                <w:sz w:val="24"/>
                <w:szCs w:val="24"/>
              </w:rPr>
            </w:pPr>
            <w:r w:rsidRPr="00CE0B83">
              <w:rPr>
                <w:rStyle w:val="hgkelc"/>
                <w:rFonts w:ascii="Arial" w:hAnsi="Arial" w:cs="Arial"/>
                <w:b/>
                <w:sz w:val="24"/>
                <w:szCs w:val="24"/>
              </w:rPr>
              <w:t>$ 1,066.00 Mil Se</w:t>
            </w:r>
            <w:r w:rsidR="00307BE3">
              <w:rPr>
                <w:rStyle w:val="hgkelc"/>
                <w:rFonts w:ascii="Arial" w:hAnsi="Arial" w:cs="Arial"/>
                <w:b/>
                <w:sz w:val="24"/>
                <w:szCs w:val="24"/>
              </w:rPr>
              <w:t>senta y seis pesos 00/100 m.n.)</w:t>
            </w:r>
          </w:p>
          <w:p w14:paraId="6A6886A3" w14:textId="3EC8A600" w:rsidR="00D60FA1" w:rsidRPr="00307BE3" w:rsidRDefault="00D60FA1" w:rsidP="00307B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Más 40 lts. De gasolina</w:t>
            </w:r>
          </w:p>
        </w:tc>
      </w:tr>
      <w:tr w:rsidR="00AE56D7" w:rsidRPr="00EF1F88" w14:paraId="7430E8F0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4C251" w14:textId="77777777" w:rsidR="00AE56D7" w:rsidRPr="00EF1F88" w:rsidRDefault="00AE56D7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5CF7CE3" w14:textId="77777777" w:rsidR="00AE56D7" w:rsidRPr="00EF1F88" w:rsidRDefault="00AE56D7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3F6D3AD" w14:textId="77777777" w:rsidR="00AE56D7" w:rsidRPr="00EF1F88" w:rsidRDefault="00AE56D7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14:paraId="3F236B11" w14:textId="77777777" w:rsidR="00AE56D7" w:rsidRPr="00EF1F88" w:rsidRDefault="00AE56D7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4CCF2F23" w14:textId="0E704801" w:rsidR="00AE56D7" w:rsidRPr="00EF1F88" w:rsidRDefault="00AE56D7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EF1F88">
              <w:rPr>
                <w:rStyle w:val="hgkelc"/>
                <w:rFonts w:ascii="Arial" w:hAnsi="Arial" w:cs="Arial"/>
                <w:b/>
                <w:sz w:val="24"/>
                <w:szCs w:val="24"/>
              </w:rPr>
              <w:t xml:space="preserve">23 de Febrero 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2023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 las 8:0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>0 HORAS</w:t>
            </w:r>
          </w:p>
          <w:p w14:paraId="435021E3" w14:textId="77777777" w:rsidR="00AE56D7" w:rsidRPr="00EF1F88" w:rsidRDefault="00AE56D7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EF1F88">
              <w:rPr>
                <w:rStyle w:val="hgkelc"/>
                <w:rFonts w:ascii="Arial" w:hAnsi="Arial" w:cs="Arial"/>
                <w:b/>
                <w:sz w:val="24"/>
                <w:szCs w:val="24"/>
              </w:rPr>
              <w:t xml:space="preserve">23 de Febrero 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2023 a LAS 15:00 HORAS  </w:t>
            </w:r>
          </w:p>
        </w:tc>
      </w:tr>
      <w:tr w:rsidR="00AE56D7" w:rsidRPr="00EF1F88" w14:paraId="77C42CCE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53979" w14:textId="77777777" w:rsidR="00AE56D7" w:rsidRPr="00EF1F88" w:rsidRDefault="00AE56D7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D5A9B38" w14:textId="77777777" w:rsidR="00AE56D7" w:rsidRPr="00EF1F88" w:rsidRDefault="00AE56D7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8017908" w14:textId="77777777" w:rsidR="00AE56D7" w:rsidRPr="00EF1F88" w:rsidRDefault="00AE56D7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 xml:space="preserve"> Agenda</w:t>
            </w:r>
          </w:p>
          <w:p w14:paraId="3B8CD889" w14:textId="77777777" w:rsidR="00AE56D7" w:rsidRPr="00EF1F88" w:rsidRDefault="00AE56D7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55BD531" w14:textId="77777777" w:rsidR="00AE56D7" w:rsidRPr="00EF1F88" w:rsidRDefault="00AE56D7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4F0E6EF9" w14:textId="0E275D3F" w:rsidR="00AE56D7" w:rsidRPr="00EF1F88" w:rsidRDefault="00AE56D7" w:rsidP="001A1B74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Style w:val="hgkelc"/>
                <w:rFonts w:ascii="Arial" w:hAnsi="Arial" w:cs="Arial"/>
                <w:b/>
                <w:sz w:val="24"/>
                <w:szCs w:val="24"/>
              </w:rPr>
              <w:t>personal administrativo de la Dirección de Cultura acudió a la capacitación del programa PACMYC en el Municipio de San Miguel el Alto Jal</w:t>
            </w:r>
          </w:p>
        </w:tc>
      </w:tr>
      <w:tr w:rsidR="00AE56D7" w:rsidRPr="00EF1F88" w14:paraId="60DE20D4" w14:textId="77777777" w:rsidTr="001A1B74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DFAF" w14:textId="77777777" w:rsidR="00AE56D7" w:rsidRPr="00EF1F88" w:rsidRDefault="00AE56D7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F4D185D" w14:textId="77777777" w:rsidR="00AE56D7" w:rsidRPr="00EF1F88" w:rsidRDefault="00AE56D7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BAC6ED1" w14:textId="77777777" w:rsidR="00AE56D7" w:rsidRPr="00EF1F88" w:rsidRDefault="00AE56D7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14:paraId="61242942" w14:textId="77777777" w:rsidR="00AE56D7" w:rsidRPr="00EF1F88" w:rsidRDefault="00AE56D7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434FA0F1" w14:textId="4FD0341C" w:rsidR="00AE56D7" w:rsidRPr="00EF1F88" w:rsidRDefault="00AE56D7" w:rsidP="001A1B74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 xml:space="preserve">Se valoró la participación de personas civiles de nuestro municipio Atotonilco el Alto, al </w:t>
            </w:r>
            <w:r>
              <w:rPr>
                <w:rStyle w:val="hgkelc"/>
                <w:rFonts w:ascii="Arial" w:hAnsi="Arial" w:cs="Arial"/>
                <w:b/>
                <w:sz w:val="24"/>
                <w:szCs w:val="24"/>
              </w:rPr>
              <w:t>Programa PACMYC</w:t>
            </w:r>
          </w:p>
        </w:tc>
      </w:tr>
    </w:tbl>
    <w:p w14:paraId="71AF4444" w14:textId="1AED303E" w:rsidR="00476521" w:rsidRDefault="00476521" w:rsidP="00AC2954">
      <w:pPr>
        <w:spacing w:after="0" w:line="240" w:lineRule="auto"/>
        <w:rPr>
          <w:rFonts w:ascii="Century Gothic" w:hAnsi="Century Gothic"/>
          <w:b/>
        </w:rPr>
      </w:pPr>
    </w:p>
    <w:p w14:paraId="0CE09CED" w14:textId="42E65F92" w:rsidR="008D2A35" w:rsidRDefault="00476521" w:rsidP="00476521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</w:t>
      </w:r>
      <w:r w:rsidR="0017643F" w:rsidRPr="006128F2">
        <w:rPr>
          <w:rFonts w:ascii="Century Gothic" w:hAnsi="Century Gothic"/>
          <w:b/>
        </w:rPr>
        <w:t>tentamente.</w:t>
      </w:r>
    </w:p>
    <w:p w14:paraId="42D63F06" w14:textId="77777777" w:rsidR="00476521" w:rsidRDefault="00476521" w:rsidP="00476521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03C98E8" w14:textId="77777777" w:rsidR="00476521" w:rsidRPr="006128F2" w:rsidRDefault="00476521" w:rsidP="00476521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9B6ABAA" w14:textId="77777777" w:rsidR="00297CE2" w:rsidRPr="00EF1F88" w:rsidRDefault="00297CE2" w:rsidP="00297CE2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EF1F88">
        <w:rPr>
          <w:rFonts w:ascii="Century Gothic" w:hAnsi="Century Gothic"/>
          <w:b/>
          <w:sz w:val="20"/>
          <w:szCs w:val="20"/>
        </w:rPr>
        <w:t xml:space="preserve">L.E. Guadalupe Salcedo Barajas </w:t>
      </w:r>
    </w:p>
    <w:p w14:paraId="6B521804" w14:textId="7FE46302" w:rsidR="00A03B34" w:rsidRDefault="00297CE2" w:rsidP="00297CE2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EF1F88">
        <w:rPr>
          <w:rFonts w:ascii="Century Gothic" w:hAnsi="Century Gothic"/>
          <w:b/>
          <w:sz w:val="20"/>
          <w:szCs w:val="20"/>
        </w:rPr>
        <w:t>Directora de Cultura</w:t>
      </w:r>
    </w:p>
    <w:sectPr w:rsidR="00A03B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7FF5F" w14:textId="77777777" w:rsidR="006D065F" w:rsidRDefault="006D065F" w:rsidP="001C1827">
      <w:pPr>
        <w:spacing w:after="0" w:line="240" w:lineRule="auto"/>
      </w:pPr>
      <w:r>
        <w:separator/>
      </w:r>
    </w:p>
  </w:endnote>
  <w:endnote w:type="continuationSeparator" w:id="0">
    <w:p w14:paraId="24C376F4" w14:textId="77777777" w:rsidR="006D065F" w:rsidRDefault="006D065F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D8EFC" w14:textId="77777777" w:rsidR="006D065F" w:rsidRDefault="006D065F" w:rsidP="001C1827">
      <w:pPr>
        <w:spacing w:after="0" w:line="240" w:lineRule="auto"/>
      </w:pPr>
      <w:r>
        <w:separator/>
      </w:r>
    </w:p>
  </w:footnote>
  <w:footnote w:type="continuationSeparator" w:id="0">
    <w:p w14:paraId="4C4FE4F4" w14:textId="77777777" w:rsidR="006D065F" w:rsidRDefault="006D065F" w:rsidP="001C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03B5C"/>
    <w:rsid w:val="000100D6"/>
    <w:rsid w:val="00023830"/>
    <w:rsid w:val="00041BAE"/>
    <w:rsid w:val="00041E6E"/>
    <w:rsid w:val="00041FC6"/>
    <w:rsid w:val="00042A2F"/>
    <w:rsid w:val="000530AF"/>
    <w:rsid w:val="0006272A"/>
    <w:rsid w:val="00064329"/>
    <w:rsid w:val="0006437B"/>
    <w:rsid w:val="0006531D"/>
    <w:rsid w:val="0006677F"/>
    <w:rsid w:val="00080353"/>
    <w:rsid w:val="00081F30"/>
    <w:rsid w:val="000869D2"/>
    <w:rsid w:val="000A33AF"/>
    <w:rsid w:val="000A3B73"/>
    <w:rsid w:val="000A7EC5"/>
    <w:rsid w:val="000C275C"/>
    <w:rsid w:val="000C5DAD"/>
    <w:rsid w:val="000D2D71"/>
    <w:rsid w:val="001009E4"/>
    <w:rsid w:val="00106A98"/>
    <w:rsid w:val="00107425"/>
    <w:rsid w:val="001168EF"/>
    <w:rsid w:val="0013207A"/>
    <w:rsid w:val="0014172D"/>
    <w:rsid w:val="001534BA"/>
    <w:rsid w:val="001543CE"/>
    <w:rsid w:val="0015635C"/>
    <w:rsid w:val="00157F01"/>
    <w:rsid w:val="00171AAA"/>
    <w:rsid w:val="00173D7F"/>
    <w:rsid w:val="0017643F"/>
    <w:rsid w:val="00180E2F"/>
    <w:rsid w:val="00190B95"/>
    <w:rsid w:val="001940C5"/>
    <w:rsid w:val="001A1E91"/>
    <w:rsid w:val="001A61DB"/>
    <w:rsid w:val="001A71F4"/>
    <w:rsid w:val="001C1827"/>
    <w:rsid w:val="001C47C4"/>
    <w:rsid w:val="001D759A"/>
    <w:rsid w:val="001E47C1"/>
    <w:rsid w:val="001E6BA8"/>
    <w:rsid w:val="001E746E"/>
    <w:rsid w:val="002105BE"/>
    <w:rsid w:val="00211F8A"/>
    <w:rsid w:val="0023129F"/>
    <w:rsid w:val="00243052"/>
    <w:rsid w:val="00244614"/>
    <w:rsid w:val="002520D8"/>
    <w:rsid w:val="0025409A"/>
    <w:rsid w:val="00262A10"/>
    <w:rsid w:val="00263A0F"/>
    <w:rsid w:val="002640E9"/>
    <w:rsid w:val="002664F9"/>
    <w:rsid w:val="00272D8B"/>
    <w:rsid w:val="0027335C"/>
    <w:rsid w:val="0027713D"/>
    <w:rsid w:val="0028262C"/>
    <w:rsid w:val="00286683"/>
    <w:rsid w:val="002870C2"/>
    <w:rsid w:val="00293E9E"/>
    <w:rsid w:val="002963FE"/>
    <w:rsid w:val="00297CE2"/>
    <w:rsid w:val="002A2C31"/>
    <w:rsid w:val="002A6935"/>
    <w:rsid w:val="002C66A3"/>
    <w:rsid w:val="002D0CDB"/>
    <w:rsid w:val="002D0EC4"/>
    <w:rsid w:val="002D2920"/>
    <w:rsid w:val="002D4EAB"/>
    <w:rsid w:val="002E0B4E"/>
    <w:rsid w:val="002E6892"/>
    <w:rsid w:val="00304EEE"/>
    <w:rsid w:val="00305A86"/>
    <w:rsid w:val="00306BA4"/>
    <w:rsid w:val="00307573"/>
    <w:rsid w:val="00307BE3"/>
    <w:rsid w:val="003172A6"/>
    <w:rsid w:val="00321757"/>
    <w:rsid w:val="00327C8D"/>
    <w:rsid w:val="00346554"/>
    <w:rsid w:val="00355D4D"/>
    <w:rsid w:val="003615FF"/>
    <w:rsid w:val="00370A88"/>
    <w:rsid w:val="00375132"/>
    <w:rsid w:val="00376E54"/>
    <w:rsid w:val="00380E54"/>
    <w:rsid w:val="003876F4"/>
    <w:rsid w:val="003A5963"/>
    <w:rsid w:val="003C1B0D"/>
    <w:rsid w:val="003C357C"/>
    <w:rsid w:val="003D0CBC"/>
    <w:rsid w:val="003D10E9"/>
    <w:rsid w:val="003D39A7"/>
    <w:rsid w:val="003D446A"/>
    <w:rsid w:val="003D4CAD"/>
    <w:rsid w:val="003D502B"/>
    <w:rsid w:val="003D60C1"/>
    <w:rsid w:val="003E1601"/>
    <w:rsid w:val="003E2FCB"/>
    <w:rsid w:val="003E3024"/>
    <w:rsid w:val="003E5A51"/>
    <w:rsid w:val="003E7444"/>
    <w:rsid w:val="003E7788"/>
    <w:rsid w:val="00406557"/>
    <w:rsid w:val="00413E98"/>
    <w:rsid w:val="00414368"/>
    <w:rsid w:val="00426C36"/>
    <w:rsid w:val="00430FEC"/>
    <w:rsid w:val="00432832"/>
    <w:rsid w:val="00432F20"/>
    <w:rsid w:val="00441AE7"/>
    <w:rsid w:val="00454B1C"/>
    <w:rsid w:val="004634C5"/>
    <w:rsid w:val="00476521"/>
    <w:rsid w:val="004833A8"/>
    <w:rsid w:val="00487ECC"/>
    <w:rsid w:val="004900E1"/>
    <w:rsid w:val="004949A3"/>
    <w:rsid w:val="0049654A"/>
    <w:rsid w:val="004975E8"/>
    <w:rsid w:val="004A09E2"/>
    <w:rsid w:val="004A1008"/>
    <w:rsid w:val="004B186F"/>
    <w:rsid w:val="004B21A9"/>
    <w:rsid w:val="004B2D60"/>
    <w:rsid w:val="004B635D"/>
    <w:rsid w:val="004D6F5C"/>
    <w:rsid w:val="004E69E1"/>
    <w:rsid w:val="004F5BCA"/>
    <w:rsid w:val="004F6B62"/>
    <w:rsid w:val="00500B72"/>
    <w:rsid w:val="0050367C"/>
    <w:rsid w:val="00510174"/>
    <w:rsid w:val="0052329F"/>
    <w:rsid w:val="005405CC"/>
    <w:rsid w:val="00547911"/>
    <w:rsid w:val="00556BD3"/>
    <w:rsid w:val="00574276"/>
    <w:rsid w:val="00580955"/>
    <w:rsid w:val="00586777"/>
    <w:rsid w:val="00590F12"/>
    <w:rsid w:val="005918D4"/>
    <w:rsid w:val="005952D7"/>
    <w:rsid w:val="00595C5E"/>
    <w:rsid w:val="005A67A2"/>
    <w:rsid w:val="005B17C9"/>
    <w:rsid w:val="005D6957"/>
    <w:rsid w:val="005D7055"/>
    <w:rsid w:val="005F21EE"/>
    <w:rsid w:val="005F4874"/>
    <w:rsid w:val="005F522B"/>
    <w:rsid w:val="006000E5"/>
    <w:rsid w:val="00610C88"/>
    <w:rsid w:val="006128F2"/>
    <w:rsid w:val="00625F0C"/>
    <w:rsid w:val="00630533"/>
    <w:rsid w:val="00631E77"/>
    <w:rsid w:val="006337E2"/>
    <w:rsid w:val="00646FF9"/>
    <w:rsid w:val="006543E9"/>
    <w:rsid w:val="00663617"/>
    <w:rsid w:val="00663761"/>
    <w:rsid w:val="00666FD9"/>
    <w:rsid w:val="00672322"/>
    <w:rsid w:val="00672999"/>
    <w:rsid w:val="006738B3"/>
    <w:rsid w:val="00674C7E"/>
    <w:rsid w:val="00675291"/>
    <w:rsid w:val="00676EAD"/>
    <w:rsid w:val="0068170B"/>
    <w:rsid w:val="00686A1C"/>
    <w:rsid w:val="00687E73"/>
    <w:rsid w:val="00692270"/>
    <w:rsid w:val="00696A92"/>
    <w:rsid w:val="006A5D4E"/>
    <w:rsid w:val="006B0777"/>
    <w:rsid w:val="006B1742"/>
    <w:rsid w:val="006B4B37"/>
    <w:rsid w:val="006C08C8"/>
    <w:rsid w:val="006C1014"/>
    <w:rsid w:val="006C315B"/>
    <w:rsid w:val="006D065F"/>
    <w:rsid w:val="006D1E73"/>
    <w:rsid w:val="006D6F4B"/>
    <w:rsid w:val="006E53D4"/>
    <w:rsid w:val="006F391F"/>
    <w:rsid w:val="006F7B94"/>
    <w:rsid w:val="0070648F"/>
    <w:rsid w:val="00711941"/>
    <w:rsid w:val="00714068"/>
    <w:rsid w:val="00727CE6"/>
    <w:rsid w:val="00730197"/>
    <w:rsid w:val="00731925"/>
    <w:rsid w:val="007329D2"/>
    <w:rsid w:val="0073486A"/>
    <w:rsid w:val="007412FA"/>
    <w:rsid w:val="00750E1D"/>
    <w:rsid w:val="0076179D"/>
    <w:rsid w:val="00761A7E"/>
    <w:rsid w:val="00773CC8"/>
    <w:rsid w:val="007768ED"/>
    <w:rsid w:val="00777007"/>
    <w:rsid w:val="007845E9"/>
    <w:rsid w:val="00787E83"/>
    <w:rsid w:val="00796D04"/>
    <w:rsid w:val="007A2466"/>
    <w:rsid w:val="007B5DDB"/>
    <w:rsid w:val="007B6052"/>
    <w:rsid w:val="007B657C"/>
    <w:rsid w:val="007B7674"/>
    <w:rsid w:val="007C7D9E"/>
    <w:rsid w:val="0080239E"/>
    <w:rsid w:val="008109A7"/>
    <w:rsid w:val="00812E4B"/>
    <w:rsid w:val="00833AD1"/>
    <w:rsid w:val="008419E7"/>
    <w:rsid w:val="00845EEA"/>
    <w:rsid w:val="0087291C"/>
    <w:rsid w:val="00881F66"/>
    <w:rsid w:val="00883A31"/>
    <w:rsid w:val="00885DC8"/>
    <w:rsid w:val="008A41AD"/>
    <w:rsid w:val="008C2F54"/>
    <w:rsid w:val="008C5A8D"/>
    <w:rsid w:val="008D194D"/>
    <w:rsid w:val="008D27DF"/>
    <w:rsid w:val="008D2A35"/>
    <w:rsid w:val="008D3BDD"/>
    <w:rsid w:val="008D46C6"/>
    <w:rsid w:val="008D60FE"/>
    <w:rsid w:val="008D6311"/>
    <w:rsid w:val="008F500F"/>
    <w:rsid w:val="008F5F1C"/>
    <w:rsid w:val="008F667F"/>
    <w:rsid w:val="008F6AF8"/>
    <w:rsid w:val="0090049B"/>
    <w:rsid w:val="00907399"/>
    <w:rsid w:val="00925266"/>
    <w:rsid w:val="0093050A"/>
    <w:rsid w:val="00931703"/>
    <w:rsid w:val="00936121"/>
    <w:rsid w:val="00937F75"/>
    <w:rsid w:val="00944A54"/>
    <w:rsid w:val="00945180"/>
    <w:rsid w:val="00946C0C"/>
    <w:rsid w:val="009674D3"/>
    <w:rsid w:val="009727B0"/>
    <w:rsid w:val="00990068"/>
    <w:rsid w:val="009970FC"/>
    <w:rsid w:val="009B0801"/>
    <w:rsid w:val="009B1C3C"/>
    <w:rsid w:val="009B4FBB"/>
    <w:rsid w:val="009B7A6E"/>
    <w:rsid w:val="009C4370"/>
    <w:rsid w:val="009D25F4"/>
    <w:rsid w:val="009D298D"/>
    <w:rsid w:val="009D3AB1"/>
    <w:rsid w:val="009D4D45"/>
    <w:rsid w:val="009D5E5D"/>
    <w:rsid w:val="009D6AA4"/>
    <w:rsid w:val="009E2389"/>
    <w:rsid w:val="009F0B00"/>
    <w:rsid w:val="009F2E6D"/>
    <w:rsid w:val="00A03B34"/>
    <w:rsid w:val="00A05313"/>
    <w:rsid w:val="00A05541"/>
    <w:rsid w:val="00A14A3A"/>
    <w:rsid w:val="00A1733E"/>
    <w:rsid w:val="00A22C79"/>
    <w:rsid w:val="00A40467"/>
    <w:rsid w:val="00A421EF"/>
    <w:rsid w:val="00A466A2"/>
    <w:rsid w:val="00A52BB2"/>
    <w:rsid w:val="00A55C6D"/>
    <w:rsid w:val="00A70B76"/>
    <w:rsid w:val="00A74606"/>
    <w:rsid w:val="00A854BD"/>
    <w:rsid w:val="00A903C6"/>
    <w:rsid w:val="00A91533"/>
    <w:rsid w:val="00A91992"/>
    <w:rsid w:val="00A92F80"/>
    <w:rsid w:val="00AA36C4"/>
    <w:rsid w:val="00AB1196"/>
    <w:rsid w:val="00AB652F"/>
    <w:rsid w:val="00AC0F22"/>
    <w:rsid w:val="00AC2954"/>
    <w:rsid w:val="00AD5679"/>
    <w:rsid w:val="00AE5023"/>
    <w:rsid w:val="00AE56D7"/>
    <w:rsid w:val="00AE718A"/>
    <w:rsid w:val="00AF5BA2"/>
    <w:rsid w:val="00AF784B"/>
    <w:rsid w:val="00B001DE"/>
    <w:rsid w:val="00B04EA6"/>
    <w:rsid w:val="00B10FB5"/>
    <w:rsid w:val="00B127FF"/>
    <w:rsid w:val="00B21F55"/>
    <w:rsid w:val="00B229BC"/>
    <w:rsid w:val="00B24FB7"/>
    <w:rsid w:val="00B33402"/>
    <w:rsid w:val="00B3520D"/>
    <w:rsid w:val="00B62576"/>
    <w:rsid w:val="00B662B5"/>
    <w:rsid w:val="00B778B1"/>
    <w:rsid w:val="00B77A61"/>
    <w:rsid w:val="00B8408A"/>
    <w:rsid w:val="00B85142"/>
    <w:rsid w:val="00B97843"/>
    <w:rsid w:val="00BA2447"/>
    <w:rsid w:val="00BA36AD"/>
    <w:rsid w:val="00BA485B"/>
    <w:rsid w:val="00BA4A21"/>
    <w:rsid w:val="00BA5F2D"/>
    <w:rsid w:val="00BB38DC"/>
    <w:rsid w:val="00BB43C8"/>
    <w:rsid w:val="00BB5996"/>
    <w:rsid w:val="00BB6180"/>
    <w:rsid w:val="00BC02F2"/>
    <w:rsid w:val="00BE32BF"/>
    <w:rsid w:val="00BE35FE"/>
    <w:rsid w:val="00BE46FD"/>
    <w:rsid w:val="00BE4A8E"/>
    <w:rsid w:val="00BE79AD"/>
    <w:rsid w:val="00C04FDB"/>
    <w:rsid w:val="00C05731"/>
    <w:rsid w:val="00C0657B"/>
    <w:rsid w:val="00C068B9"/>
    <w:rsid w:val="00C116A1"/>
    <w:rsid w:val="00C13CBA"/>
    <w:rsid w:val="00C20F63"/>
    <w:rsid w:val="00C24E7C"/>
    <w:rsid w:val="00C3389A"/>
    <w:rsid w:val="00C35153"/>
    <w:rsid w:val="00C35522"/>
    <w:rsid w:val="00C445B3"/>
    <w:rsid w:val="00C52F85"/>
    <w:rsid w:val="00C54CD1"/>
    <w:rsid w:val="00C60D05"/>
    <w:rsid w:val="00C619A0"/>
    <w:rsid w:val="00C646C5"/>
    <w:rsid w:val="00C64B73"/>
    <w:rsid w:val="00C64D57"/>
    <w:rsid w:val="00C7785D"/>
    <w:rsid w:val="00CA35F5"/>
    <w:rsid w:val="00CB2AB3"/>
    <w:rsid w:val="00CB6E51"/>
    <w:rsid w:val="00CD6AB1"/>
    <w:rsid w:val="00CE543C"/>
    <w:rsid w:val="00CF45D3"/>
    <w:rsid w:val="00CF7B95"/>
    <w:rsid w:val="00D03968"/>
    <w:rsid w:val="00D11DD3"/>
    <w:rsid w:val="00D13107"/>
    <w:rsid w:val="00D16105"/>
    <w:rsid w:val="00D276F1"/>
    <w:rsid w:val="00D306D8"/>
    <w:rsid w:val="00D32E81"/>
    <w:rsid w:val="00D34294"/>
    <w:rsid w:val="00D43452"/>
    <w:rsid w:val="00D53D8C"/>
    <w:rsid w:val="00D60FA1"/>
    <w:rsid w:val="00D627EB"/>
    <w:rsid w:val="00D75F4B"/>
    <w:rsid w:val="00D77C62"/>
    <w:rsid w:val="00D878D5"/>
    <w:rsid w:val="00D93DFB"/>
    <w:rsid w:val="00DA6AF4"/>
    <w:rsid w:val="00DC47A5"/>
    <w:rsid w:val="00DC56EC"/>
    <w:rsid w:val="00DC6DD9"/>
    <w:rsid w:val="00DD5A31"/>
    <w:rsid w:val="00DE0075"/>
    <w:rsid w:val="00DE037D"/>
    <w:rsid w:val="00DE2AAF"/>
    <w:rsid w:val="00DE64C8"/>
    <w:rsid w:val="00DF4983"/>
    <w:rsid w:val="00E04F1A"/>
    <w:rsid w:val="00E055B2"/>
    <w:rsid w:val="00E066AD"/>
    <w:rsid w:val="00E15E47"/>
    <w:rsid w:val="00E26E99"/>
    <w:rsid w:val="00E337CE"/>
    <w:rsid w:val="00E4536E"/>
    <w:rsid w:val="00E45F69"/>
    <w:rsid w:val="00E513E5"/>
    <w:rsid w:val="00E515F2"/>
    <w:rsid w:val="00E64939"/>
    <w:rsid w:val="00E70E86"/>
    <w:rsid w:val="00E721FC"/>
    <w:rsid w:val="00E726AD"/>
    <w:rsid w:val="00E72FAD"/>
    <w:rsid w:val="00E75FB8"/>
    <w:rsid w:val="00E76CDE"/>
    <w:rsid w:val="00E8665B"/>
    <w:rsid w:val="00E97DDE"/>
    <w:rsid w:val="00EA5571"/>
    <w:rsid w:val="00EB711E"/>
    <w:rsid w:val="00EC2C22"/>
    <w:rsid w:val="00EC6C69"/>
    <w:rsid w:val="00ED1727"/>
    <w:rsid w:val="00ED2145"/>
    <w:rsid w:val="00ED7621"/>
    <w:rsid w:val="00EE4C78"/>
    <w:rsid w:val="00EE715F"/>
    <w:rsid w:val="00EF1F88"/>
    <w:rsid w:val="00F17112"/>
    <w:rsid w:val="00F20215"/>
    <w:rsid w:val="00F45626"/>
    <w:rsid w:val="00F512CB"/>
    <w:rsid w:val="00F53DB6"/>
    <w:rsid w:val="00F62F93"/>
    <w:rsid w:val="00F66BEA"/>
    <w:rsid w:val="00F70CDC"/>
    <w:rsid w:val="00F75B2C"/>
    <w:rsid w:val="00F8151B"/>
    <w:rsid w:val="00F8194F"/>
    <w:rsid w:val="00F84242"/>
    <w:rsid w:val="00F96797"/>
    <w:rsid w:val="00FA18A0"/>
    <w:rsid w:val="00FA6738"/>
    <w:rsid w:val="00FC79B1"/>
    <w:rsid w:val="00FD65D1"/>
    <w:rsid w:val="00FE0B9D"/>
    <w:rsid w:val="00FE0CE4"/>
    <w:rsid w:val="00FE169A"/>
    <w:rsid w:val="00FE22C7"/>
    <w:rsid w:val="00FE2710"/>
    <w:rsid w:val="00FF0FB0"/>
    <w:rsid w:val="00FF2C53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09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05731"/>
    <w:rPr>
      <w:b/>
      <w:bCs/>
    </w:rPr>
  </w:style>
  <w:style w:type="character" w:customStyle="1" w:styleId="hgkelc">
    <w:name w:val="hgkelc"/>
    <w:basedOn w:val="Fuentedeprrafopredeter"/>
    <w:rsid w:val="00EF1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3D454-75CB-4068-B734-AECAA90F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INFORME FINAL DE RESULTADOS</vt:lpstr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USER</cp:lastModifiedBy>
  <cp:revision>304</cp:revision>
  <cp:lastPrinted>2023-08-09T19:45:00Z</cp:lastPrinted>
  <dcterms:created xsi:type="dcterms:W3CDTF">2022-10-25T16:38:00Z</dcterms:created>
  <dcterms:modified xsi:type="dcterms:W3CDTF">2023-10-04T19:43:00Z</dcterms:modified>
</cp:coreProperties>
</file>