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854"/>
        <w:gridCol w:w="4128"/>
        <w:gridCol w:w="289"/>
        <w:gridCol w:w="1270"/>
        <w:gridCol w:w="992"/>
        <w:gridCol w:w="1276"/>
        <w:gridCol w:w="575"/>
        <w:gridCol w:w="1425"/>
        <w:gridCol w:w="1020"/>
      </w:tblGrid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black"/>
                <w:lang w:eastAsia="es-MX"/>
              </w:rPr>
            </w:pPr>
            <w:bookmarkStart w:id="0" w:name="_GoBack"/>
            <w:bookmarkEnd w:id="0"/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black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8B659F" w:rsidRPr="00A51B8E" w:rsidRDefault="00C2473C" w:rsidP="008C69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RECIBOS DE PREDIAL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E550FB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1985-2000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HISTORICO</w:t>
            </w: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INFORMES DE GOBIERNO</w:t>
            </w:r>
            <w:r w:rsidR="006F1186"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highlight w:val="black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black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134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C2473C" w:rsidP="008C69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1988-1992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HISTORICO</w:t>
            </w: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247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AA1AA0" w:rsidP="008C69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345D41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266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MINUTAS Y DECRETOS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270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AF5964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345D41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343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AF5964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345D41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1995-1996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HISTORICO</w:t>
            </w: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398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AF5964" w:rsidP="008C69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345D41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399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AF5964" w:rsidP="008C69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345D41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433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AF5964" w:rsidP="008C69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PERMISOS VIA PUBLICA Y APERCIB.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436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C726AD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EXP. PERS. SEGURIDAD PUBLICA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C72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</w:t>
            </w:r>
            <w:r w:rsidR="00C726AD"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-200</w:t>
            </w:r>
            <w:r w:rsidR="00C726AD"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440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C726AD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345D41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s-MX"/>
              </w:rPr>
              <w:t>441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s-MX"/>
              </w:rPr>
              <w:t>CONVENIOS Y SERVICIO MILITAR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444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131FFC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6350BA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447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131FFC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345D41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451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131FFC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345D41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1985-1988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HISTORICO</w:t>
            </w: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</w:tcPr>
          <w:p w:rsidR="008B659F" w:rsidRPr="00A51B8E" w:rsidRDefault="0077707A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PRE-CARTILLAS OFICIOS E/R D/D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2005-2006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REVISTAS, CD</w:t>
            </w:r>
            <w:r w:rsidR="00326AFB"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´</w:t>
            </w: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 Y PERIODICOS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2004-2006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77707A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LEYES, REGLAM. OFIC. Y ENCARCE.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2000-2003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D24872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CRED. A LA PALAB. Y MIERC. CIUD.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77707A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OFIC. PROYEC. Y PROGRAMAS D/D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4F49F3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345D41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4F49F3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345D41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2004-0005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4F49F3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345D41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SEG. PUB. Y OTRAS DEPEN</w:t>
            </w:r>
            <w:r w:rsidR="00345D41"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DEN</w:t>
            </w: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4F49F3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345D41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4F49F3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345D41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4F49F3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345D41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4F49F3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345D41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4F49F3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345D41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</w:tcPr>
          <w:p w:rsidR="008B659F" w:rsidRPr="00A51B8E" w:rsidRDefault="000F6908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PARTES DE NOVEDADES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  <w:r w:rsidR="000F6908"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0F6908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345D41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0F6908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8063DB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0F6908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345D41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8B659F" w:rsidRPr="00A51B8E" w:rsidRDefault="000F6908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INFORMES Y ENGARGOLADOS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2004-2008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1546BD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RECIBOS, ACTAS Y RELACIONES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86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MANUALES Y DISKETTES 3 </w:t>
            </w:r>
            <w:r w:rsidR="00345D41"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½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2004-2006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92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1546BD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345D41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C3AA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5C3AAE" w:rsidRPr="00A51B8E" w:rsidRDefault="005C3AA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lastRenderedPageBreak/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5C3AAE" w:rsidRPr="00A51B8E" w:rsidRDefault="005C3AA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324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5C3AAE" w:rsidRPr="00A51B8E" w:rsidRDefault="005C3AAE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PARTE DE NOV</w:t>
            </w:r>
            <w:r w:rsidR="00D60416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EDADES</w:t>
            </w: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OCT-DIC-ENE-JUL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5C3AAE" w:rsidRPr="00A51B8E" w:rsidRDefault="005C3AA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5C3AAE" w:rsidRPr="00A51B8E" w:rsidRDefault="005C3AA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2012-2013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5C3AAE" w:rsidRPr="00A51B8E" w:rsidRDefault="005C3AA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5C3AAE" w:rsidRPr="00A51B8E" w:rsidTr="004B58F4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3AAE" w:rsidRPr="00A51B8E" w:rsidRDefault="00D6041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3AAE" w:rsidRPr="00A51B8E" w:rsidRDefault="00D6041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325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3AAE" w:rsidRPr="00A51B8E" w:rsidRDefault="00D60416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PARTE DE NOVEDADES JUL-DIC-ENE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3AAE" w:rsidRPr="00A51B8E" w:rsidRDefault="00D6041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3AAE" w:rsidRPr="00A51B8E" w:rsidRDefault="00D6041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2014-2015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5C3AAE" w:rsidRPr="00A51B8E" w:rsidRDefault="005C3AA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5C3AAE" w:rsidRPr="00A51B8E" w:rsidTr="004B58F4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C3AAE" w:rsidRPr="00A51B8E" w:rsidRDefault="0031605C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C3AAE" w:rsidRPr="00A51B8E" w:rsidRDefault="0031605C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326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C3AAE" w:rsidRPr="00A51B8E" w:rsidRDefault="0031605C" w:rsidP="0031605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PARTE DE NOVEDADES FEB-AGOSTO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C3AAE" w:rsidRPr="00A51B8E" w:rsidRDefault="00D6041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C3AAE" w:rsidRPr="00A51B8E" w:rsidRDefault="0031605C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2015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5C3AAE" w:rsidRPr="00A51B8E" w:rsidRDefault="005C3AA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B58F4" w:rsidRPr="00A51B8E" w:rsidTr="004B58F4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B58F4" w:rsidRPr="00A51B8E" w:rsidRDefault="004B58F4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B58F4" w:rsidRPr="00A51B8E" w:rsidRDefault="00401CD7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327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B58F4" w:rsidRPr="00A51B8E" w:rsidRDefault="00401CD7" w:rsidP="0031605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MANUALES, AGENDAS Y OFICIOS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B58F4" w:rsidRPr="00A51B8E" w:rsidRDefault="00401CD7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B58F4" w:rsidRPr="00A51B8E" w:rsidRDefault="00401CD7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2012-2015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B58F4" w:rsidRPr="00A51B8E" w:rsidRDefault="004B58F4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B58F4" w:rsidRPr="00A51B8E" w:rsidTr="004B58F4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58F4" w:rsidRPr="00A51B8E" w:rsidRDefault="00401CD7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58F4" w:rsidRPr="00A51B8E" w:rsidRDefault="00401CD7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328</w:t>
            </w:r>
          </w:p>
        </w:tc>
        <w:tc>
          <w:tcPr>
            <w:tcW w:w="41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58F4" w:rsidRPr="00A51B8E" w:rsidRDefault="00401CD7" w:rsidP="0031605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LEFORT AGENDA DESDE LO LOCAL Y TESO</w:t>
            </w:r>
          </w:p>
        </w:tc>
        <w:tc>
          <w:tcPr>
            <w:tcW w:w="255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58F4" w:rsidRPr="00A51B8E" w:rsidRDefault="00401CD7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58F4" w:rsidRPr="00A51B8E" w:rsidRDefault="00401CD7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2012-2015</w:t>
            </w:r>
          </w:p>
        </w:tc>
        <w:tc>
          <w:tcPr>
            <w:tcW w:w="20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B58F4" w:rsidRPr="00A51B8E" w:rsidRDefault="004B58F4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</w:tcPr>
          <w:p w:rsidR="008B659F" w:rsidRPr="00A51B8E" w:rsidRDefault="00954568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345D41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954568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345D41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70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954568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345D41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78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954568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SUBDIVISIONES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95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954568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 INVITACIONES E/R D/D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6C0173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SOLICITUDES CARTILLA MILITAR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1993-1994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HISTORICO</w:t>
            </w: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954568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345D41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954568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ENGARGOLADOS Y REGLAMENTOS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LIBROS, FOLLETOS Y REVISTAS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213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707318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CARTAS DE RESIDENCIA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707318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CARTAS DE RESIDENCIA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707318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345D41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707318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PARTES DE NOVEDADES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707318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INFORMES DIVERSAS DEPENDEN.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707318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CARTAS DE RESIDENCIA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707318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345D41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707318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TITULOS DE COMCESION CNA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707318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345D41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707318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345D41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707318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345D41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707318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345D41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707318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345D41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231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707318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345D41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232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707318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345D41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233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707318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345D41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234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COMPROBANTES DE DOMICILIO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235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E8281A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345D41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243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E83715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92 VO. BATALLON DE INFANTERIA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245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E8281A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OFIC. Y REL. COL. GUADALUPANA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246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E8281A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345D41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2005-2006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249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CB5D28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345D41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CB5D28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INFORMES PARTES DE NOV. D/D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287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E83715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REL. GASTOS D/DELEG. D/D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2006-2008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301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CB5D28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345D41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lastRenderedPageBreak/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432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CB5D28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345D41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446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CB5D28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345D41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450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CB5D28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345D41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</w:tcPr>
          <w:p w:rsidR="008B659F" w:rsidRPr="00A51B8E" w:rsidRDefault="00AF476A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345D41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AF476A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345D41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AF476A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345D41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CARTAS RESIDENCIA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74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AF476A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345D41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78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AF476A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345D41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79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AF476A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345D41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80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AF476A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COMPROBANTES DE DOMICILIO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81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9824C8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CONVENIOS INTERNOS Y EXTER.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82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9824C8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Y POLIZAS DE SEGUROS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CARTAS RESIDENCIA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85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9824C8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345D41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86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CARTAS RESIDENCIA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LIBROS Y PLACAS ANTIRRABICAS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2003-2004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AGENDA DE LO LOCAL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9824C8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345D41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9824C8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345D41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PETIC. DIFER. DEPENDENCI</w:t>
            </w:r>
            <w:r w:rsidR="00F6600C"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</w:t>
            </w: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82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9824C8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</w:t>
            </w:r>
            <w:r w:rsidR="00345D41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</w:tcPr>
          <w:p w:rsidR="008B659F" w:rsidRPr="00A51B8E" w:rsidRDefault="00345D41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PETICIONES DIVERSAS DEPENDEN.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28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345D41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VALES PETIC. A PROVEED. D/D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D174B2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INSTITUTO DE TRANSPARENCIA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D174B2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CARTAS DIV. Y COMP. DOMICILIO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1800BF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CERTIF. DOCTOS. Y OFICIOS E/R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1800BF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CERTIF. CEMENTERIOS,Y ACTAS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RELACION BIENES PATR. MPALES</w:t>
            </w:r>
            <w:r w:rsidR="0071420C"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1800BF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CONSTANCIAS PARA IPROVIPE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051C28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 w:themeFill="accent5" w:themeFillTint="99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 w:themeFill="accent5" w:themeFillTint="99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 w:themeFill="accent5" w:themeFillTint="99"/>
            <w:noWrap/>
            <w:vAlign w:val="bottom"/>
          </w:tcPr>
          <w:p w:rsidR="008B659F" w:rsidRPr="00A51B8E" w:rsidRDefault="001800BF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FICHAS Y RELACIONES DEPOSITOS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CDDC" w:themeFill="accent5" w:themeFillTint="99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 w:themeFill="accent5" w:themeFillTint="99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CDDC" w:themeFill="accent5" w:themeFillTint="99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1800BF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PETICIONES DIVERSAS DEPENDEN.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1800BF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INFRAC. TRANS. E/BLA.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D46F79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DEPOSITOS, REL. OFIC. NOMINAS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76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D46F79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PETICIONES Y RECIBOS D/D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99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COMPROBANTES DE DOMICILIO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115315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PETICIONES DIVERSAS DEPENDEN.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highlight w:val="lightGray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highlight w:val="lightGray"/>
                <w:lang w:eastAsia="es-MX"/>
              </w:rPr>
              <w:t>105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115315" w:rsidP="008C691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highlight w:val="lightGray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highlight w:val="lightGray"/>
                <w:lang w:eastAsia="es-MX"/>
              </w:rPr>
              <w:t>DEP. EDOS. CTA. POLIZAS BANCOS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highlight w:val="lightGray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highlight w:val="lightGray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A40C97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PETICIONES DIVERSAS DEPENDEN.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A40C97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INFORMES, REL. RECIBOS D/D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A40C97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highlight w:val="lightGray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highlight w:val="lightGray"/>
                <w:lang w:eastAsia="es-MX"/>
              </w:rPr>
              <w:t>127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A40C97" w:rsidP="008C691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highlight w:val="lightGray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highlight w:val="lightGray"/>
                <w:lang w:eastAsia="es-MX"/>
              </w:rPr>
              <w:t>OFICIOS E/R DIVERSAS DEPENDEN.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highlight w:val="lightGray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highlight w:val="lightGray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highlight w:val="lightGray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highlight w:val="lightGray"/>
                <w:lang w:eastAsia="es-MX"/>
              </w:rPr>
              <w:t>151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A40C97" w:rsidP="008C691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highlight w:val="lightGray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highlight w:val="lightGray"/>
                <w:lang w:eastAsia="es-MX"/>
              </w:rPr>
              <w:t>OFICIOS E/R DIVERSAS DEPENDEN.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highlight w:val="lightGray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highlight w:val="lightGray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23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highlight w:val="lightGray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highlight w:val="lightGray"/>
                <w:lang w:eastAsia="es-MX"/>
              </w:rPr>
              <w:t>2009</w:t>
            </w:r>
            <w:r w:rsidR="00525B38" w:rsidRPr="00A51B8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highlight w:val="lightGray"/>
                <w:lang w:eastAsia="es-MX"/>
              </w:rPr>
              <w:t xml:space="preserve">  </w:t>
            </w:r>
            <w:r w:rsidR="00233826" w:rsidRPr="00A51B8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highlight w:val="lightGray"/>
                <w:lang w:eastAsia="es-MX"/>
              </w:rPr>
              <w:t xml:space="preserve">NO ESTA LA CAJA EN SU LUGAR                 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D71B0D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OFICOS EDOS. CTA. BANCOS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8B659F" w:rsidRPr="00A51B8E" w:rsidRDefault="00C912C2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8B659F" w:rsidRPr="00A51B8E" w:rsidRDefault="00C912C2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SOL. TESTIM. CEMENTERIOS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8B659F" w:rsidRPr="00A51B8E" w:rsidRDefault="00C912C2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8B659F" w:rsidRPr="00A51B8E" w:rsidRDefault="00C912C2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8B659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714A90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714A90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190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714A90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CERT. ACTAS ACURD. OFICIOS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714A90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659F" w:rsidRPr="00A51B8E" w:rsidRDefault="00714A90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8B659F" w:rsidRPr="00A51B8E" w:rsidRDefault="008B659F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E01316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1316" w:rsidRPr="00A51B8E" w:rsidRDefault="00E01316" w:rsidP="00D0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1316" w:rsidRPr="00A51B8E" w:rsidRDefault="00E01316" w:rsidP="00D0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1316" w:rsidRPr="00A51B8E" w:rsidRDefault="0097426F" w:rsidP="00D006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COTIZACIONES OFICIOS E/R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1316" w:rsidRPr="00A51B8E" w:rsidRDefault="00E01316" w:rsidP="00D0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1316" w:rsidRPr="00A51B8E" w:rsidRDefault="00E01316" w:rsidP="00D0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2011-2012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E01316" w:rsidRPr="00A51B8E" w:rsidRDefault="00E01316" w:rsidP="00D0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F30C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30CF" w:rsidRPr="00A51B8E" w:rsidRDefault="002F30CF" w:rsidP="00D0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30CF" w:rsidRPr="00A51B8E" w:rsidRDefault="002F30CF" w:rsidP="00D0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30CF" w:rsidRPr="00A51B8E" w:rsidRDefault="002F30CF" w:rsidP="00D006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CARTAS Y COMPROBANTES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30CF" w:rsidRPr="00A51B8E" w:rsidRDefault="002F30CF" w:rsidP="00D0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30CF" w:rsidRPr="00A51B8E" w:rsidRDefault="002F30CF" w:rsidP="00D0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2F30CF" w:rsidRPr="00A51B8E" w:rsidRDefault="002F30CF" w:rsidP="00D0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F30C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30CF" w:rsidRPr="00A51B8E" w:rsidRDefault="002F30CF" w:rsidP="00D0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30CF" w:rsidRPr="00A51B8E" w:rsidRDefault="002F30CF" w:rsidP="00D0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30CF" w:rsidRPr="00A51B8E" w:rsidRDefault="002F30CF" w:rsidP="00D006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PARTE DE NOV. COMP. CARTAS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30CF" w:rsidRPr="00A51B8E" w:rsidRDefault="002F30CF" w:rsidP="00D0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30CF" w:rsidRPr="00A51B8E" w:rsidRDefault="002F30CF" w:rsidP="00D0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2F30CF" w:rsidRPr="00A51B8E" w:rsidRDefault="002F30CF" w:rsidP="00D0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F30CF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30CF" w:rsidRPr="00A51B8E" w:rsidRDefault="002F30CF" w:rsidP="00D0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30CF" w:rsidRPr="00A51B8E" w:rsidRDefault="002F30CF" w:rsidP="00D0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30CF" w:rsidRPr="00A51B8E" w:rsidRDefault="00690031" w:rsidP="00D006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ACUERDOS Y ACTAS DE AYTO.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30CF" w:rsidRPr="00A51B8E" w:rsidRDefault="002F30CF" w:rsidP="00D0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30CF" w:rsidRPr="00A51B8E" w:rsidRDefault="002F30CF" w:rsidP="00D0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2F30CF" w:rsidRPr="00A51B8E" w:rsidRDefault="002F30CF" w:rsidP="00D0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006D7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006D7" w:rsidRPr="00A51B8E" w:rsidRDefault="00D006D7" w:rsidP="00D0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006D7" w:rsidRPr="00A51B8E" w:rsidRDefault="00D006D7" w:rsidP="00D0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006D7" w:rsidRPr="00A51B8E" w:rsidRDefault="00D006D7" w:rsidP="00D006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COMPROBANTES Y CARTAS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006D7" w:rsidRPr="00A51B8E" w:rsidRDefault="00D006D7" w:rsidP="00D0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006D7" w:rsidRPr="00A51B8E" w:rsidRDefault="00D006D7" w:rsidP="00D0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006D7" w:rsidRPr="00A51B8E" w:rsidRDefault="00D006D7" w:rsidP="00D0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006D7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006D7" w:rsidRPr="00A51B8E" w:rsidRDefault="00D006D7" w:rsidP="00D0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006D7" w:rsidRPr="00A51B8E" w:rsidRDefault="00D006D7" w:rsidP="00D0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006D7" w:rsidRPr="00A51B8E" w:rsidRDefault="00D006D7" w:rsidP="00D006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COMP. Y CARTAS ENE-MAY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006D7" w:rsidRPr="00A51B8E" w:rsidRDefault="00D006D7" w:rsidP="00D0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006D7" w:rsidRPr="00A51B8E" w:rsidRDefault="00D006D7" w:rsidP="00D0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006D7" w:rsidRPr="00A51B8E" w:rsidRDefault="00D006D7" w:rsidP="00D0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006D7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006D7" w:rsidRPr="00A51B8E" w:rsidRDefault="00D006D7" w:rsidP="00D0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006D7" w:rsidRPr="00A51B8E" w:rsidRDefault="00D006D7" w:rsidP="00D0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006D7" w:rsidRPr="00A51B8E" w:rsidRDefault="00D006D7" w:rsidP="00D006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PARTE DE NOV. SP PC TRAN.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006D7" w:rsidRPr="00A51B8E" w:rsidRDefault="00D006D7" w:rsidP="00D0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006D7" w:rsidRPr="00A51B8E" w:rsidRDefault="00D006D7" w:rsidP="00D0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006D7" w:rsidRPr="00A51B8E" w:rsidRDefault="00D006D7" w:rsidP="00D0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006D7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006D7" w:rsidRPr="00A51B8E" w:rsidRDefault="00D006D7" w:rsidP="00D0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006D7" w:rsidRPr="00A51B8E" w:rsidRDefault="00D006D7" w:rsidP="00D0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006D7" w:rsidRPr="00A51B8E" w:rsidRDefault="00BF7EF2" w:rsidP="00D006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OFICIOS</w:t>
            </w:r>
            <w:r w:rsidR="00575906"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TESTIMONIOS DOC.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006D7" w:rsidRPr="00A51B8E" w:rsidRDefault="00D006D7" w:rsidP="00D0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006D7" w:rsidRPr="00A51B8E" w:rsidRDefault="00713461" w:rsidP="00D0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006D7" w:rsidRPr="00A51B8E" w:rsidRDefault="00D006D7" w:rsidP="00D0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5D607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6071" w:rsidRPr="00A51B8E" w:rsidRDefault="005D6071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6071" w:rsidRPr="00A51B8E" w:rsidRDefault="005D6071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6071" w:rsidRPr="00A51B8E" w:rsidRDefault="005D3CDB" w:rsidP="000801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OFICIOS </w:t>
            </w:r>
            <w:r w:rsidR="005D6071"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TESTIMONIALES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6071" w:rsidRPr="00A51B8E" w:rsidRDefault="005D6071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6071" w:rsidRPr="00A51B8E" w:rsidRDefault="005D6071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2011-2012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5D6071" w:rsidRPr="00A51B8E" w:rsidRDefault="005D6071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5D607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6071" w:rsidRPr="00A51B8E" w:rsidRDefault="005D6071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6071" w:rsidRPr="00A51B8E" w:rsidRDefault="005D6071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6071" w:rsidRPr="00A51B8E" w:rsidRDefault="005D6071" w:rsidP="000801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ENGAR. LEYES Y REGLAMENTOS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6071" w:rsidRPr="00A51B8E" w:rsidRDefault="005D6071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6071" w:rsidRPr="00A51B8E" w:rsidRDefault="005D6071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2004-2009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5D6071" w:rsidRPr="00A51B8E" w:rsidRDefault="005D6071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5D607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6071" w:rsidRPr="00A51B8E" w:rsidRDefault="005D6071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6071" w:rsidRPr="00A51B8E" w:rsidRDefault="00236086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6071" w:rsidRPr="00A51B8E" w:rsidRDefault="00236086" w:rsidP="000801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OFICIOS  REC. DIF. DEPENDENCIAS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6071" w:rsidRPr="00A51B8E" w:rsidRDefault="005D6071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6071" w:rsidRPr="00A51B8E" w:rsidRDefault="00236086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2003-2012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5D6071" w:rsidRPr="00A51B8E" w:rsidRDefault="005D6071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36086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36086" w:rsidRPr="00A51B8E" w:rsidRDefault="00236086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36086" w:rsidRPr="00A51B8E" w:rsidRDefault="00236086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36086" w:rsidRPr="00A51B8E" w:rsidRDefault="00BF7EF2" w:rsidP="000801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OFICIOS</w:t>
            </w:r>
            <w:r w:rsidR="00236086"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RECIBIDOS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36086" w:rsidRPr="00A51B8E" w:rsidRDefault="00236086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36086" w:rsidRPr="00A51B8E" w:rsidRDefault="00236086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236086" w:rsidRPr="00A51B8E" w:rsidRDefault="00236086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36086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36086" w:rsidRPr="00A51B8E" w:rsidRDefault="00236086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36086" w:rsidRPr="00A51B8E" w:rsidRDefault="00236086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36086" w:rsidRPr="00A51B8E" w:rsidRDefault="0097426F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SUBDIVISIONES OFICIOS E/R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36086" w:rsidRPr="00A51B8E" w:rsidRDefault="00236086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36086" w:rsidRPr="00A51B8E" w:rsidRDefault="0097426F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</w:t>
            </w:r>
            <w:r w:rsidR="00236086"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-2009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236086" w:rsidRPr="00A51B8E" w:rsidRDefault="00236086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36086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086" w:rsidRPr="00A51B8E" w:rsidRDefault="00236086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086" w:rsidRPr="00A51B8E" w:rsidRDefault="00236086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41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086" w:rsidRPr="00A51B8E" w:rsidRDefault="003A0EA9" w:rsidP="000801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DOC.</w:t>
            </w:r>
            <w:r w:rsidR="00754933"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PRESTADORES DE SERV.</w:t>
            </w:r>
          </w:p>
        </w:tc>
        <w:tc>
          <w:tcPr>
            <w:tcW w:w="255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086" w:rsidRPr="00A51B8E" w:rsidRDefault="00236086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SECRETARIA GENERAL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086" w:rsidRPr="00A51B8E" w:rsidRDefault="00754933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2012-2015</w:t>
            </w:r>
          </w:p>
        </w:tc>
        <w:tc>
          <w:tcPr>
            <w:tcW w:w="20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6086" w:rsidRPr="00A51B8E" w:rsidRDefault="00236086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36086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31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</w:tcPr>
          <w:p w:rsidR="00236086" w:rsidRPr="00A51B8E" w:rsidRDefault="005153FE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SINDICATURA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2009-2009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36086" w:rsidRPr="00A51B8E" w:rsidRDefault="00236086" w:rsidP="00D16DF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36086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086" w:rsidRPr="00A51B8E" w:rsidRDefault="005153FE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SINDICATURA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2004-2006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36086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086" w:rsidRPr="00A51B8E" w:rsidRDefault="005153FE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SINDICATURA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2004-2006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36086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086" w:rsidRPr="00A51B8E" w:rsidRDefault="005153FE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SINDICATURA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2000-2001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36086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086" w:rsidRPr="00A51B8E" w:rsidRDefault="00A2664B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SINDICATURA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36086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086" w:rsidRPr="00A51B8E" w:rsidRDefault="00907CEB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QUEJAS, CONVENIOS, AMPAROS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SINDICATURA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2006-2007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36086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086" w:rsidRPr="00A51B8E" w:rsidRDefault="00907CEB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PARTE NOV. DICTAME. ACUERDOS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SINDICATURA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36086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086" w:rsidRPr="00A51B8E" w:rsidRDefault="00907CEB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REL. GASTOS DIVERSAS OBRAS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SINDICATURA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36086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418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086" w:rsidRPr="00A51B8E" w:rsidRDefault="0065415C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INF. REL. GASTOS OBRAS Y PERS.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SINDICATURA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36086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432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086" w:rsidRPr="00A51B8E" w:rsidRDefault="0065415C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SINDICATURA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36086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438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086" w:rsidRPr="00A51B8E" w:rsidRDefault="0065415C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DICTAMENES Y CONVENIOS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SINDICATURA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36086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439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086" w:rsidRPr="00A51B8E" w:rsidRDefault="0065415C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SINDICATURA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36086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445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086" w:rsidRPr="00A51B8E" w:rsidRDefault="0065415C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SINDICATURA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36086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446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086" w:rsidRPr="00A51B8E" w:rsidRDefault="006A1FC4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SINDICATURA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36086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448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086" w:rsidRPr="00A51B8E" w:rsidRDefault="006A1FC4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JUICIOS Y AMPAROS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SINDICATURA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1998-2002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36086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449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086" w:rsidRPr="00A51B8E" w:rsidRDefault="009E183D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REGULARIZACION PREDIOS RUST.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SINDICATURA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36086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</w:tcPr>
          <w:p w:rsidR="00236086" w:rsidRPr="00A51B8E" w:rsidRDefault="009E183D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SINDICATURA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36086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086" w:rsidRPr="00A51B8E" w:rsidRDefault="009E183D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SINDICATURA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36086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PARTE DE NOVEDADES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SINDICATURA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36086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PLANOS VARIAS ZONAS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SINDICATURA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36086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086" w:rsidRPr="00A51B8E" w:rsidRDefault="009E183D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SINDICATURA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2005-2006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</w:tr>
      <w:tr w:rsidR="00236086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36086" w:rsidRPr="00A51B8E" w:rsidRDefault="00D5312A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236086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SINDICATURA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86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1994-2000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236086" w:rsidRPr="00A51B8E" w:rsidRDefault="00D5312A" w:rsidP="00D53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HISTORICO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712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712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71234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SEGURIDAD PUBLICA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712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SINDICATURA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712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7123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SINDICATURA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EXPEDIENTES LABORALES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SINDICATURA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COMPARECENCIAS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SINDICATURA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EXPEDIENTES DE PERSONAL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SINDICATURA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REL. VEHIC. OFICIOS AMPAROS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SINDICATURA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CONTRATOS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SINDICATURA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JUICIOS LAB. Y ADMON.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SINDICATURA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2002-2008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PARTE DE NOVEDADES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SINDICATURA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2013-2014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162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CONV. CONTRATOS TRAM. OBRAS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SINDICATURA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CONTRATOS OBRA AMP. CONV.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SINDICATURA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PLANOS Y OFICIOS E/R D/D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SINDICATURA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EXP. PENSIONADOS CONTR. PER.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SINDICATURA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2008-2012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5328FF" w:rsidP="000801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OFIC. ENV-REC ACTUAC. TRIB.  ESCALAFON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SINDICATURA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2012-2013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312A" w:rsidRPr="00A51B8E" w:rsidRDefault="00D5312A" w:rsidP="000801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D5312A" w:rsidRPr="00A51B8E" w:rsidRDefault="008155D6" w:rsidP="008C69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 INFORMES E/R D/D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2004-2005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BANCOS EGRESOS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RECIBOS DE HACIENDA MPAL.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REL. INGRESOS Y EGRESOS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51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CUENTA PÚBLICA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SON 15 CAJAS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8155D6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73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CUENTA PÚBLICA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81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2008-2009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92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CUENTA PÚBLICA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E861D4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2010-2012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CUENTA PÚBLICA MAY-JUN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</w:p>
        </w:tc>
      </w:tr>
      <w:tr w:rsidR="00D5312A" w:rsidRPr="00A51B8E" w:rsidTr="000F5275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E861D4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RELACION PROVEEDORES Y GASTO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1987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000000" w:fill="E5B8B7" w:themeFill="accent2" w:themeFillTint="66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  <w:t>HISTORICO</w:t>
            </w:r>
          </w:p>
        </w:tc>
      </w:tr>
      <w:tr w:rsidR="00D5312A" w:rsidRPr="00A51B8E" w:rsidTr="000F5275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ORDENES DE EMBARGO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??????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5DFEC" w:themeFill="accent4" w:themeFillTint="33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NUEVAS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TESORERIA-PROVEE.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CORTE DE CAJA EGRESOS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CUENTA PÚBLICA</w:t>
            </w: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 SEP-OCT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DE AGUA POTABLE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1998-1999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5B8B7" w:themeFill="accent2" w:themeFillTint="66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HISTORICO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CUENTA PÚBLICA</w:t>
            </w: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MAYO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CUENTA PÚBLICA</w:t>
            </w: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JUNIO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E861D4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CUENTA PÚBLICA</w:t>
            </w: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AGOSTO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CUENTA PÚBLICA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INGRESOS Y EGRESOS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162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POLIZAS DE CHEQUES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REC. Y OFIC. AUDIT. DE LA FED.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312A" w:rsidRPr="00A51B8E" w:rsidTr="000F5275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CUENTA PÚBLICA</w:t>
            </w: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MARZO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0F5275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CUENTA PÚBLICA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CAJAS 1 A LA 11</w:t>
            </w:r>
          </w:p>
        </w:tc>
      </w:tr>
      <w:tr w:rsidR="00D5312A" w:rsidRPr="00A51B8E" w:rsidTr="000F5275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CUENTA PÚBLICA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CAJAS 12 A LA 22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CUENTA PÚBLICA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0F5275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CONCILIACIONES BANCARIAS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0F5275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E861D4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CUENTA PUBLICA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17 CAJAS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DE PAGO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1994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5B8B7" w:themeFill="accent2" w:themeFillTint="66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HISTORICO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TALONES DE BANCOS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1996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5B8B7" w:themeFill="accent2" w:themeFillTint="66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HISTORICO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</w:tr>
      <w:tr w:rsidR="00D5312A" w:rsidRPr="00A51B8E" w:rsidTr="000F5275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1995-1997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000000" w:fill="E5B8B7" w:themeFill="accent2" w:themeFillTint="66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HISTORICO</w:t>
            </w:r>
          </w:p>
        </w:tc>
      </w:tr>
      <w:tr w:rsidR="00D5312A" w:rsidRPr="00A51B8E" w:rsidTr="000F5275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248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CUENTA PÚBLICA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5DFEC" w:themeFill="accent4" w:themeFillTint="33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SON 14 CAJAS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267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271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POLIZAS DE CHEQUES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272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CUENTA PÚBLICA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273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SABANAS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275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CUENTA PÚBLICA</w:t>
            </w: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ENE-FEB-MAR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276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POLIZAS DE CHEQUES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277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MERCADOS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278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CUENTA PÚBLICA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281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GIROS NUEVOS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283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LICENCIAS NUEVAS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284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INFRACCIONES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289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GIROS NUEVOS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290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CUENTA PÚBLICA</w:t>
            </w: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ENE-FEB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291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POLIZAS DE CHEQUES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292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CUENTA PÚBLICA</w:t>
            </w: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SEP-OCT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293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CUENTA PÚBLICA</w:t>
            </w: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MAR-MAY-NOV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294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297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AGUA POTABLE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298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CUENTA PÚBLICA</w:t>
            </w: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SEP-OCT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308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CEDULAS DE INGRESOS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320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CEDULAS DE INGRESOS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323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CEDULAS DE INGRESOS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376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RELACION DE PRESTAMOS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383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 MAR-ABR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384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ENTREGA RECEPCION 2007-2009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385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 JUN-JUL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387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ENTREGA RECEPCION 2007-2009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388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E861D4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CORTES DE CUENTAS  1/3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TESORERIA-CONTRAL.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389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E861D4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CORTES DE CUENTAS</w:t>
            </w:r>
            <w:r w:rsidR="00D5312A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 2/2</w:t>
            </w: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Y 3/3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TESORERIA-CONTRAL.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390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CONCILACIONES BANCARIAS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TESORERIA-CONTRAL.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391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392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394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E861D4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EXP. FRACC. MADRE LUISITA</w:t>
            </w:r>
            <w:r w:rsidR="00D5312A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1/2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395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E861D4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EXP. FRACC. MADRE LUISITA</w:t>
            </w:r>
            <w:r w:rsidR="00D5312A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2/2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396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CARTAS MANZANAS 1/2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397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CARTAS MANZANAS 2/2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400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E861D4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DEPOSITOS Y POLIZAS DE CHEQUE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401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CORTE CUENTAS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404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 FEB-AGO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406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GIROS NUEVOS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407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POLIZAS DE CHEQUES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409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DOCUMENTOS VARIOS OFICIOS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410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414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11315E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APOYO A LA PALABRAS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2004-2005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417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11315E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CTAS. PAGADAS Y POR PAGAR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424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 SEP-OCT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425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LIBROS CONTABLES 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428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11315E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DEPOSITOS Y OFICIOS E/R D/D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437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11315E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VALES DE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443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VALES </w:t>
            </w:r>
            <w:r w:rsidR="0011315E"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DE </w:t>
            </w: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452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VALES </w:t>
            </w:r>
            <w:r w:rsidR="0011315E"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DE </w:t>
            </w: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COMPRAS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TESORERIA-PROVEEDU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2012-2015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453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F76999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VALES DE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TESORERIA-PROVEEDU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F76999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2012-2015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454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F76999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VALES DE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TESORERIA-PROVEEDU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F76999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2012-2015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455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F76999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VALES DE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TESORERIA-PROVEEDU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F76999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2012-2015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456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VALES </w:t>
            </w:r>
            <w:r w:rsidR="0011315E"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DE </w:t>
            </w: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COMPRAS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TESORERIA-PROVEEDU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2012-2015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457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F76999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DE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TESORERIA-PROVEEDU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2012-2015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458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F76999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DE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TESORERIA-PROVEEDU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F76999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2012-2015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459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TESORERIA-PROVEEDU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2012-2015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POLIZAS DE CHEQUES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INGRESOS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CUENTA PÚBLICA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AGUA POTABLE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 Y REC. REL. EXT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CUENTA PÚBLICA</w:t>
            </w: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JUL-AGO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CUENTA PÚBLICA</w:t>
            </w: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MAY-JUN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CUENTA PÚBLICA</w:t>
            </w: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NOV-DIC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CUENTA PÚBLICA</w:t>
            </w: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MAR-JUL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POLIZAS DE CHEQUES AGO-DIC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SABANAS ENE-JUN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RELACIONES Y TALONES CHEQ.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POLIZAS ENE-JUL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POLIZAS ENE-DIC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VARIAS PETICIONES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90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VARIAS PETICIONES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91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92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93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8E2C3A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94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95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96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97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98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99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 Y SELLOS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2000-2003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8E2C3A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 CONTRALO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SABANAS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C69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TALONES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2000-2001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BC44D2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NOMINAS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CUENTA PÚBLICA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BC44D2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POLIZAS DE CHEQUES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C69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TRANSITO DOC.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BC44D2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DIVERSAS DEPENDEN.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TRANSITO FOLIOS PAGADOS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CUENTA PÚBLICA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CUENTA PÚBLICA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CUENTA PÚBLICA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JUEZ MUNICIPAL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TARJETAS CONTROL DE PAGO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1995-1999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HISTORICO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PLACAS AUTOS INFRACCIONES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 P. Y POLIZAS DICIEMBRE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 PUBLICA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LICENCIAS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DE ENE.-DIC.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Y TALONES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213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PLACAS DE VEHICULOS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 PÚBLICA MAY-JUN.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 PÚBLICA JUL-AGO.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CUENTA PUBLICA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CTA. PÚBLICA POLIZAS ENE.-FEB.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CTA. PÚBLICA POLIZAS ENE.-FEB.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TALONES CHEQUES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 PUBLICA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CTA. PUBLICA /POLIZAS JUL-AGT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 PÚBLICA MAR.-AGO.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CUENTAS  BANCARIAS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CTA. PUBLICA /POLIZAS JUL-AGO.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231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 PUBLICA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CTA. PUBLICA/POLIZA MAR.-ABR.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 PUBLICA AGOSTO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LICENCIAS ENE.-DIC.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 ENERO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ESTADOS DE CUENTA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 PUBLICA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SABANAS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 PUBLICA JULIO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CUENTA PÚBLICA</w:t>
            </w: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  <w:t xml:space="preserve"> OCT-NOV-DIC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CUENTA PÚBLICA</w:t>
            </w: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AGOSTO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CUENTA PÚBLICA</w:t>
            </w: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MAYO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CUENTA PÚBLICA</w:t>
            </w: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ABRIL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CUENTA PÚBLICA</w:t>
            </w: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NOVIEMBRE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CUENTA PÚBLICA</w:t>
            </w: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JUNIO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 PUBLICA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 PUBLICA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 PUBLICA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 PUBLICA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 PUBLICA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 PUBLICA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 DICIEMBRE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SABANAS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 PUBLICA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VALES COMPRAS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REGLAMENTOS GIROS NUEVOS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VALES COMPRAS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 PUBLICA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 PUBLICA DICIEMBRE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VALES COMPRAS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 PUBLICA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 PUBLICA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VALES COMPRAS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 PUBLICA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POLIZAS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VARIAS DEPENDENCIAS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 MARZO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 PUBLICA MAYO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INGRESOS Y EGRESOS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TALONES Y CHEQUES EN BLANCO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 ENERO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VALES COMPRAS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 PUBLICA JULIO-AGOSTO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 PUBLICA DICIEMBRE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CUENTA PUBLICA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CTA. PÚBLICA</w:t>
            </w: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Y POLIZAS MAY-JUN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CUENTA PUBLICA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CUENTA PUBLICA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CUENTA PUBLICA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CUENTA PUBLICA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CUENTA PUBLICA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 PUBLICA Y RECIBOS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PLACAS VEHICULOS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 BANCOS ENE.-FEB.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 NOVIEMBRE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85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POLIZAS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D5312A" w:rsidRPr="00A51B8E" w:rsidRDefault="003A5507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PETICIONES DIV</w:t>
            </w:r>
            <w:r w:rsidR="00712346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 DEP.</w:t>
            </w:r>
            <w:r w:rsidR="00D5312A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OCTUBRE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VALES COMPRAS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562214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VALES DE COMPRA 49000-54999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3A5507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PETICIONES DIV. DEP. MAR-ABR</w:t>
            </w:r>
            <w:r w:rsidR="00D5312A"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5312A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3A5507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PETICIONES DIV. DEP. NOV-DIC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2A" w:rsidRPr="00A51B8E" w:rsidRDefault="00D5312A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E0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E0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E054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E0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E0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E054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</w:t>
            </w: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DE PAGO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VALES COMPRAS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VALES COMPRAS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VALES COMPRAS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VALES COMPRAS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VALES COMPRAS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EF57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PETICIONES DEPENDENCIAS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VALES COMPRAS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VALES COMPRAS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ENV. Y RECIB. D/D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VALES COMPRAS 60000-62815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2009-2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ENV. Y RECIB. D/D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TESORERIA-CONTRALO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2008-2011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PETICIONES DEPENDENCIAS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PETICIONES DEPENDENCIAS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134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PETICIONES DEPENDENCIAS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TESORERIA-CONTRALO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PETICIONES DEPENDENCIAS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TESORERIA-CONTRALO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2009-2011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VALES DE COMPRAS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2009-1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0F5275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 PUBLICA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SON 10 CAJAS</w:t>
            </w:r>
          </w:p>
        </w:tc>
      </w:tr>
      <w:tr w:rsidR="00BB317D" w:rsidRPr="00A51B8E" w:rsidTr="000F5275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highlight w:val="black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highlight w:val="black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PETICIONES DEPEND. MAR-ABR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 AGOSTO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VALES COMPRAS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VALES COMPRAS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POLIZAS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CTA. PÚBLICA</w:t>
            </w: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Y POLIZAS SEP-OCT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 DICIEMBRE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CUENTA PÚBLICA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 DICIEMBRE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ESTADOS DE CUENTA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CUENTA PÚBLICA</w:t>
            </w: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OCTUBRE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CUENTA PÚBLICA</w:t>
            </w: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DICIEMBRE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 OCTUBRE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A9084D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 OCTUBRE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A9084D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CUENTA PÚBLICA</w:t>
            </w: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JUN-JUL-AGO.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1998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cyan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HISTORICO</w:t>
            </w: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VARIOS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CTA. PÚBLICA</w:t>
            </w: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Y POLIZAS ENE-FEB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CUENTA PÚBLICA</w:t>
            </w: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Y POLIZAS NOV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DE INGRESOS ENE-DIC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VALES COMPRAS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 PUBLICA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 PUBLICA SEP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FOLIOS PAGADOS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VALES COMPRAS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CUENTA PUBLICA Y POLIZAS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EDOS. DE RESULTADOS ENE-DIC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VALES COMPRAS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EGRESOS CUENTAS BANCOS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VALES COMPRAS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 PUBLICA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VALES COMPRAS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VALES COMPRAS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EGRESOS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VALES COMPRAS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VALES COMPRAS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 PÚBLICA JUL-AGO.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MOVIMIENTOS CONTABLES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 MARZO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 PUBLICA FEB-MAR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 PUBLICA SEP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 PUBLICA DIC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POLIZAS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 SEP-OCT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ESTADOS DE RESULTADOS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A9084D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 ABRIL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A9084D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CTA. PÚBLICA</w:t>
            </w: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AGO-OCT-NOV-DIC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1998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HISTORICO</w:t>
            </w: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CUENTA PUBLICA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EGRESOS CUENTAS BANCOS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 PUBLICA SEP-OCT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CUENTA PÚBLICA</w:t>
            </w: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MAR-ABR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CUENTA PÚBLICA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CUENTA PÚBLICA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CUENTA PÚBLICA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CUENTA P.</w:t>
            </w: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Y POLIZAS MAR-ABR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>CUENTA PÚBLICA</w:t>
            </w: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NOV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VALES COMPRAS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  OCT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VALES COMPRAS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SABANAS EN BLANCO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MX"/>
              </w:rPr>
              <w:t xml:space="preserve">CUENTA P. </w:t>
            </w: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Y POLIZAS MAR-ABR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  ABR-OCT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2004-2005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VALES COMPRAS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83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E9676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PETICIONES DEPENDENCIAS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VALES COMPRAS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CUENTAS BANCOS EGRESOS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91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 PUBLICA JULIO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93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CUENTAS BANCOS EGRESOS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94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ENE-DIC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95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VALES COMPRAS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97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 PUBLICA ENE-FEB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98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VALES COMPRAS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VALES COMPRAS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 NOV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E967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PETICIONES DEPENDENCIAS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 PUBLICA ENE-FEB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 PUBLICA ENE-FEB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 ENE-FEB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CARATULAS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CUENTAS BANCOS EGRESOS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VALES COMPRAS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CUENTAS BANCOS EGRESOS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 NOV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CUENTA PUBLICA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CUENTA PUBLICA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EGRESOS CUENTAS BANCOS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CUENTA PUBLICA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CUENTA PUBLICA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CUENTA PUBLICA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VALES COMPRAS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CUENTA PUBLICA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CUENTA PUBLICA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134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CUENTA PUBLICA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CUENTA PUBLICA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CUENTA PUBLICA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CUENTA PUBLICA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CUENTA PUBLICA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  OCT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ESTADOS DE CUENTA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VALES COMPRAS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 PUBLICA NOV-DIC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CUENTA PUBLICA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CUENTA PUBLICA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CUENTA PUBLICA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 PUBLICA JUN-JUL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 PUBLICA SEP-OCT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CUENTA PUBLICA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 PUBLICA MAY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 FEB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VALES COMPRAS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PLACAS AUTOS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CUENTAS BANCOS EGRESOS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 PUBLICA MAR-ABR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EGRESOS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CUENTAS BANCOS EGRESOS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CUENTAS BANCOS EGRESOS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VALES COMPRAS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37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RESUMEN DE INGRESOS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69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0001-3099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2012-2015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70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A8540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3100-6299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2012-2015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0801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71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A8540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125000-126400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0801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72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DF79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39000-45999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080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2012-2015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0801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73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AC61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15000-19999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2012-2015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74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AC61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20000-23999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2012-2015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75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AC61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24000-29999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2012-2015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76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AC61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30000-35999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2012-2015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77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0059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35400-39899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2012-2015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78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0059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39900-45999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2012-2015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79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0059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46000-49999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2012-2015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80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0059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50000-53999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2012-2015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81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0059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54000-57999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2012-2015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82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EF5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58000-64862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2012-2015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84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EF5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PETICIONES  AGO-SEP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EF5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85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EF51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PETICIONES  ENE-FEB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86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PETICIONES  MAR-ABR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06F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87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47660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PETICIONES  ENE-JUN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476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88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47660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PETICIONES  JUL-AGO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89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C1B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PETICIONES  SEP-OCT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90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C1B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PETICIONES  NOV-DIC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91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PETICIONES  ENE-FEB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92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C1B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PETICIONES  MAR-ABR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93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C1B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PETICIONES  MAY-JUN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94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C1B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PETICIONES  JUL-AGO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95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8C1B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PETICIONES  SEP-OCT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96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E90D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PETICIONES  NOV-DIC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97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2F4C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PETICIONES  ENE-FEB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98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2F4C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PETICIONES  MAR-ABR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99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2F4C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PETICIONES  MAY-JUN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2F4C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PETICIONES  JUL-AGO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2F4C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PETICIONES  SEP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2F4C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PETICIONES DEPENDENCIAS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TESORERIA-PROVEE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INF. ECON. SAN FCO. DE ASIS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414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TESORERIA-CONTRALO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2012-2014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INF. ECON. SAN FCO. DE ASIS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TESORERIA-CONTRALO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2014-2015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D255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INF. ECON. TODAS LAS DELEG.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TESORERIA-CONTRALO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REPORTES Y RECUPER. GASTO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TESORERIA-CONTRALO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2012-2015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REPORTES DE PAVIMENTOS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TESORERIA-CONTRALO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2012-2015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B317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REPORTES Y OFICIOS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TESORERIA-CONTRALO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317D" w:rsidRPr="00A51B8E" w:rsidRDefault="00BB317D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D375EC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75EC" w:rsidRPr="00A51B8E" w:rsidRDefault="00D375EC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75EC" w:rsidRPr="00A51B8E" w:rsidRDefault="00D375EC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225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75EC" w:rsidRPr="00A51B8E" w:rsidRDefault="00D375EC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 xml:space="preserve">COPIAS DE NOMINAS (SAMI)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75EC" w:rsidRPr="00A51B8E" w:rsidRDefault="00D375EC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75EC" w:rsidRPr="00A51B8E" w:rsidRDefault="00D375EC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2012-2015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75EC" w:rsidRPr="00A51B8E" w:rsidRDefault="00D375EC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EA7C92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EA7C92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EA7C92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226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EA7C92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 xml:space="preserve">TALONES CHEQ. Y EDOS DE CTA BANORTE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7D0AF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7D0AF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EA7C92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EA7C92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7D0AF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7D0AF0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227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7D0AF0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 xml:space="preserve">VALES COMPRAS DICIEMBRE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7D0AF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7D0AF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EA7C92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EA7C92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7D0AF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7D0AF0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228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7D0AF0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 xml:space="preserve">VALES Y ORDENES PAGO OCTUBRE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7D0AF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0C47F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EA7C92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EA7C92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7D0AF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7D0AF0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229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7D0AF0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 xml:space="preserve">VALES Y ORDENES PAGO MARZO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7D0AF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0C47F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EA7C92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EA7C92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7D0AF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7D0AF0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230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7D0AF0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VALES Y ORDENES PAGO ABRIL 2013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7D0AF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7D0AF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EA7C92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EA7C92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7D0AF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0C47F0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231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0C47F0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RASTR, MATANZA, REG. CIVIL Y REC.PRED.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7D0AF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0C47F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2006.2011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EA7C92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EA7C92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7D0AF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EC5F74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232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EC5F74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ESDOS. DE CUENTA BANCARIOS MAYO-SEP.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7D0AF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EC5F74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EA7C92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EA7C92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7D0AF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FE1BF2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233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FE1BF2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 xml:space="preserve">FORMAS CONTINUAS CHEQUES ADMON.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7D0AF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FE1BF2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2004-2006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EA7C92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EA7C92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7D0AF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FE1BF2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234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FE1BF2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NOMINAS, NOTAS Y CUENTAS PUBLICAS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7D0AF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FE1BF2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EA7C92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EA7C92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7D0AF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FE1BF2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235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FE1BF2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EDOS DE CUENTA BANCARIOS MARZO- SEP.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7D0AF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FE1BF2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EA7C92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EA7C92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7D0AF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FE1BF2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236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FE1BF2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REC. PREDIAL Y TARJETAS DE MERCADOS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7D0AF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FE1BF2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2003-2004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EA7C92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EA7C92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7D0AF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FE1BF2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237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9B7AF1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DECLARACIONES Y POLIZAS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7D0AF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9B7AF1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2006-2008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EA7C92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EA7C92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7D0AF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9B7AF1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238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9B7AF1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REC. LICENCIAS PAG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7D0AF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9B7AF1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EA7C92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EA7C92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7D0AF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9B7AF1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239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9B7AF1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AGUA POT. ESTUD.TARIFARIOS PROY. EJEC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7D0AF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9B7AF1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1997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EA7C92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EA7C92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7D0AF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9B7AF1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240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9B7AF1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 xml:space="preserve">JUZDO MPAL. NO ANTECED. REC Y REL PAG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7D0AF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9B7AF1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2001-2013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7C92" w:rsidRPr="00A51B8E" w:rsidRDefault="00EA7C92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FE1BF2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9B7AF1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9B7AF1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241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1839E0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CERTIF</w:t>
            </w:r>
            <w:r w:rsidR="009B7AF1" w:rsidRPr="00A51B8E">
              <w:rPr>
                <w:rFonts w:ascii="Arial" w:hAnsi="Arial" w:cs="Arial"/>
                <w:b/>
                <w:sz w:val="18"/>
                <w:szCs w:val="18"/>
              </w:rPr>
              <w:t xml:space="preserve"> MEDICOS REC. </w:t>
            </w:r>
            <w:r w:rsidRPr="00A51B8E">
              <w:rPr>
                <w:rFonts w:ascii="Arial" w:hAnsi="Arial" w:cs="Arial"/>
                <w:b/>
                <w:sz w:val="18"/>
                <w:szCs w:val="18"/>
              </w:rPr>
              <w:t>MERCADOS CEMENT.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1839E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9B7AF1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2005-2013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FE1BF2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FE1BF2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9B7AF1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1839E0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242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1839E0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REC OFICIALES  JUEZ MPAL.  Y REL EXT.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1839E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1839E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2011-2014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FE1BF2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FE1BF2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9B7AF1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1839E0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243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1839E0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DOCTOS. NOMINAS, CTA PUBLICA Y NOTAS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1839E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1839E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FE1BF2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FE1BF2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9B7AF1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956F29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244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956F29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CHEQ. Y TALONES BANORTE Y SANTANDER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1839E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956F29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FE1BF2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FE1BF2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9B7AF1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956F29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245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956F29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POLIZAS INGRESOS, DIARIO Y CTA PUBLICA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1839E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956F29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FE1BF2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FE1BF2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9B7AF1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956F29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246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060717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POL.</w:t>
            </w:r>
            <w:r w:rsidR="00956F29" w:rsidRPr="00A51B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51B8E">
              <w:rPr>
                <w:rFonts w:ascii="Arial" w:hAnsi="Arial" w:cs="Arial"/>
                <w:b/>
                <w:sz w:val="18"/>
                <w:szCs w:val="18"/>
              </w:rPr>
              <w:t>INGRES, EGRE</w:t>
            </w:r>
            <w:r w:rsidR="00956F29" w:rsidRPr="00A51B8E">
              <w:rPr>
                <w:rFonts w:ascii="Arial" w:hAnsi="Arial" w:cs="Arial"/>
                <w:b/>
                <w:sz w:val="18"/>
                <w:szCs w:val="18"/>
              </w:rPr>
              <w:t>, DI</w:t>
            </w:r>
            <w:r w:rsidRPr="00A51B8E">
              <w:rPr>
                <w:rFonts w:ascii="Arial" w:hAnsi="Arial" w:cs="Arial"/>
                <w:b/>
                <w:sz w:val="18"/>
                <w:szCs w:val="18"/>
              </w:rPr>
              <w:t>ARIO CTA PUB.</w:t>
            </w:r>
            <w:r w:rsidR="00956F29" w:rsidRPr="00A51B8E">
              <w:rPr>
                <w:rFonts w:ascii="Arial" w:hAnsi="Arial" w:cs="Arial"/>
                <w:b/>
                <w:sz w:val="18"/>
                <w:szCs w:val="18"/>
              </w:rPr>
              <w:t xml:space="preserve"> NOV.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1839E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956F29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FE1BF2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FE1BF2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9B7AF1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060717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247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060717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NOMINAS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1839E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060717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FE1BF2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FE1BF2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9B7AF1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38190C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248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38190C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VALES DE COMPRAS JUNIO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1839E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38190C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FE1BF2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FE1BF2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9B7AF1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38190C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249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38190C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REL. EXT, JUEZ MPAL CERTIF. MED. RECIB.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1839E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38190C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FE1BF2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FE1BF2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9B7AF1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E67CC5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250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E67CC5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REPORTE DE NOMINAS Y RELACIONES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1839E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E67CC5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2011-2012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FE1BF2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FE1BF2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9B7AF1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E67CC5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251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E67CC5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POLIZAS DE</w:t>
            </w:r>
            <w:r w:rsidR="0089577F" w:rsidRPr="00A51B8E">
              <w:rPr>
                <w:rFonts w:ascii="Arial" w:hAnsi="Arial" w:cs="Arial"/>
                <w:b/>
                <w:sz w:val="18"/>
                <w:szCs w:val="18"/>
              </w:rPr>
              <w:t xml:space="preserve"> DIARIO Y CTA PUBL. AGOSTO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1839E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E67CC5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FE1BF2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FE1BF2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9B7AF1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89577F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254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89577F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POLIZAS DIAR, EGRESOS CTA PUB. ENERO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1839E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89577F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FE1BF2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FE1BF2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9B7AF1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D071D1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255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D071D1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POLIZAS DE EGRESOS Y CTA.  PUB. MARZO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1839E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D071D1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FE1BF2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FE1BF2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9B7AF1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D071D1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256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D071D1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POLIZAS DIARIO, EGRESOS CTA. PUB.ABRIL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1839E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D071D1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FE1BF2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FE1BF2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9B7AF1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D071D1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257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D071D1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POLIZAS DE DIARIO Y C</w:t>
            </w:r>
            <w:r w:rsidR="00431F59" w:rsidRPr="00A51B8E">
              <w:rPr>
                <w:rFonts w:ascii="Arial" w:hAnsi="Arial" w:cs="Arial"/>
                <w:b/>
                <w:sz w:val="18"/>
                <w:szCs w:val="18"/>
              </w:rPr>
              <w:t xml:space="preserve">TA. PUB. </w:t>
            </w:r>
            <w:r w:rsidRPr="00A51B8E">
              <w:rPr>
                <w:rFonts w:ascii="Arial" w:hAnsi="Arial" w:cs="Arial"/>
                <w:b/>
                <w:sz w:val="18"/>
                <w:szCs w:val="18"/>
              </w:rPr>
              <w:t>FEBRERO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1839E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D071D1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FE1BF2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FE1BF2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9B7AF1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AE1DAD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258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AE1DAD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POLIZAS DE DIARIO Y CTA. PUBLICA MAYO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1839E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AE1DAD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FE1BF2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FE1BF2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9B7AF1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AE1DAD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259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AE1DAD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POLIZAS INGRESOS, DIARIO CTA. PUB. NOV.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1839E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AE1DAD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FE1BF2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FE1BF2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9B7AF1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4075A9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260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4075A9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POLIZAS DE DIARIO Y CTA. PUB. OCTUBRE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1839E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4075A9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1BF2" w:rsidRPr="00A51B8E" w:rsidRDefault="00FE1BF2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AE1DA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1DAD" w:rsidRPr="00A51B8E" w:rsidRDefault="004075A9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1DAD" w:rsidRPr="00A51B8E" w:rsidRDefault="004075A9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261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1DAD" w:rsidRPr="00A51B8E" w:rsidRDefault="004075A9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POLIZAS INGRESOS, DIARIO CTA PUB JUNIO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1DAD" w:rsidRPr="00A51B8E" w:rsidRDefault="004075A9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1DAD" w:rsidRPr="00A51B8E" w:rsidRDefault="004075A9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1DAD" w:rsidRPr="00A51B8E" w:rsidRDefault="00AE1DAD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AE1DA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1DAD" w:rsidRPr="00A51B8E" w:rsidRDefault="004075A9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1DAD" w:rsidRPr="00A51B8E" w:rsidRDefault="004075A9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262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1DAD" w:rsidRPr="00A51B8E" w:rsidRDefault="004075A9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POLIZAS DE EGRESOS Y CTA. PUB. JUNIO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1DAD" w:rsidRPr="00A51B8E" w:rsidRDefault="004075A9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1DAD" w:rsidRPr="00A51B8E" w:rsidRDefault="004075A9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1DAD" w:rsidRPr="00A51B8E" w:rsidRDefault="00AE1DAD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AE1DA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1DAD" w:rsidRPr="00A51B8E" w:rsidRDefault="004075A9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1DAD" w:rsidRPr="00A51B8E" w:rsidRDefault="004075A9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263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1DAD" w:rsidRPr="00A51B8E" w:rsidRDefault="004075A9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POLIZAS DE EGRESOS Y CTA. PUB. MAYO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1DAD" w:rsidRPr="00A51B8E" w:rsidRDefault="004075A9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1DAD" w:rsidRPr="00A51B8E" w:rsidRDefault="004075A9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1DAD" w:rsidRPr="00A51B8E" w:rsidRDefault="00AE1DAD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AE1DA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1DAD" w:rsidRPr="00A51B8E" w:rsidRDefault="004075A9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1DAD" w:rsidRPr="00A51B8E" w:rsidRDefault="002C63D2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264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1DAD" w:rsidRPr="00A51B8E" w:rsidRDefault="002C63D2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POLIZAS DE EGRESOS Y CTA. PUB. NOV.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1DAD" w:rsidRPr="00A51B8E" w:rsidRDefault="004075A9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1DAD" w:rsidRPr="00A51B8E" w:rsidRDefault="002C63D2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1DAD" w:rsidRPr="00A51B8E" w:rsidRDefault="00AE1DAD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AE1DAD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1DAD" w:rsidRPr="00A51B8E" w:rsidRDefault="004075A9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1DAD" w:rsidRPr="00A51B8E" w:rsidRDefault="002C63D2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266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1DAD" w:rsidRPr="00A51B8E" w:rsidRDefault="002C63D2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POLIZAS INGRESOS, DIARIO CTA PUB AGTO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1DAD" w:rsidRPr="00A51B8E" w:rsidRDefault="004075A9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1DAD" w:rsidRPr="00A51B8E" w:rsidRDefault="002C63D2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1DAD" w:rsidRPr="00A51B8E" w:rsidRDefault="00AE1DAD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C63D2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2C63D2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2C63D2" w:rsidP="004E0B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267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2C63D2" w:rsidP="004E0BF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REG. CIVIL, ACTAS CANC. Y RECIBOS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2C63D2" w:rsidP="004E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2C63D2" w:rsidP="004E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2C63D2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C63D2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2C63D2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2C63D2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268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2C63D2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ESTADOS DE CTAS. BANCARIAS  OCT. FEB.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2C63D2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2C63D2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2C63D2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C63D2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2C63D2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221EDA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269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6B5399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 xml:space="preserve">POLIZAS </w:t>
            </w:r>
            <w:r w:rsidR="00221EDA" w:rsidRPr="00A51B8E">
              <w:rPr>
                <w:rFonts w:ascii="Arial" w:hAnsi="Arial" w:cs="Arial"/>
                <w:b/>
                <w:sz w:val="18"/>
                <w:szCs w:val="18"/>
              </w:rPr>
              <w:t>INGRESOS, DIA</w:t>
            </w:r>
            <w:r w:rsidRPr="00A51B8E">
              <w:rPr>
                <w:rFonts w:ascii="Arial" w:hAnsi="Arial" w:cs="Arial"/>
                <w:b/>
                <w:sz w:val="18"/>
                <w:szCs w:val="18"/>
              </w:rPr>
              <w:t>RIO C</w:t>
            </w:r>
            <w:r w:rsidR="00221EDA" w:rsidRPr="00A51B8E">
              <w:rPr>
                <w:rFonts w:ascii="Arial" w:hAnsi="Arial" w:cs="Arial"/>
                <w:b/>
                <w:sz w:val="18"/>
                <w:szCs w:val="18"/>
              </w:rPr>
              <w:t>TA PUB.JULIO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2C63D2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221EDA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2C63D2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C63D2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2C63D2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6B5399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270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6B5399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POLIZAS INGRESOS, DIARIO CTA PUB SEP.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6B5399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6B5399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2C63D2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C63D2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2C63D2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6B5399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271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6B5399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POLIZAS DE EGRESOS Y CTA. PUBLICA DIC.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6B5399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6B5399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2C63D2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C63D2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2C63D2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6B5399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272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6B5399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POLIZAS INGRESOS</w:t>
            </w:r>
            <w:r w:rsidR="00F8158C" w:rsidRPr="00A51B8E">
              <w:rPr>
                <w:rFonts w:ascii="Arial" w:hAnsi="Arial" w:cs="Arial"/>
                <w:b/>
                <w:sz w:val="18"/>
                <w:szCs w:val="18"/>
              </w:rPr>
              <w:t>, DIARIO</w:t>
            </w:r>
            <w:r w:rsidRPr="00A51B8E">
              <w:rPr>
                <w:rFonts w:ascii="Arial" w:hAnsi="Arial" w:cs="Arial"/>
                <w:b/>
                <w:sz w:val="18"/>
                <w:szCs w:val="18"/>
              </w:rPr>
              <w:t xml:space="preserve"> CTA</w:t>
            </w:r>
            <w:r w:rsidR="00F8158C" w:rsidRPr="00A51B8E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A51B8E">
              <w:rPr>
                <w:rFonts w:ascii="Arial" w:hAnsi="Arial" w:cs="Arial"/>
                <w:b/>
                <w:sz w:val="18"/>
                <w:szCs w:val="18"/>
              </w:rPr>
              <w:t xml:space="preserve"> PUB</w:t>
            </w:r>
            <w:r w:rsidR="00F8158C" w:rsidRPr="00A51B8E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A51B8E">
              <w:rPr>
                <w:rFonts w:ascii="Arial" w:hAnsi="Arial" w:cs="Arial"/>
                <w:b/>
                <w:sz w:val="18"/>
                <w:szCs w:val="18"/>
              </w:rPr>
              <w:t xml:space="preserve"> DIC.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6B5399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6B5399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2C63D2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C63D2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2C63D2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C56E54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273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C56E54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POLIZAS DE EGRESOS Y CTA PUB AGOSTO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6B5399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C56E54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2C63D2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C63D2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2C63D2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5F7B91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274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5F7B91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VALES Y ORDENES DE PAGO NOVIEMBRE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6B5399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5F7B91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2C63D2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C63D2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6B5399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5F7B91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275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5F7B91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POLIZAS DE INGRESOS Y CTA. PUB. ENERO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6B5399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5F7B91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2C63D2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C63D2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6B5399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65080E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276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65080E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POLIZAS DE INGRESOS Y CTA. PUB. ENERO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6B5399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65080E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2C63D2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C63D2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6B5399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620067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277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620067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POLIZAS DE INGRESOS Y DIARIO JULIO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6B5399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620067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2C63D2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C63D2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6B5399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620067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278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620067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VALES DE COMPRAS OCTUBRE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6B5399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620067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2C63D2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C63D2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6B5399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620067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279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620067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POLIZAS DE EGRESOS Y CTA. PUB. SEP.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6B5399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620067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2C63D2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C63D2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6B5399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717190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280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717190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VALES Y ORDENES DE PAGO JUNIO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6B5399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71719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2C63D2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C63D2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6B5399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2A0A5C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281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2A0A5C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POLIZAS INGRESOS, DIARIO CTA PUB ABRIL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6B5399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2A0A5C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63D2" w:rsidRPr="00A51B8E" w:rsidRDefault="002C63D2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717190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0035BA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282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0035BA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POLIZAS DE INGRESOS Y CTA. PUB. SEP.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4E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0035BA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717190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486A6C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283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486A6C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POLIZAS INGRESOS, DIARIO CTA PUB SEP.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4E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486A6C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717190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493E69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285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8659BF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 xml:space="preserve">POLIZAS DE DIARIO Y CTA PUB FEBRERO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4E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8659BF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717190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8659BF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286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8659BF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VALES AGOSTO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4E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8659BF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717190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6A3591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287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6A3591" w:rsidP="006A359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 xml:space="preserve">RELACIONES DE INGRESOS Y EGRESOS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4E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6A3591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2011-2012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717190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6A3591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288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6A3591" w:rsidP="006A359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 xml:space="preserve">CARATULAS DE CUENTA PUBLICA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4E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6A3591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717190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406045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289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406045" w:rsidP="0040604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 xml:space="preserve">POLZA INGRES, EGRE, DIAR CTA PUB AGTO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4E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406045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717190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F7C81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290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F7C81" w:rsidP="007F7C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 xml:space="preserve">POLIZAS DE EGRESOS Y CTA PUB ENERO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4E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F7C81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717190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F7C81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291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F7C81" w:rsidP="007F7C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 xml:space="preserve">POLIZAS DE DIARIO Y CTA PUBLICA ENERO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4E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F7C81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717190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F7C81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292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F7C81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POLIZAS DE DIARIO Y CTA PUBLICA ENERO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4E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F7C81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717190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F7C81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293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F7C81" w:rsidP="007F7C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 xml:space="preserve">POLIZAS DE EGRESOS Y CTA PUB FEBRERO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4E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F7C81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717190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F7C81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294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F7C81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POLIZAS DE EGRESOS Y CTA PUB FEBRERO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4E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F7C81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717190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F7C81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295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F7C81" w:rsidP="007F7C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 xml:space="preserve">POLIZAS DE EGRESOS Y CTA PUB MARZO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4E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F7C81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717190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F7C81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297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F7C81" w:rsidP="00A258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POLIZAS DE EGRESOS Y CTA PUB MARZO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4E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F7C81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717190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9A0CFE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298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9A0CFE" w:rsidP="009A0C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 xml:space="preserve">VALES PAGOS Y COMPRAS SEPTIEMBRE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4E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9A0CFE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2013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717190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9A0CFE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299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9A0CFE" w:rsidP="009A0C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 xml:space="preserve">POLIZAS INGRES, DIARIO Y CTA PUB JUNIO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4E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9A0CFE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717190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4705F4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300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B56194" w:rsidP="00B5619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 xml:space="preserve">POLIZAS INGRES, EGRES Y CTA PUB MAYO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4E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B56194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717190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112F49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301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112F49" w:rsidP="00112F4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 xml:space="preserve">VALES COMP ENERO Y RECIBOS INGRESOS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4E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112F49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2012-2014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717190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870198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302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870198" w:rsidP="008701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 xml:space="preserve">POLIZAS DE EGRESOS Y CTA PUB ABRIL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4E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870198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717190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BC49E7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304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BC49E7" w:rsidP="00BC49E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 xml:space="preserve">VALES COMPRAS FEBRERO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4E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BC49E7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2013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717190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6C078D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305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6C078D" w:rsidP="006C07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 xml:space="preserve">VALES COMPRAS ENERO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4E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6C078D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2013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717190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6C078D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306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6C078D" w:rsidP="006C07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 xml:space="preserve">VALES COMPRAS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4E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6C078D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717190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EA3D24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307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EA3D24" w:rsidP="00EA3D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 xml:space="preserve">VALES COMPRAS JUNIO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4E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EA3D24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717190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3D41C7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308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3D41C7" w:rsidP="003D41C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 xml:space="preserve">VALES COMPRAS MAYO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4E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3D41C7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717190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050F67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309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050F67" w:rsidP="00050F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VALES COMPRAS ABRIL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4E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050F67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7190" w:rsidRPr="00A51B8E" w:rsidRDefault="00717190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050F67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F67" w:rsidRPr="00A51B8E" w:rsidRDefault="00050F67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F67" w:rsidRPr="00A51B8E" w:rsidRDefault="00050F67" w:rsidP="004E0B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310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F67" w:rsidRPr="00A51B8E" w:rsidRDefault="00050F67" w:rsidP="004E0BF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 xml:space="preserve">VALES COMPRAS MARZO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F67" w:rsidRPr="00A51B8E" w:rsidRDefault="00050F67" w:rsidP="004E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F67" w:rsidRPr="00A51B8E" w:rsidRDefault="00050F67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F67" w:rsidRPr="00A51B8E" w:rsidRDefault="00050F67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050F67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F67" w:rsidRPr="00A51B8E" w:rsidRDefault="00050F67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F67" w:rsidRPr="00A51B8E" w:rsidRDefault="00050F67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311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F67" w:rsidRPr="00A51B8E" w:rsidRDefault="00050F67" w:rsidP="00050F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 xml:space="preserve">VALES COMPRAS FEBRERO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F67" w:rsidRPr="00A51B8E" w:rsidRDefault="00050F67" w:rsidP="004E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F67" w:rsidRPr="00A51B8E" w:rsidRDefault="00050F67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F67" w:rsidRPr="00A51B8E" w:rsidRDefault="00050F67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050F67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F67" w:rsidRPr="00A51B8E" w:rsidRDefault="00050F67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F67" w:rsidRPr="00A51B8E" w:rsidRDefault="00050F67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312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F67" w:rsidRPr="00A51B8E" w:rsidRDefault="00050F67" w:rsidP="00050F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 xml:space="preserve">VALES COMPRAS DICIEMBRE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F67" w:rsidRPr="00A51B8E" w:rsidRDefault="00050F67" w:rsidP="004E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F67" w:rsidRPr="00A51B8E" w:rsidRDefault="00050F67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F67" w:rsidRPr="00A51B8E" w:rsidRDefault="00050F67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050F67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F67" w:rsidRPr="00A51B8E" w:rsidRDefault="00050F67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F67" w:rsidRPr="00A51B8E" w:rsidRDefault="00050F67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313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F67" w:rsidRPr="00A51B8E" w:rsidRDefault="00050F67" w:rsidP="00050F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 xml:space="preserve">VALES COMPRAS NOVIEMBRE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F67" w:rsidRPr="00A51B8E" w:rsidRDefault="00050F67" w:rsidP="004E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F67" w:rsidRPr="00A51B8E" w:rsidRDefault="00050F67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F67" w:rsidRPr="00A51B8E" w:rsidRDefault="00050F67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050F67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F67" w:rsidRPr="00A51B8E" w:rsidRDefault="00050F67" w:rsidP="004E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F67" w:rsidRPr="00A51B8E" w:rsidRDefault="00050F67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314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F67" w:rsidRPr="00A51B8E" w:rsidRDefault="00050F67" w:rsidP="00050F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 xml:space="preserve">VALES COMPRAS Y ORDENES PAGO OCT.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F67" w:rsidRPr="00A51B8E" w:rsidRDefault="00050F67" w:rsidP="004E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F67" w:rsidRPr="00A51B8E" w:rsidRDefault="00050F67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F67" w:rsidRPr="00A51B8E" w:rsidRDefault="00050F67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050F67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F67" w:rsidRPr="00A51B8E" w:rsidRDefault="00050F67" w:rsidP="004E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F67" w:rsidRPr="00A51B8E" w:rsidRDefault="00C63A36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315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F67" w:rsidRPr="00A51B8E" w:rsidRDefault="00C63A36" w:rsidP="00C63A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VALES COMPRAS SEPTIEMBRE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F67" w:rsidRPr="00A51B8E" w:rsidRDefault="00050F67" w:rsidP="004E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F67" w:rsidRPr="00A51B8E" w:rsidRDefault="00C63A36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F67" w:rsidRPr="00A51B8E" w:rsidRDefault="00050F67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050F67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F67" w:rsidRPr="00A51B8E" w:rsidRDefault="00050F67" w:rsidP="004E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F67" w:rsidRPr="00A51B8E" w:rsidRDefault="00C63A36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316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F67" w:rsidRPr="00A51B8E" w:rsidRDefault="00C63A36" w:rsidP="00C63A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 xml:space="preserve">RECIBOS TESORERIA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F67" w:rsidRPr="00A51B8E" w:rsidRDefault="00050F67" w:rsidP="004E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F67" w:rsidRPr="00A51B8E" w:rsidRDefault="00C63A36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2012-2015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F67" w:rsidRPr="00A51B8E" w:rsidRDefault="00050F67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050F67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F67" w:rsidRPr="00A51B8E" w:rsidRDefault="00050F67" w:rsidP="004E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F67" w:rsidRPr="00A51B8E" w:rsidRDefault="002B7BFE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317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F67" w:rsidRPr="00A51B8E" w:rsidRDefault="002B7BFE" w:rsidP="002B7B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 xml:space="preserve">RECIBOS TESORERIA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F67" w:rsidRPr="00A51B8E" w:rsidRDefault="00050F67" w:rsidP="004E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F67" w:rsidRPr="00A51B8E" w:rsidRDefault="002B7BFE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2012-2015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F67" w:rsidRPr="00A51B8E" w:rsidRDefault="00050F67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4E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318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2B7B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REC OFIC, REG. CIVIL Y CART NO ANT PEN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4E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2013-2014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4E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319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2B7B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 xml:space="preserve">RECIBOS REGISTRO CIVIL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4E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2013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4E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321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2B7B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 xml:space="preserve">POLIZAS DE EGRESOS Y CTA PUB JULIO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4E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4E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F7417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322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F7417" w:rsidP="002F74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 xml:space="preserve">POLIZAS DE EGRESOS Y CTA PUB FEBRERO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F7417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F7417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F7417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F7417" w:rsidP="00A25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323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F7417" w:rsidP="002F74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 xml:space="preserve">VALES COMPRAS AGOSTO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F7417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TESORERIA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F7417" w:rsidP="00A2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hAnsi="Arial" w:cs="Arial"/>
                <w:b/>
                <w:sz w:val="18"/>
                <w:szCs w:val="18"/>
              </w:rPr>
              <w:t>2013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A25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E9676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RECIBOS PREDIAL Y PLANOS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E9676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CERTIFICADOS Y REC. CATASTR.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2005-2007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FE507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CERTIFICADOS Y REC. CATASTR.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ORDENES DE REQUERIMIENTO S/U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2004-2006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2004-2005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2006-2007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CERT. CATASTR. NO PROPIEDAD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AVALUOS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PADRONES FISCALES PREDIALES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93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98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AVALUOS RUSTICOS Y URBANOS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99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E9676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CERT. Y NEG. JURIDICOS CONSTR.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AVALUOS RUSTICOS Y URBANOS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AVALUOS RUSTICOS Y URBANOS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AVALUOS RUSTICOS Y URBANOS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AVALUOS RUSTICOS Y URBANOS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A9084D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A9084D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1985-2000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HISTORICO 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ESTE ES 199-A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 Y DOCUMENTOS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FICHAS CONTROL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1999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HISTORICO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265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274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288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296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AVALUOS RUSTICOS Y URBANOS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386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405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421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429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431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REQUERIMIENTOS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AVALUOS TECNICOS ZONAS 03404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AVALUOS RUSTICOS Y URBANOS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REQUERIMIENTOS PAG.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REQUERIMIENTOS PAG.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AVALUOS TECNICOS ZONAS 03404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E9676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CERT. RESUMENES Y NEG. JURID.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2000-2003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AVALUOS RUSTICOS Y URBANOS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RESUMEN DE INGRESOS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AVALUOS TECNICOS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A9084D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A9084D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1998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HISTORICO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AVALUOS TECNICOS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Y AVALUOS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236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ANOTACIONES CATASTRALES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237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238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239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AVALUOS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240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NEGOCIOS JURIDICOS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241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AVALUOS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242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ANOTACIONES CATASTRALES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243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ANOTACIONES CATASTRALES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244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CORTES CATASTRALES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245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246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TABLA DE VALORES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247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ANOTACIONES CATASTRALES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248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249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LIBROS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251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252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E9676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253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AVALUOS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254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ANOTACIONES CATASTRALES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255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256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E9676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257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258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LIBROS DE INGRESOS Y EGRESOS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259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260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47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Y RELACIONES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AVALUOS OFICIALES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REQUERIMIENTOS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FRACCIONAMIENTOS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1989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E5B8B7" w:themeFill="accent2" w:themeFillTint="66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HISTORICO</w:t>
            </w:r>
          </w:p>
        </w:tc>
      </w:tr>
      <w:tr w:rsidR="002B7BFE" w:rsidRPr="00A51B8E" w:rsidTr="00A9084D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ANOTACIONES CATASTRALES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2013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A9084D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OFICIOS Y RELACIONES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1999-2000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2DBDB" w:themeFill="accent2" w:themeFillTint="33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HISTORICO</w:t>
            </w: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ANOTACIONES CATASTRALES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39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ANOTACINES CATASTRALES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C27519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</w:t>
            </w:r>
            <w:r w:rsidR="002B7BFE"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41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42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43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TABLA VALORES CATASTRALES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44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AVALUOS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45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ANOTACIONES CATASTRALES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2014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46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ANOTACIONES CATASTRALES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47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AVALUOS OFICIALES OCT-DIC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49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TABLAS VALORES CATASTRALES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ANOTACIONES CATASTRALES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2013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51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52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LIBROS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2012-2015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53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54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55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E9676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AMPAROS, JUICIOS Y OFICIOS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56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AVALUOS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2013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57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ANOTACIONES CATASTRALES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58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OFICIALES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59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E9676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AMPAROS, JUICIOS Y OFICIOS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60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61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LIBROS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62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63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PREDIAL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CATASTRO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Y PLANOS WALMART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2004-2006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E9676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VARIOS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FOTOS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1998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5B8B7" w:themeFill="accent2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HISTORICO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SUBDIVISIONES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E9676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REL. GASTOS OBRAS RAMO 33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2005-2006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EGRESOS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2006-2008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ACTAS RECEPCION DE OBRAS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RELACION DE OBRAS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88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E9676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PERMISOSO DE CONTRUCCION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2004-2006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PLANOS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1995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5B8B7" w:themeFill="accent2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HISTORICO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FOLLETOS Y REVISTAS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1995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5B8B7" w:themeFill="accent2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HISTORICO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E9676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OBRAS, PRESUPUESTOS Y PROY.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2004-2006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E9676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REL. OBRAS DIV. DELEGACIONES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ESTUDIOS Y PROYECTOS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E9676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PERMISOS DE CONTRUCCION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2004-2006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E9676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REL. DE OBRAS Y GASTOS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E9676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GAST. OBRAS CASA CULT. NUEVA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2005-2006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E9676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RELACION GASTOS DE OBRAS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Y VALES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2006-2007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E9676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RELACION GASTOS DE OBRAS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2006-2007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E9676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RELACION GASTOS DE OBRAS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237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E9676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RELACION GASTOS DE OBRAS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2006-2007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251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E9676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RELACION GASTOS DE OBRAS R-33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252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E9676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REL. GASTOS OBRAS EXP. INFONAV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253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E9676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RELACION GASTOS DE OBRAS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2004-2006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254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E9676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RELACION GASTOS DE OBRAS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1994-1997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5B8B7" w:themeFill="accent2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HISTORICO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255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E9676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PETICIONES A TESORERIA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257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E9676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USOS DE SUELO SUBDIV. RECHASD.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258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E9676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PERMISOS CONSTR. VALES CANC.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259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Y PLANOS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260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RAMO 33 OBRA DIRECTA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261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PROGRAMA CREDITO A LA PALAB.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14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262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ESTUDIOS GEOFISICO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263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PROYECTOS Y ESTIMACIONES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264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RELACION DE GASTOS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268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REALIZADAS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269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Y PROYECTOS SEDESOL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282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OBRA DIRECTA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304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FE088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NEGOCIOS JURIDICOS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SUBDIVISIONES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1997-1999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5B8B7" w:themeFill="accent2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HISTORICO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SUBDIVISIONES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1999-2001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5B8B7" w:themeFill="accent2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HISTORICO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FE088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RELACION GASTOS DE OBRAS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FE088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RELACION GASTOS DE OBRAS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162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FE088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REL. GASTOS OBRAS Y COTIZAC.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2004-2006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FE088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RELACION GASTOS DE OBRAS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DOCUMENTOS  JURIDICOS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SUBDIVISIONES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2003-2004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ARCHIVO GENERAL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GASTOS OBRA RAMO 33 VALENTIN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EXPEDIENTES RAMO 33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ARCHIVO GENERAL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GASTOS OBRA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SUBDIVISIONES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1984-1998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5B8B7" w:themeFill="accent2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HISTORICO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FE088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RELACION GASTOS DE OBRAS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1994-1995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5B8B7" w:themeFill="accent2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HISTORICO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FE088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SUBDIVISIONES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FE088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OFICIOS, PETIC. Y COTIZACIONES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190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FE088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RELACION GASTOS DE OBRAS R33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AMPAROS PER.CONST.ALINEAMIEN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2006-2008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FE088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OFICIOS, DICTAMENES Y COTIZAC.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PERMISOS DE CONSTRUCCION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6710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OFICIOS, RECIBOS Y COTIZACIONES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232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6710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SUBDIVISIONES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233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6710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OFICIOS, NOMINAS Y OBRAS DIVER.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234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6710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PERMISOS DE CONSTR. Y VALES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235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SUBDIVISIONES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6710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REL. DE R. H. Y OFICIOS ENV. Y REC.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ESPEDIENTES DE OBRAS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90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6710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OFICIOS, DICTAMENES Y COTIZAC.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2004-2006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SUBDIVISIONES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FD43A9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6710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DICTAMENES, OFICOS Y REL.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FD43A9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PROVEEDORES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FD43A9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EXPEDIENTES TECNICO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2009-2010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FD43A9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EXPEDIENTES TECNICO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2009-2010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6710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OBRA DIV. REST. SAN MIGUEL KIOC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COMPROBACIONESESTATAL/FEDER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EXPEDIENTES TECNICO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FD43A9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6710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CERT. REL. Y ACTAS DE OBRAS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FD43A9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B7BFE" w:rsidRPr="00A51B8E" w:rsidRDefault="002B7BFE" w:rsidP="006710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REL. DE OBRAS CS MADRE L. MILP.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MANTENIMIENTO DE OBRAS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DOC. CENTRO DE SALUD MILPILLAS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GASTOS DE OBRA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IPROVIPE GASTOS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GASTOS DE OBRA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C565A4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GASTOS DE OBRA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C565A4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2B7BFE" w:rsidRPr="00A51B8E" w:rsidRDefault="002B7BFE" w:rsidP="006710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AMPAROS, NOTIF. Y OFICIOS E/R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COPIAS NOMINAS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ESTUDIOS Y PROYECTOS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NEGOCIOS JURIDICOS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ESTUDIOS Y PROYECTOS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ESTUDIOS Y PROYECTOS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ESTUDIOS Y PROYECTOS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FIDEM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6710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val="en-US" w:eastAsia="es-MX"/>
              </w:rPr>
              <w:t xml:space="preserve">PACE, 3X1 REMOD. FFCC OFIC. </w:t>
            </w: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E/R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Y PROYECTOS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ESTUDIOS Y PROYECTOS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HOSPITAL COMUNITARIO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28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ESTUDIOS Y PROYECTOS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ESTUDIOS Y PROYECTOS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ESTUDIOS Y PROYECTOS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83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31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ESTUDIOS Y PROYECTOS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FRACC. MADRE LUISITA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33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ESTUDIOS Y PROYECTOS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A2EB0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2EB0" w:rsidRPr="00A51B8E" w:rsidRDefault="00EA2EB0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2EB0" w:rsidRPr="00A51B8E" w:rsidRDefault="00EA2EB0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34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2EB0" w:rsidRPr="00A51B8E" w:rsidRDefault="00EA2EB0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CONTRATOS, EXP. OBRAS DIVERSAS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2EB0" w:rsidRPr="00A51B8E" w:rsidRDefault="00EA2EB0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2EB0" w:rsidRPr="00A51B8E" w:rsidRDefault="00EA2EB0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2EB0" w:rsidRPr="00A51B8E" w:rsidRDefault="00EA2EB0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35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ASUNTOS,  OFICIOS  Y CD’S DIV.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PROGRAMA PAICE DOC. VARIOS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2005-2012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37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CENTRO CONV. EXPLA. FFCC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38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SUBDIVISIONES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BAJAS DE SUBDIVISIONES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PROGRAMA PACE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2005-2012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6710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EXPEDIENTES IPROVIPE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34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6710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DOCUMENTOS INAPAM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IPROVIPE MADRE LUISITA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ACREDITADOS IPROVIPE 2da. </w:t>
            </w:r>
            <w:r w:rsidRPr="00A51B8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ETAPA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PROGRAMA LLEGA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DOC. PROGRAMA HABITAT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6710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REL. DE GASTOS Y OFICIOS E/R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6710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DOCUMENTOS VIVIENDA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SEDESOL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346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IPROVIPE RECHAZADOS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347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IPROVIPE EXPEDIENTES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348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IPROVIPE EXPEDIENTES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357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IPROVIPE EXPEDIENTES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359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IPROVIPE EXPEDIENTES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360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IPROVIPE EXPEDIENTES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430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IPROVIPE RELACION DE EXP.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9A59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CREDITO A LA PALABRA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APOYOS PROGRESA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9A59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1A53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EXPEDIENTES INAPAM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9A59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2003-2006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PROG. HABITAT CEDULAS SEDESOL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9A59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PROGRAMA HABITAT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9A59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COMTE. DE PART. CIUDADANA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2004-2006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PROGRAMA VIVE GRANDE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SOLICITUDES SEDESOL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2003-2004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PROGRAMA VIVE GRANDE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PROGRAMA VIVE GRANDE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PROGRAMA VIVE GRANDE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PROGRAMA LLEGA RECIBOS VALID.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PROGRAMA ADULTOS MAYORES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PROGRAMA LLEGA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PROGRAMA LLEGA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ENTREGA CEMENTO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PROGRAMA LLEGA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PROGRAMA MEJORA TU CASA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INAPAM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PROGRAMA LLEGA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95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OPORTUNIDADES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96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OPORTUNIDADES PADRON TITULAR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97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9A59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OPORTUNIDADES DOCUMENTOS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98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OPORTUNIDADES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2006-2007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99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OPORTUNIDADES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2004-2006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OPORTUNIDADES ENV. RECIBIDOS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OPORTUNIDADES CARNET SALUD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PADRON ADULTOS MAYORES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FOJAL FICHAS DEPOSITO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FOJAL FICHAS DEPOSITO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SEIJAL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2004-2006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FOJAL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2004-2006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9A59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Y RECIBOS IPROVIPE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MANUALES, CASETTES Y CD´S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EXPEDIENTES LLEGA EN BICI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PROGRAMA LLEGA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s-MX"/>
              </w:rPr>
              <w:t>DOC. VAR. LOTES C/S CRED.A LPAL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2003-2007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35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AGENDA DESDE LO LOCAL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INAPAM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65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PERMISOS ADULTOS MAYORES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2012-2015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66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INAPAM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67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PROGRAMA OPORTUNIDADES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2010-2012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68</w:t>
            </w:r>
          </w:p>
        </w:tc>
        <w:tc>
          <w:tcPr>
            <w:tcW w:w="412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INAPAM</w:t>
            </w:r>
          </w:p>
        </w:tc>
        <w:tc>
          <w:tcPr>
            <w:tcW w:w="255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35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PARTE DE NOVEDADES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2004-2006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PLACAS INFRACCIONES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PARTE DE NOVEDADES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2004-2008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PARTE DE LESIONES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96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FOLIOS TRANSITO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FOLIOS TRANSITO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PARTE DE NOVEDADES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2004-2007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A9084D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PARTE DE NOVEDADES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A9084D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INFRACCIONES TRANSITO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1999-2001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HISTORICO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FOLIOS TRANSITO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CARTAS Y PARTES DE NOVEDADES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A9084D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238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PARTE DE NOVEDADES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A9084D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239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BAJAS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HISTORICO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242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ARCHIVO AGENCIA MINIST. PUB.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244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REPORTES Y CONTROLES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285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MULTAS TRANSITO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286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POLIZAS CHEQUES TRANSITO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295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MULTAS TRANSITO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300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OFICIOS, RENUNCIAS TRANSITO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311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CARTAS POLICIA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312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9A59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313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9A59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Y PARTE DE NOVEDADES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314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PROTECCION CIVIL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315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ESTADISTICAS GENERALES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A9084D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324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9A59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A9084D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325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9A59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1999-2003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HISTORICO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326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PARTE DE NOVEDADES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1999-2003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327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9A59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Y PARTE DE NOVEDADES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328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9A59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ENV. Y REC. JUZGADOS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2004-2006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329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CARTAS POLICIA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A9084D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330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9A59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Y PARTE DE NOVEDADES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A9084D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331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9A59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Y ACT. MINISTERIO PUB.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1998-2003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HISTORICO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332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CARTAS POLICIA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A9084D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333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CARTAS POLICIA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2000-2002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A9084D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334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9A59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Y PARTE DE NOVEDADES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1999-2003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HISTORICO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335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CARTAS POLICIA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337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9A59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338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CARTAS POLICIA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2003-2007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339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CARTAS POLICIA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340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CARTAS POLICIA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342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9A59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2004-2006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A9084D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344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PARTE DE NOVEDADES PROT. CIVIL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A9084D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345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FE507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 INGRESOS A LA CARCEL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1999-2001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HISTORICO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361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PARTE DE NOVEDADES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FOLIOS TRANSITO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MULTAS TRANSITO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INFRACCIONES TRANSITO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9A59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ROLES, BITACIRAS, OFIC. TRANSITO 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 Y MAN. TRANSITO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9A59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ESTAD. BITAC. Y OFIC. TRANSITO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FOLIOS ROSAS TRANSITO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FOLIOS VERDES TRANSITO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9A59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OFICIOS Y REL. </w:t>
            </w: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TRANSITO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PARTE DE NOVEDADES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PARTE DE NOVEDADES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9A59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SOL. Y REL. DE PERSONAL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2003-2005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INFRACCIONES TRANSITO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PARTE DE NOVEDADES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INFRACCIONES TRANSITO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PARTE DE NOVEDADES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PARTE DE NOVEDADES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56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INFRACCIONES TRANSITO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GASOL. ENE-NOV TRANSITO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FOLIOS VERDES TRANSITO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2004-2005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FOLIOS PAGADOS TRANSITO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DOC. ENV. Y REC. TRANSITO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2003-2005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OFICIOS Y FOLIOS VERDES TRAN.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2004-2005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9A59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Y REL. TRANSITO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INFRACCIONES TRANSITO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9A59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BITACORAS Y OFIC. TRANSITO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9A59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Y REL. TRANSITO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2004-2006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LIBROS ASIST. Y NOVED. TRANSITO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PARTE DE NOVEDADES TRANSITO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INF. Y REL. TRANSITO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2004-2005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OFICIOS Y NOVEDADES TRANSITO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2004-2005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9A59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E/R TRANSITO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LIBRO ALTAS REQ. CONV.TRANSITO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FOLIOS VERDES TRANSITO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9A59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val="en-US" w:eastAsia="es-MX"/>
              </w:rPr>
              <w:t>PART. NOVED. LIB. AUTOS TRANS.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9A59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DOC. Y NOVEDADES TRANSITO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9A59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DOC. Y NOVEDADES TRANSITO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9A59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val="en-US" w:eastAsia="es-MX"/>
              </w:rPr>
              <w:t>NOVED. PER. CIRC. S/P TRANSITO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PARTE DE NOVEDADES TRANSITO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INFRACCIONES TRANSITO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9A59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INFRACCIONES TRANSITO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FOLIOS TRANSITO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FOLIOS TRANSITO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NOVEDADES Y CARTAS DE POLICIA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2009-2011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9A59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PART. NOVED. Y OFICIOS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9A59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val="en-US" w:eastAsia="es-MX"/>
              </w:rPr>
              <w:t>PART. NOVED. FATIGAS CART. POLI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CABINA (LIBROS)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2004-2011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NOVEDADES Y CARTAS DE POLICIA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9A59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PARTE DE NOVEDADES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2008-2011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9A59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9A59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REPORTES DE CABINA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FATIGAS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9A59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ENV. Y REC. PART. NOVED.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9A59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2011-2012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9A59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LIBROS DE BITACORAS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2009-2012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CABINA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2B7BFE" w:rsidRPr="00A51B8E" w:rsidRDefault="002B7BFE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2015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2B7BFE" w:rsidRPr="00A51B8E" w:rsidRDefault="002B7BFE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PROTECCION CIVIL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OFICIOS Y RECIBOS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2013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PROTECCION CIVIL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PARTE DWE VOV. Y MONITOREO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PROTECCION CIVIL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RELACIONES CABINA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2010-2012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PROTECCION CIVIL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9A59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BITACORAS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2014-2015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TRANSITO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9A59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BITACORAS Y PART. NOVED.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2014-2015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B762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TRANSITO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9A59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BITACORAS Y PART. NOVED.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2014-2015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TRANSITO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9A59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BITACORAS Y PART. NOVED.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2014-2015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TRANSITO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9A59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2010-2012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TRANSITO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9A59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RECIBOS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2012-2015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TRANSITO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134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9A59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RECIBOS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2012-2015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TRANSITO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CABINA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2013-2014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PROTECCION CIVIL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OFICIOS Y RELACIONES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2015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PROTECCION CIVIL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BITACORAS NOVEDADES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2010-2012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PROTECCION CIVIL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PARTE DE NOVEDADES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PROTECCION CIVIL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OFICIOS Y RELACIONES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PROTECCION CIVIL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OFICIOS Y MANUALES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2012-2015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PROTECCION CIVIL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CABINA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2014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PROTECCION CIVIL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PARTE DE NOVEDADES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PROTECCION CIVIL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Y RELACIONES E/R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2010-2012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PROTECCION CIVIL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POLIZAS DE SEGUROS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2010-2012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PROTECCION CIVIL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Y RELACIONES E/R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2010-2012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PROTECCION CIVIL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CARPETAS VARIAS EMPRESAS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PROTECCION CIVIL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PARTE DE NOVEDADES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PROTECCION CIVIL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REPORTES DE CABINA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2012-2015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PROTECCION CIVIL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OFICIOS Y RELACIONES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2013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PROTECCION CIVIL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PROGRAMAS DE CAPACITACION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2010-2012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PROTECCION CIVIL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PARTE DE NOVEDADES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PROTECCION CIVIL</w:t>
            </w:r>
          </w:p>
        </w:tc>
      </w:tr>
      <w:tr w:rsidR="002B7BFE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REPORTES DE BASE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PROTECCION CIVIL</w:t>
            </w:r>
          </w:p>
        </w:tc>
      </w:tr>
      <w:tr w:rsidR="002B7BFE" w:rsidRPr="00A51B8E" w:rsidTr="000C369D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OFICIOS CARTAS Y REGLAMENTOS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2012-2015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7BFE" w:rsidRPr="00A51B8E" w:rsidRDefault="002B7BFE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PROTECCION CIVIL</w:t>
            </w:r>
          </w:p>
        </w:tc>
      </w:tr>
      <w:tr w:rsidR="007C12C1" w:rsidRPr="00A51B8E" w:rsidTr="00EA790E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C12C1" w:rsidRPr="00A51B8E" w:rsidRDefault="007C12C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C12C1" w:rsidRPr="00A51B8E" w:rsidRDefault="007C12C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329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99FF33"/>
            <w:noWrap/>
            <w:vAlign w:val="bottom"/>
          </w:tcPr>
          <w:p w:rsidR="007C12C1" w:rsidRPr="007C12C1" w:rsidRDefault="00EA790E" w:rsidP="002C0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</w:pPr>
            <w:r w:rsidRPr="00EA790E"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val="es-ES" w:eastAsia="es-MX"/>
              </w:rPr>
              <w:t>VER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  <w:t xml:space="preserve"> OFICIO DGSPTPC/445/2016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C12C1" w:rsidRPr="00A51B8E" w:rsidRDefault="007C12C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C12C1" w:rsidRPr="00A51B8E" w:rsidRDefault="00EA790E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2012-2013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C12C1" w:rsidRPr="00A51B8E" w:rsidRDefault="007C12C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81609" w:rsidRPr="00A51B8E" w:rsidTr="00B81609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1609" w:rsidRPr="00A51B8E" w:rsidRDefault="00B81609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1609" w:rsidRPr="00A51B8E" w:rsidRDefault="00B81609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330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99FF33"/>
            <w:noWrap/>
            <w:vAlign w:val="bottom"/>
          </w:tcPr>
          <w:p w:rsidR="00B81609" w:rsidRPr="007C12C1" w:rsidRDefault="00B81609" w:rsidP="000C36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</w:pPr>
            <w:r w:rsidRPr="00EA790E"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val="es-ES" w:eastAsia="es-MX"/>
              </w:rPr>
              <w:t>VER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  <w:t xml:space="preserve"> OFICIO DGSPTPC/445/2016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1609" w:rsidRPr="00A51B8E" w:rsidRDefault="00B81609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1609" w:rsidRPr="00A51B8E" w:rsidRDefault="00B81609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2013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1609" w:rsidRPr="00A51B8E" w:rsidRDefault="00B81609" w:rsidP="000C36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81609" w:rsidRPr="00A51B8E" w:rsidTr="000C369D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1609" w:rsidRPr="00A51B8E" w:rsidRDefault="00B81609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1609" w:rsidRPr="00A51B8E" w:rsidRDefault="00B81609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331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99FF33"/>
            <w:noWrap/>
            <w:vAlign w:val="bottom"/>
          </w:tcPr>
          <w:p w:rsidR="00B81609" w:rsidRPr="007C12C1" w:rsidRDefault="00B81609" w:rsidP="000C36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</w:pPr>
            <w:r w:rsidRPr="00EA790E"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val="es-ES" w:eastAsia="es-MX"/>
              </w:rPr>
              <w:t>VER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  <w:t xml:space="preserve"> OFICIO DGSPTPC/445/2016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1609" w:rsidRPr="00A51B8E" w:rsidRDefault="00B81609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1609" w:rsidRPr="00A51B8E" w:rsidRDefault="00B81609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2013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1609" w:rsidRPr="00A51B8E" w:rsidRDefault="00B81609" w:rsidP="000C36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81609" w:rsidRPr="00A51B8E" w:rsidTr="000C369D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1609" w:rsidRPr="00A51B8E" w:rsidRDefault="00B81609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1609" w:rsidRPr="00A51B8E" w:rsidRDefault="00B81609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332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99FF33"/>
            <w:noWrap/>
            <w:vAlign w:val="bottom"/>
          </w:tcPr>
          <w:p w:rsidR="00B81609" w:rsidRPr="007C12C1" w:rsidRDefault="00B81609" w:rsidP="000C36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</w:pPr>
            <w:r w:rsidRPr="00EA790E"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val="es-ES" w:eastAsia="es-MX"/>
              </w:rPr>
              <w:t>VER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  <w:t xml:space="preserve"> OFICIO DGSPTPC/445/2016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1609" w:rsidRPr="00A51B8E" w:rsidRDefault="00B81609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1609" w:rsidRPr="00A51B8E" w:rsidRDefault="00B81609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2011-2013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1609" w:rsidRPr="00A51B8E" w:rsidRDefault="00B81609" w:rsidP="000C36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81609" w:rsidRPr="00A51B8E" w:rsidTr="000C369D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1609" w:rsidRPr="00A51B8E" w:rsidRDefault="00B81609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1609" w:rsidRPr="00A51B8E" w:rsidRDefault="00B81609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333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99FF33"/>
            <w:noWrap/>
            <w:vAlign w:val="bottom"/>
          </w:tcPr>
          <w:p w:rsidR="00B81609" w:rsidRPr="007C12C1" w:rsidRDefault="00B81609" w:rsidP="000C36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</w:pPr>
            <w:r w:rsidRPr="00EA790E"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val="es-ES" w:eastAsia="es-MX"/>
              </w:rPr>
              <w:t>VER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  <w:t xml:space="preserve"> OFICIO DGSPTPC/445/2016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1609" w:rsidRPr="00A51B8E" w:rsidRDefault="00B81609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1609" w:rsidRPr="00A51B8E" w:rsidRDefault="00B81609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2012-213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1609" w:rsidRPr="00A51B8E" w:rsidRDefault="00B81609" w:rsidP="000C36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81609" w:rsidRPr="00A51B8E" w:rsidTr="000C369D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1609" w:rsidRPr="00A51B8E" w:rsidRDefault="00B81609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1609" w:rsidRPr="00A51B8E" w:rsidRDefault="00B81609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334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99FF33"/>
            <w:noWrap/>
            <w:vAlign w:val="bottom"/>
          </w:tcPr>
          <w:p w:rsidR="00B81609" w:rsidRPr="007C12C1" w:rsidRDefault="00B81609" w:rsidP="000C36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</w:pPr>
            <w:r w:rsidRPr="00EA790E"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val="es-ES" w:eastAsia="es-MX"/>
              </w:rPr>
              <w:t>VER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  <w:t xml:space="preserve"> OFICIO DGSPTPC/445/2016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1609" w:rsidRPr="00A51B8E" w:rsidRDefault="00B81609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1609" w:rsidRPr="00A51B8E" w:rsidRDefault="00B81609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2012-2013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1609" w:rsidRPr="00A51B8E" w:rsidRDefault="00B81609" w:rsidP="000C36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81609" w:rsidRPr="00A51B8E" w:rsidTr="000C369D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1609" w:rsidRPr="00A51B8E" w:rsidRDefault="00B81609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1609" w:rsidRPr="00A51B8E" w:rsidRDefault="00B81609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335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99FF33"/>
            <w:noWrap/>
            <w:vAlign w:val="bottom"/>
          </w:tcPr>
          <w:p w:rsidR="00B81609" w:rsidRPr="007C12C1" w:rsidRDefault="00B81609" w:rsidP="000C36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</w:pPr>
            <w:r w:rsidRPr="00EA790E"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val="es-ES" w:eastAsia="es-MX"/>
              </w:rPr>
              <w:t>VER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  <w:t xml:space="preserve"> OFICIO DGSPTPC/445/2016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1609" w:rsidRPr="00A51B8E" w:rsidRDefault="00B81609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1609" w:rsidRPr="00A51B8E" w:rsidRDefault="00B81609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2010-2012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1609" w:rsidRPr="00A51B8E" w:rsidRDefault="00B81609" w:rsidP="000C36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81609" w:rsidRPr="00A51B8E" w:rsidTr="000C369D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1609" w:rsidRPr="00A51B8E" w:rsidRDefault="00B81609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1609" w:rsidRPr="00A51B8E" w:rsidRDefault="00B81609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336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99FF33"/>
            <w:noWrap/>
            <w:vAlign w:val="bottom"/>
          </w:tcPr>
          <w:p w:rsidR="00B81609" w:rsidRPr="007C12C1" w:rsidRDefault="00B81609" w:rsidP="000C36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</w:pPr>
            <w:r w:rsidRPr="00EA790E"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val="es-ES" w:eastAsia="es-MX"/>
              </w:rPr>
              <w:t>VER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  <w:t xml:space="preserve"> OFICIO DGSPTPC/445/2016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1609" w:rsidRPr="00A51B8E" w:rsidRDefault="00B81609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1609" w:rsidRPr="00A51B8E" w:rsidRDefault="00B81609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1609" w:rsidRPr="00A51B8E" w:rsidRDefault="00B81609" w:rsidP="000C36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B81609" w:rsidRPr="00A51B8E" w:rsidTr="000C369D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1609" w:rsidRPr="00A51B8E" w:rsidRDefault="00B81609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1609" w:rsidRPr="00A51B8E" w:rsidRDefault="00B81609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337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99FF33"/>
            <w:noWrap/>
            <w:vAlign w:val="bottom"/>
          </w:tcPr>
          <w:p w:rsidR="00B81609" w:rsidRPr="007C12C1" w:rsidRDefault="00B81609" w:rsidP="000C36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</w:pPr>
            <w:r w:rsidRPr="00EA790E"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val="es-ES" w:eastAsia="es-MX"/>
              </w:rPr>
              <w:t>VER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  <w:t xml:space="preserve"> OFICIO DGSPTPC/445/2016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1609" w:rsidRPr="00A51B8E" w:rsidRDefault="00B81609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1609" w:rsidRPr="00A51B8E" w:rsidRDefault="00B81609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81609" w:rsidRPr="00A51B8E" w:rsidRDefault="00B81609" w:rsidP="000C36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249ED" w:rsidRPr="00A51B8E" w:rsidTr="000C369D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249ED" w:rsidRPr="00A51B8E" w:rsidRDefault="002249ED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249ED" w:rsidRPr="00A51B8E" w:rsidRDefault="002249ED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338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99FF33"/>
            <w:noWrap/>
            <w:vAlign w:val="bottom"/>
          </w:tcPr>
          <w:p w:rsidR="002249ED" w:rsidRPr="007C12C1" w:rsidRDefault="002249ED" w:rsidP="000C36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</w:pPr>
            <w:r w:rsidRPr="00EA790E"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val="es-ES" w:eastAsia="es-MX"/>
              </w:rPr>
              <w:t>VER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  <w:t xml:space="preserve"> OFICIO DGSPTPC/445/2016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249ED" w:rsidRPr="00A51B8E" w:rsidRDefault="002249ED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249ED" w:rsidRPr="00A51B8E" w:rsidRDefault="002249ED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2013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249ED" w:rsidRPr="00A51B8E" w:rsidRDefault="002249ED" w:rsidP="000C36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249ED" w:rsidRPr="00A51B8E" w:rsidTr="000C369D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249ED" w:rsidRPr="00A51B8E" w:rsidRDefault="002249ED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249ED" w:rsidRPr="00A51B8E" w:rsidRDefault="002249ED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339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99FF33"/>
            <w:noWrap/>
            <w:vAlign w:val="bottom"/>
          </w:tcPr>
          <w:p w:rsidR="002249ED" w:rsidRPr="007C12C1" w:rsidRDefault="002249ED" w:rsidP="000C36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</w:pPr>
            <w:r w:rsidRPr="00EA790E"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val="es-ES" w:eastAsia="es-MX"/>
              </w:rPr>
              <w:t>VER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  <w:t xml:space="preserve"> OFICIO DGSPTPC/445/2016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249ED" w:rsidRPr="00A51B8E" w:rsidRDefault="002249ED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249ED" w:rsidRPr="00A51B8E" w:rsidRDefault="002249ED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2013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249ED" w:rsidRPr="00A51B8E" w:rsidRDefault="002249ED" w:rsidP="000C36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249ED" w:rsidRPr="00A51B8E" w:rsidTr="000C369D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249ED" w:rsidRPr="00A51B8E" w:rsidRDefault="002249ED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249ED" w:rsidRPr="00A51B8E" w:rsidRDefault="002249ED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340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99FF33"/>
            <w:noWrap/>
            <w:vAlign w:val="bottom"/>
          </w:tcPr>
          <w:p w:rsidR="002249ED" w:rsidRPr="007C12C1" w:rsidRDefault="002249ED" w:rsidP="000C36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</w:pPr>
            <w:r w:rsidRPr="00EA790E"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val="es-ES" w:eastAsia="es-MX"/>
              </w:rPr>
              <w:t>VER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  <w:t xml:space="preserve"> OFICIO DGSPTPC/445/2016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249ED" w:rsidRPr="00A51B8E" w:rsidRDefault="002249ED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249ED" w:rsidRPr="00A51B8E" w:rsidRDefault="002249ED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2013-2014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249ED" w:rsidRPr="00A51B8E" w:rsidRDefault="002249ED" w:rsidP="000C36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249ED" w:rsidRPr="00A51B8E" w:rsidTr="000C369D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249ED" w:rsidRPr="00A51B8E" w:rsidRDefault="002249ED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249ED" w:rsidRPr="00A51B8E" w:rsidRDefault="002249ED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341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99FF33"/>
            <w:noWrap/>
            <w:vAlign w:val="bottom"/>
          </w:tcPr>
          <w:p w:rsidR="002249ED" w:rsidRPr="007C12C1" w:rsidRDefault="002249ED" w:rsidP="000C36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</w:pPr>
            <w:r w:rsidRPr="00EA790E"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val="es-ES" w:eastAsia="es-MX"/>
              </w:rPr>
              <w:t>VER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  <w:t xml:space="preserve"> OFICIO DGSPTPC/445/2016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249ED" w:rsidRPr="00A51B8E" w:rsidRDefault="002249ED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249ED" w:rsidRPr="00A51B8E" w:rsidRDefault="002249ED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2014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249ED" w:rsidRPr="00A51B8E" w:rsidRDefault="002249ED" w:rsidP="000C36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249ED" w:rsidRPr="00A51B8E" w:rsidTr="000C369D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249ED" w:rsidRPr="00A51B8E" w:rsidRDefault="002249ED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249ED" w:rsidRPr="00A51B8E" w:rsidRDefault="002249ED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342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99FF33"/>
            <w:noWrap/>
            <w:vAlign w:val="bottom"/>
          </w:tcPr>
          <w:p w:rsidR="002249ED" w:rsidRPr="007C12C1" w:rsidRDefault="002249ED" w:rsidP="000C36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</w:pPr>
            <w:r w:rsidRPr="00EA790E"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val="es-ES" w:eastAsia="es-MX"/>
              </w:rPr>
              <w:t>VER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  <w:t xml:space="preserve"> OFICIO DGSPTPC/445/2016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249ED" w:rsidRPr="00A51B8E" w:rsidRDefault="002249ED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249ED" w:rsidRPr="00A51B8E" w:rsidRDefault="002249ED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2015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249ED" w:rsidRPr="00A51B8E" w:rsidRDefault="002249ED" w:rsidP="000C36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249ED" w:rsidRPr="00A51B8E" w:rsidTr="000C369D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249ED" w:rsidRPr="00A51B8E" w:rsidRDefault="002249ED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249ED" w:rsidRPr="00A51B8E" w:rsidRDefault="002249ED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343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99FF33"/>
            <w:noWrap/>
            <w:vAlign w:val="bottom"/>
          </w:tcPr>
          <w:p w:rsidR="002249ED" w:rsidRPr="007C12C1" w:rsidRDefault="002249ED" w:rsidP="000C36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</w:pPr>
            <w:r w:rsidRPr="00EA790E"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val="es-ES" w:eastAsia="es-MX"/>
              </w:rPr>
              <w:t>VER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  <w:t xml:space="preserve"> OFICIO DGSPTPC/445/2016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249ED" w:rsidRPr="00A51B8E" w:rsidRDefault="002249ED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249ED" w:rsidRPr="00A51B8E" w:rsidRDefault="002249ED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2015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249ED" w:rsidRPr="00A51B8E" w:rsidRDefault="002249ED" w:rsidP="000C36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2249ED" w:rsidRPr="00A51B8E" w:rsidTr="000C369D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249ED" w:rsidRPr="00A51B8E" w:rsidRDefault="002249ED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249ED" w:rsidRPr="00A51B8E" w:rsidRDefault="002249ED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344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99FF33"/>
            <w:noWrap/>
            <w:vAlign w:val="bottom"/>
          </w:tcPr>
          <w:p w:rsidR="002249ED" w:rsidRPr="007C12C1" w:rsidRDefault="002249ED" w:rsidP="000C36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</w:pPr>
            <w:r w:rsidRPr="00EA790E"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val="es-ES" w:eastAsia="es-MX"/>
              </w:rPr>
              <w:t>VER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  <w:t xml:space="preserve"> OFICIO DGSPTPC/445/2016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249ED" w:rsidRPr="00A51B8E" w:rsidRDefault="002249ED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249ED" w:rsidRPr="00A51B8E" w:rsidRDefault="002249ED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2013-2014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249ED" w:rsidRPr="00A51B8E" w:rsidRDefault="002249ED" w:rsidP="000C36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0C369D" w:rsidRPr="00A51B8E" w:rsidTr="000C369D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C369D" w:rsidRPr="00A51B8E" w:rsidRDefault="000C369D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C369D" w:rsidRPr="00A51B8E" w:rsidRDefault="000C369D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358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99FF33"/>
            <w:noWrap/>
            <w:vAlign w:val="bottom"/>
          </w:tcPr>
          <w:p w:rsidR="000C369D" w:rsidRPr="007C12C1" w:rsidRDefault="000C369D" w:rsidP="000C36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</w:pPr>
            <w:r w:rsidRPr="00EA790E"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val="es-ES" w:eastAsia="es-MX"/>
              </w:rPr>
              <w:t>VER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  <w:t xml:space="preserve"> OFICIO DGSPTPC/</w:t>
            </w:r>
            <w:r w:rsidR="009F6B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  <w:t>1074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  <w:t>/2016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C369D" w:rsidRPr="00A51B8E" w:rsidRDefault="000C369D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C369D" w:rsidRPr="00A51B8E" w:rsidRDefault="000C369D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2014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C369D" w:rsidRPr="00A51B8E" w:rsidRDefault="000C369D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9F6B04" w:rsidRPr="00A51B8E" w:rsidTr="000C369D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F6B04" w:rsidRPr="00A51B8E" w:rsidRDefault="009F6B04" w:rsidP="00DB6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F6B04" w:rsidRPr="00A51B8E" w:rsidRDefault="009F6B04" w:rsidP="00DB6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359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99FF33"/>
            <w:noWrap/>
            <w:vAlign w:val="bottom"/>
          </w:tcPr>
          <w:p w:rsidR="009F6B04" w:rsidRPr="007C12C1" w:rsidRDefault="009F6B04" w:rsidP="00DB69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</w:pPr>
            <w:r w:rsidRPr="00EA790E"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val="es-ES" w:eastAsia="es-MX"/>
              </w:rPr>
              <w:t>VER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  <w:t xml:space="preserve"> OFICIO DGSPTPC/1074/2016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F6B04" w:rsidRPr="00A51B8E" w:rsidRDefault="009F6B04" w:rsidP="00DB6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F6B04" w:rsidRPr="00A51B8E" w:rsidRDefault="009F6B04" w:rsidP="00DB6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2014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F6B04" w:rsidRPr="00A51B8E" w:rsidRDefault="009F6B04" w:rsidP="00DB69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9F6B04" w:rsidRPr="00A51B8E" w:rsidTr="000C369D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F6B04" w:rsidRPr="00A51B8E" w:rsidRDefault="009F6B04" w:rsidP="00DB6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F6B04" w:rsidRPr="00A51B8E" w:rsidRDefault="009F6B04" w:rsidP="00DB6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360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99FF33"/>
            <w:noWrap/>
            <w:vAlign w:val="bottom"/>
          </w:tcPr>
          <w:p w:rsidR="009F6B04" w:rsidRPr="007C12C1" w:rsidRDefault="009F6B04" w:rsidP="00DB69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</w:pPr>
            <w:r w:rsidRPr="00EA790E"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val="es-ES" w:eastAsia="es-MX"/>
              </w:rPr>
              <w:t>VER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  <w:t xml:space="preserve"> OFICIO DGSPTPC/1074/2016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F6B04" w:rsidRPr="00A51B8E" w:rsidRDefault="009F6B04" w:rsidP="00DB6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F6B04" w:rsidRPr="00A51B8E" w:rsidRDefault="009F6B04" w:rsidP="00DB6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2014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F6B04" w:rsidRPr="00A51B8E" w:rsidRDefault="009F6B04" w:rsidP="00DB69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EC4367" w:rsidRPr="00A51B8E" w:rsidTr="009E1DC7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C4367" w:rsidRPr="00A51B8E" w:rsidRDefault="00EC4367" w:rsidP="00DB6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C4367" w:rsidRPr="00A51B8E" w:rsidRDefault="00EC4367" w:rsidP="00DB6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361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99FF33"/>
            <w:noWrap/>
            <w:vAlign w:val="bottom"/>
          </w:tcPr>
          <w:p w:rsidR="00EC4367" w:rsidRPr="007C12C1" w:rsidRDefault="00EC4367" w:rsidP="00DB69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</w:pPr>
            <w:r w:rsidRPr="00EA790E"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val="es-ES" w:eastAsia="es-MX"/>
              </w:rPr>
              <w:t>VER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  <w:t xml:space="preserve"> OFICIO DGSPTPC/1074/2016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C4367" w:rsidRPr="00A51B8E" w:rsidRDefault="00EC4367" w:rsidP="00DB6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C4367" w:rsidRPr="00A51B8E" w:rsidRDefault="00EC4367" w:rsidP="00DB6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2014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C4367" w:rsidRPr="00A51B8E" w:rsidRDefault="00EC4367" w:rsidP="00DB69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C71634" w:rsidRPr="009E1DC7" w:rsidTr="009E1DC7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71634" w:rsidRPr="00A51B8E" w:rsidRDefault="00C71634" w:rsidP="00DB6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71634" w:rsidRPr="00A51B8E" w:rsidRDefault="00C71634" w:rsidP="00DB6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  <w:r w:rsidR="009E1DC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62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99FF33"/>
            <w:noWrap/>
            <w:vAlign w:val="bottom"/>
          </w:tcPr>
          <w:p w:rsidR="00C71634" w:rsidRPr="007C12C1" w:rsidRDefault="00C71634" w:rsidP="00DB69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</w:pPr>
            <w:r w:rsidRPr="00EA790E"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val="es-ES" w:eastAsia="es-MX"/>
              </w:rPr>
              <w:t>VER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  <w:t xml:space="preserve"> OFICIO DGSPTPC/1074/2016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71634" w:rsidRPr="00A51B8E" w:rsidRDefault="00C71634" w:rsidP="00DB6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71634" w:rsidRPr="00A51B8E" w:rsidRDefault="009E1DC7" w:rsidP="00DB6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2013-2014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  <w:noWrap/>
            <w:vAlign w:val="bottom"/>
          </w:tcPr>
          <w:p w:rsidR="00C71634" w:rsidRPr="009E1DC7" w:rsidRDefault="009E1DC7" w:rsidP="00DB69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9E1DC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NO ASPIRANTES</w:t>
            </w:r>
          </w:p>
        </w:tc>
      </w:tr>
      <w:tr w:rsidR="00442821" w:rsidRPr="00A51B8E" w:rsidTr="000C369D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DB6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DB6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363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99FF33"/>
            <w:noWrap/>
            <w:vAlign w:val="bottom"/>
          </w:tcPr>
          <w:p w:rsidR="00442821" w:rsidRPr="007C12C1" w:rsidRDefault="00442821" w:rsidP="00DB69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</w:pPr>
            <w:r w:rsidRPr="00EA790E"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val="es-ES" w:eastAsia="es-MX"/>
              </w:rPr>
              <w:t>VER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  <w:t xml:space="preserve"> OFICIO DGSPTPC/1074/2016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DB6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DB6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2015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9E1DC7" w:rsidRDefault="00442821" w:rsidP="00DB69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0C369D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DB6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DB6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364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99FF33"/>
            <w:noWrap/>
            <w:vAlign w:val="bottom"/>
          </w:tcPr>
          <w:p w:rsidR="00442821" w:rsidRPr="007C12C1" w:rsidRDefault="00442821" w:rsidP="00DB69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</w:pPr>
            <w:r w:rsidRPr="00EA790E"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val="es-ES" w:eastAsia="es-MX"/>
              </w:rPr>
              <w:t>VER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  <w:t xml:space="preserve"> OFICIO DGSPTPC/724/2016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DB6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SEGURIDAD PUBLICA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DB6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2004, 2010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9E1DC7" w:rsidRDefault="00442821" w:rsidP="00DB69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2015-2016</w:t>
            </w:r>
          </w:p>
        </w:tc>
      </w:tr>
      <w:tr w:rsidR="00442821" w:rsidRPr="00A51B8E" w:rsidTr="000C369D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9A59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PROMOCION ECOM.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9A59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PROMOCION ECOM.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9A59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PROMOCION ECOM.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9A59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PROMOCION ECOM.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PROMOCION ECOM.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2004-2008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222AD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PROMOCION ECOM.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4128" w:type="dxa"/>
            <w:tcBorders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RECIBIDOS</w:t>
            </w:r>
          </w:p>
        </w:tc>
        <w:tc>
          <w:tcPr>
            <w:tcW w:w="255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PROMOCION ECOM.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75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EDUCACION Y DEPORTE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89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EDUCACION Y DEPORTE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EDUCACION Y DEPORTE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EDUCACION Y DEPORTE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EVENTOS VARIOS MAESTROS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EDUCACION Y DEPORTE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EDUCACION Y DEPORTE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2004-2005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134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ATENCION MEDICA REL. Y OFICIOS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EDUCACION Y DEPORTE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2002-2004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EDUCACION Y DEPORTE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LIBROS LITERATURA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LIBROS LITERATURA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LIBROS REVISTAS Y PERIODICOS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9A59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LIBROS LITERATURA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9A59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LIBROS LITERATURA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FOTOGRAFIAS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FOTOGRAFIAS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SPOT RADIO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CASETTES VHS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VIDEOS 8mm RADIOS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PERIODICOS Y REVISTAS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VIDEO 8mm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AUDIO CASETTES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VIDEO 8mm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2003-2006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FOLLETOS SECTOR SALUD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LIBROS DIVERSOS LITERATURA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LIBROS DIVERSOS LITERATURA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CASETTES VHS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90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AUDIO CASETTES 8mm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97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9A59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LIBROS LITERATURA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DISKETTE 5.5 Y 3.5 MAGNETICOS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3F1C59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PERIODICOS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2004-2006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3F1C59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LIBROS FOLLETOS Y REVISTAS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1994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HISTORICO</w:t>
            </w: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VIDEOS VHS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9A59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FOTOGRAFIAS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9A59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DOCUMENTOS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CASETTES VHS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FOTOGRAFIAS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PERIODICOS Y REVISTAS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2003-2006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CASETTES VHS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PERIODICOS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CASETTES VHS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FOTOGRAFIAS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CASETTES 8mm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CASETTES MONITOREO RADIO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AA0A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LIBROS LITERATURA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AA0A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LIBROS LITERATURA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236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LIBROS Y FOLLETOS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256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REVISTAS INFORME DE CAYO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279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FOLLETOS Y REVISTAS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280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PERIODICOS Y REVISTAS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305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LIBROS VARIOS LITERATURA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309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FOTOGRAFIAS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310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AA0A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LIBROS LITERATURA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317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VARIOS DOC. Y CASETTES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411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LIBROS Y REVISTAS GOB. ESTATAL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434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AA0AB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LITERARURA VARIOS TEMAS DIF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LIBROS Y REVISTAS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MONITOREO RADIO CASETTES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2002-2010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AA0A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LIBROS LITERATURA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MONITOREO DE MEDIOS Y OFICIOS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2010-2012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REVISTAS Y PERIODICOS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INFORMES Y GACETAS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PERIODICOS LOCALES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213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OFICIOS RECIBIDOS Y ENTREGADOS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GACETAS EINFORMES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GACETAS E INFORMES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MINI DVD’S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COMUNICACIÓN SOC.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DIF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s-MX"/>
              </w:rPr>
              <w:t>PAIDEA CASETTES BETA Y VHS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DIF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DIF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UAVI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DIF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UAVI ENTREGA DE DESPENSAS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DIF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2005-2006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AA0AB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DIF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AA0AB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ESTADISTICAS, FILT. EXP. ALUMNO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DIF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EXPEDIENTES DE PACIENTES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DIF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2004-2006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F4601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UAVI EXPEDIENTES DE PACIENTES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DIF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EXPEDIENTES DE PACIENTES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DIF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75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F4601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CAIC POLIZAS DE CHEQUES E/R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DIF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2004-2005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76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UAVI EXPEDIENTES DE PACIENTES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DIF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UAVI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DIF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641C96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EXPEDIENTES DE PACIENTES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DIF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2005-2006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641C96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 COMPRAS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DIF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  <w:r w:rsidRPr="00A51B8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HISTORICO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80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2001-2004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D2778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RELACIONES Y OFICIOS E/R D/D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RELACIONES Y OFICIOS E/R D/D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RELACIONES Y OFICIOS E/R D/D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RELACIONES Y OFICIOSDXSW E/R D/D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1980-1985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HISTORICO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341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RELACIONES Y OFICIOS E/R D/D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2005-2006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349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RELACIONES Y OFICIOS E/R D/D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350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Y RELACIONES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351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Y RELACIONES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352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Y RELACIONES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353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Y RELACIONES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354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Y RELACIONES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355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Y RELACIONES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356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OFICIOS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358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CANCELACIONES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362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Y RELACIONES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375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CURP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COPIAS ACTAS DE NACIMIENTO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ACTAS NACIMIENTO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ACTAS NACIMIENTO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Y EXPEDIENTES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Y ACTAS CANCELADAS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Y RELACIONES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OFICIOS ALTAS Y RECIBOS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Y DOCUMENTOS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ACTAS DE NACIMIENTO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68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Y DOCUMENTOS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OFICIOS, INVENTARIOS Y COMPR.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DE CAJA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DE CAJA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REL. Y NOMINAS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2005-2010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RECIBOS Y OFICIOS E/R DE D/D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DE PAGO Y DOCUMENTOS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DE CAJA Y DOCUMENTOS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DOCUMENTOS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C69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DOCUMENTOS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CORTES CAJA REC. Y EXPEDIENT.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RECIBOS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ALTAS Y RECIBOS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2006-2008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ABR-MAY-JUN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162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RECIBOS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346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OFICIALES  ABR-SEP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2015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347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OFICIOS, FORMATOS,NOMINAS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2014-2015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348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REC. OFIC. DE DINERO ENE-AGT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2014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349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FD1D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REC. OFIC. DE DINERO 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2014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350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REC. OFIC. DE DINERO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2012-2013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351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REC. OFIC. DE DINERO 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2013-2014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352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OFICIOS, CORTES, PERMISOS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2015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353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REC. OFIC. DE DINERO ENE-SEP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354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DOCUMENTACION CURP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2014-2015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355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CORTES DE CAJA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2015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356</w:t>
            </w: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OFICIOS Y EXP. SERV. MILITAR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2010-2014</w:t>
            </w: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357</w:t>
            </w:r>
          </w:p>
        </w:tc>
        <w:tc>
          <w:tcPr>
            <w:tcW w:w="412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OFICIOS Y EXP. SERV. MILITAR</w:t>
            </w:r>
          </w:p>
        </w:tc>
        <w:tc>
          <w:tcPr>
            <w:tcW w:w="255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REGISTRO CIVIL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2008-2012</w:t>
            </w:r>
          </w:p>
        </w:tc>
        <w:tc>
          <w:tcPr>
            <w:tcW w:w="20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830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363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CEMENTERIOS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PUBLICOS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364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 D/D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PUBLICOS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2004-2006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365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 D/D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PUBLICOS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373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 D/D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PUBLICOS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2004-2006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374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 D/D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PUBLICOS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377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 D/D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PUBLICOS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2004-2006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378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VALES Y RECIBOS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PUBLICOS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 D/D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PUBLICOS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Y PETICIONES E/R D/D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PUBLICOS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Y PETICIONES E/R/ D/D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PUBLICOS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Y PETICIONES E/R/ D/D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PUBLICOS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VALES, OFICIOS Y PETIC. E/R/ D/D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PUBLICOS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VALES, OFICIOS Y PETIC. E/R/ D/D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PUBLICOS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31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VALES, OFICIOS Y PETIC. E/R/ D/D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PUBLICOS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OFICIOS Y PETICIONES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PUBLICOS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VALES, OFICIOS Y PETIC. E/R/ D/D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PUBLICOS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2008-2012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915DF1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BITAC, OFICIOS Y PETIC. E/R/ D/D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PUBLICOS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2013-2015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915DF1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EXPEDIENTES DE PERSONAL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PUBLICOS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1990-2000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F2DBDB" w:themeFill="accent2" w:themeFillTint="33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  <w:r w:rsidRPr="00A51B8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HISTORICO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REP. OFICIOS Y PETIC. E/R/ D/D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PUBLICOS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MOVTOS. CEMENTERIOS ENE-DIC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PUBLICOS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MOVTOS. CEMENTERIOS ENE-DIC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PUBLICOS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REL., OFICIOS Y PETIC. E/R/ D/D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PUBLICOS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2005-2010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MOVTOS. CEMENTERIOS ENE-DIC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PUBLICOS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BITAC. OFICIOS Y PETIC. E/R/ D/D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PUBLICOS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2011-2012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68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JUZGADO MUNICIPAL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2005-2006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FOLIOS PAGADOS AL JUEZ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JUZGADO MUNICIPAL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JURIDICO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JUZGADO MUNICIPAL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1994-1999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HISTORICO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306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F47A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CITATORIOS Y OFICIOS E/R D/D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JUZGADO MUNICIPAL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307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CITATORIOS Y OFICIOS E/R D/D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JUZGADO MUNICIPAL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318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CITATORIOS Y OFICIOS E/R D/D C/I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JUZGADO MUNICIPAL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319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BITACORAS Y OFICIOS E/R D/D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JUZGADO MUNICIPAL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2005-2006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321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EXP. DETENIDOS Y OFICIOS E/R D/D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JUZGADO MUNICIPAL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2000-2001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322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CED. DE ING. CIT. LIB. VEHICULOS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JUZGADO MUNICIPAL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JUZGADO MUNICIPAL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</w:tcPr>
          <w:p w:rsidR="00442821" w:rsidRPr="00A51B8E" w:rsidRDefault="00442821" w:rsidP="00576F0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OFICIOS ENVIADOS Y RECIBIDOS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JUZGADO MUNICIPAL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CEDULAS MARZO/DICIEMBRE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JUZGADO MUNICIPAL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RECIBOS Y OFICIOS E/R D/D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JUZGADO MUNICIPAL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RECIBOS Y OFICIOS E/R D/D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JUZGADO MUNICIPAL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CARATULAS Y PUESTAS DISPOSIC.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JUZGADO MUNICIPAL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DEL JUZGADO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JUZGADO MUNICIPAL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CEDULAS Y OFICIOS E/R D/D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JUZGADO MUNICIPAL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CEDULAS PUESTAS A DISPOSICIÓN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JUZGADO MUNICIPAL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DEL JUZGADO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JUZGADO MUNICIPAL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84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DEL JUZGADO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JUZGADO MUNICIPAL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DEL JUZGADO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MEDICOS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RECETAS MEDICAS JUL-DIC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MEDICOS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RECETAS, CERTIF. MEDICAS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MEDICOS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VALES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MEDICOS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CERTIFICADOS MEDICOS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MEDICOS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RECETAS MEDICAS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MEDICOS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CONTROL PACIENTES VALES FARM.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MEDICOS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CONTROL PACIENTES VALES FARM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MEDICOS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RECETAS MEDICAS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MEDICOS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RECETAS MEDICAS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MEDICOS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190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RECETAS MEDICAS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MEDICOS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DOCUMENTOS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MEDICOS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RECETARIOS MEDICOS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MEDICOS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RECETARIOS MEDICOS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MEDICOS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RECETAS REC. Y CONSUL. MEDICAS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MEDICOS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RECETARIOS MEDICOS FEB-JUN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MEDICOS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VALES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MEDICOS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CONTROL DE PACIENTES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MEDICOS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RECETAS MEDICAS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MEDICOS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RECETAS MEDICAS NOV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MEDICOS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INCAP. LABOR. Y RX COMPROB.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MEDICOS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RECETAS MEDICAS MAY-AGT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MEDICOS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RECETAS MEDICAS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MEDICOS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RECETAS MEDICAS OCT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MEDICOS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PARTE DE LESIONES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MEDICOS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PARTE DE LESIONES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MEDICOS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CONSTANCIAS DE NO ANTPENALES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MEDICOS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CONSTANCIAS DE NO ANTPENALES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MEDICOS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DEPOSITOS CERTIF. MEDICOS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MEDICOS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INCAPACIDADES LABORATORIO RX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MEDICOS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2014-2015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PARTE DE LESIONES ABRIL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MEDICOS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HOJAS DIARIAS DE PACIENTES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MEDICOS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2012-2015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val="en-US" w:eastAsia="es-MX"/>
              </w:rPr>
              <w:t>FACT. PASES TRAUMA ODON. FARM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MEDICOS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2012-2015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PASES ODONT. INCAP. RX Y OFIC.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MEDICOS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CONSULTA EXTERNA OCT-ENE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MEDICOS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2012-2013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1F64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CONSULTA EXTERNA FEB-JUL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MEDICOS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1F64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CONSULTA EXTERNA JUL-NOV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MEDICOS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B71A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CONSULTA EXTERNA DIC-ABR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MEDICOS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2013-2014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B71A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CONSULTA EXTERNA MAY-SEP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MEDICOS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BD451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CONSULTA EXTERNA OCT-ABR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MEDICOS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2014-2015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0035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CONSULTA EXTERNA OCT/ENE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MEDICOS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2012-2013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BD451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CONSULTA EXTERNA JUL-SEP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MEDICOS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PASES LAB. ODONT. RX Y FARMAC.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MEDICOS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2012-2015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AGROP.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91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AGROP.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2004-2006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303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AGROP.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316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DESARROLLO AGROP.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61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DIRECC. DE CULTURA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63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DIRECC. DE CULTURA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JUICIOS, AMPAROS Y CONTR. LAB.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NOMINAS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299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CAMBIOS DE NOMINAS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336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IPROVIPE RECHAZADOS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366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PASES MEDICOS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367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PASES MEDICOS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368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PASES MEDICOS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369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PASES MEDICOS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370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PASES MEDICOS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371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PASES MEDICOS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372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379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PASES MEDICOS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380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PASES MEDICOS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381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PASES MEDICOS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382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PASES MEDICOS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402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ALTAS, BAJAS Y RECIBOS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2005-2006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403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ALTAS, BAJAS Y RECIBOS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2005-2006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408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416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426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442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EXPEDIENTES IPROVIPE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NOMINAS DE AGOSTO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CAM. DE NOMINA REL. Y OFIC.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96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OFICIOS NOMINA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NOMINA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EXP. PERSONAL Y RECETAS MED.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NOMINA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RECETAS MEDICAS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2013-2014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OFICIOS ENVIADOS Y RECIBIDOS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OFICIOS ENVIADOS Y RECIBIDOS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EXP. PERSONAL LETRA R-S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A43F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EXP. PERSONAL LETRA A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OFICIOS ENVIADOS Y RECIBIDOS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ENCUEST. FIRMAS ASIT. Y OFIC.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2007-2014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RECETAS MEDICAS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2013-2014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FA53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EXP. PERSONAL LETRA S-V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FA53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EXP. PERSONAL LETRA M-N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EXP. PERSONAL LETRA A-C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4731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EXP. PERSONAL LETRA N-R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4731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EXP. PERSONAL LETRA F-G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4731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EXP. PERSONAL LETRA C-F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F7F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EXP. PERSONAL LETRA G-H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PRESTAMOS LIQUIDADOS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2010-2011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EXP. PERSONAL LETRA H-M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RECETAS MEDICAS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RECETAS MEDICAS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C64F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LICENCIAS MUNICIPALES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REGLAMENTOS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43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LICENCIAS MUNICIPALES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REGLAMENTOS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240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GIROS RESTRINGIDOS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REGLAMENTOS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241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ASUNTOS VAR. ESPAC. ABIERTOS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REGLAMENTOS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412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REGLAMENTOS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413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REGLAMENTOS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2004-2005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419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QUEJAS Y CIERRES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REGLAMENTOS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2004-2006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420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REGLAMENTOS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422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REGLAMENTOS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2004-2006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423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REGLAMENTOS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435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LICENCIAS NO AUTORIZADAS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REGLAMENTOS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2001-2003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QUEJAS TRAMITES AUTORIZADOS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REGLAMENTOS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70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val="en-US" w:eastAsia="es-MX"/>
              </w:rPr>
              <w:t xml:space="preserve">PADR. COM. TIANG. LOC. MH PP JH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REGLAMENTOS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2006-2009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71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REGLAMENTOS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72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TRAM. AUTOR. TRASP. CLAUSURAS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REGLAMENTOS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2010-2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89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APERCIB. ACTAS Y OFICIOS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REGLAMENTOS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90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CAMB. AMPLIAC. CANC. DE GIROS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REGLAMENTOS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91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TRAM. AUTORIZ. Y OFIC. E/R D/D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REGLAMENTOS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92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APERCIB. ACTAS Y SOLICITUDES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REGLAMENTOS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93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AUTORIZ. CAMBIOS Y SOLICITUDES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REGLAMENTOS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94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IMPUGNACIONES ACTAS INF. Y SOL.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REGLAMENTOS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INFRAC. CANC. CAMBIOS Y OFICIOS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REGLAMENTOS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2006-2008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RECIBOS DE PAGOS DE LICENCIAS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REGLAMENTOS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LICENCIAS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REGLAMENTOS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LICENCIAS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REGLAMENTOS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s-MX"/>
              </w:rPr>
              <w:t>REC. PAGO OF. MPAL. ENLACE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RELACIONES EXTERIORE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393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RELACIONES EXTERIORE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35681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427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OFICIOS ENVIADOS Y RECIBIDOS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RELACIONES EXTERIORE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35681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PROYECTO DE LA CNA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CONAGUA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1999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HISTORICO</w:t>
            </w: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single" w:sz="4" w:space="0" w:color="auto"/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PROYECTO RED DE AGUA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025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AGUA POTABLE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PROYECTO RED DE AGUA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AGUA POTABLE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302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DE PAGO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AGUA POTABLE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DE PAGO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AGUA POTABLE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DE PAGO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AGUA POTABLE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RECIBOS DE PAGO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AGUA POTABLE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415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ELECCION DE DELEGADOS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ELECCION DE DELEG.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2001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4E0BFA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PLAN DESARROLLO URBANO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CAPILLA DE GPE.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42821" w:rsidRPr="00A51B8E" w:rsidTr="00826D88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single" w:sz="4" w:space="0" w:color="auto"/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PILAS DE DIFERENTES TIPO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???????????????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2007-2009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4A4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0C369D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single" w:sz="4" w:space="0" w:color="auto"/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345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0C36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OFIOCIOS Y RELACIONES DE PARTICULARES Y DEPENDENCIAS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UNUDAD DE TRANSPARENCIA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2012-2015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  <w:hideMark/>
          </w:tcPr>
          <w:p w:rsidR="00442821" w:rsidRPr="00A51B8E" w:rsidRDefault="00442821" w:rsidP="000C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826D88">
        <w:trPr>
          <w:gridAfter w:val="1"/>
          <w:wAfter w:w="1020" w:type="dxa"/>
          <w:trHeight w:val="310"/>
        </w:trPr>
        <w:tc>
          <w:tcPr>
            <w:tcW w:w="420" w:type="dxa"/>
            <w:tcBorders>
              <w:top w:val="single" w:sz="4" w:space="0" w:color="auto"/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</w:tcPr>
          <w:p w:rsidR="00442821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  <w:p w:rsidR="00CF4F71" w:rsidRDefault="00CF4F7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  <w:p w:rsidR="00CF4F71" w:rsidRDefault="00CF4F7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  <w:p w:rsidR="00CF4F71" w:rsidRPr="00A51B8E" w:rsidRDefault="00CF4F7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B6DDE8" w:themeFill="accent5" w:themeFillTint="66"/>
            <w:noWrap/>
            <w:vAlign w:val="bottom"/>
          </w:tcPr>
          <w:p w:rsidR="00442821" w:rsidRPr="00A51B8E" w:rsidRDefault="00442821" w:rsidP="004A4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B25597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FF0000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FF0000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24"/>
                <w:szCs w:val="18"/>
                <w:u w:val="single"/>
                <w:lang w:eastAsia="es-MX"/>
              </w:rPr>
              <w:t>TOTALES POR DEPENDENCIA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0000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red"/>
                <w:lang w:eastAsia="es-MX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0000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red"/>
                <w:lang w:eastAsia="es-MX"/>
              </w:rPr>
            </w:pP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0000"/>
            <w:noWrap/>
            <w:vAlign w:val="bottom"/>
          </w:tcPr>
          <w:p w:rsidR="00442821" w:rsidRPr="00A51B8E" w:rsidRDefault="00442821" w:rsidP="004A4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B25597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FF0000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FF0000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24"/>
                <w:szCs w:val="18"/>
                <w:lang w:eastAsia="es-MX"/>
              </w:rPr>
              <w:t>DEPENDENCIA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24"/>
                <w:szCs w:val="18"/>
                <w:lang w:eastAsia="es-MX"/>
              </w:rPr>
              <w:t>CAJAS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4A4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B25597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PRESIDENCIA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44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4A4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B25597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SECRETARIA GENERAL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94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4A4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B25597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SINDICATURA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746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36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4A4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B25597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TESORERIA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746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543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4A4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B25597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CATASTRO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746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134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4A4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B25597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OBRAS PUBLICAS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746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111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4A4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B25597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DESARROLLO SOCIAL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746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60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4A4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B25597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SEGURIDAD PUBLICA</w:t>
            </w:r>
            <w:r w:rsidR="00CF4F71">
              <w:rPr>
                <w:rFonts w:ascii="Arial" w:eastAsia="Times New Roman" w:hAnsi="Arial" w:cs="Arial"/>
                <w:b/>
                <w:szCs w:val="18"/>
                <w:lang w:eastAsia="es-MX"/>
              </w:rPr>
              <w:t>-TRANSITO-PC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CF4F7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18"/>
                <w:lang w:eastAsia="es-MX"/>
              </w:rPr>
              <w:t>154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4A4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B25597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PROMOCION ECONOMICA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4A4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B25597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EDUCACION Y DEPORTE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4A4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B25597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COMUNICACIÓN SOCIA+L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59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4A4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B25597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DIF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15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4A4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B25597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REGISTRO CIVIL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61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4A4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B25597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SERVICIOS PUBLICOS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24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4A4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B25597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JUZGADO MUNICIPAL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20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4A4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B25597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SERVICIOS MEDICOS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43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4A4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B25597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DESARROLLO AGROPECUARIO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4A4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B25597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DIRECCION DE CULTURA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4A4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B25597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RECURSOS HUMANOS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46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4A4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B25597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REGLAMENTOS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25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4A4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B25597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RELACIONES EXTERIORES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4A4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B25597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PROYECTO DE LA CNA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4A4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B25597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PROYECTO RED DE AGUA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4A4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B25597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AGUA POTABLE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4A4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B25597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ELECIONES DE DELEGADOS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4A4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B25597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PLAN DESARROLLO URBANO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4A4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3C4E36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PILAS  DIFERENTTES TIPOS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Cs w:val="18"/>
                <w:lang w:eastAsia="es-MX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4A4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3C4E36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18"/>
                <w:lang w:eastAsia="es-MX"/>
              </w:rPr>
              <w:t>UNIDAD DE TRANSPARENCIA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18"/>
                <w:lang w:eastAsia="es-MX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4A4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3C4E36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FF0000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FF0000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sz w:val="28"/>
                <w:szCs w:val="18"/>
                <w:lang w:eastAsia="es-MX"/>
              </w:rPr>
              <w:t>TOTAL GENERAL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CF4F7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8"/>
                <w:szCs w:val="18"/>
                <w:lang w:eastAsia="es-MX"/>
              </w:rPr>
              <w:t>1504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0000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0000"/>
            <w:noWrap/>
            <w:vAlign w:val="bottom"/>
          </w:tcPr>
          <w:p w:rsidR="00442821" w:rsidRPr="00A51B8E" w:rsidRDefault="00442821" w:rsidP="004A4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B25597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4A4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B25597">
        <w:trPr>
          <w:gridAfter w:val="1"/>
          <w:wAfter w:w="1020" w:type="dxa"/>
          <w:trHeight w:val="310"/>
        </w:trPr>
        <w:tc>
          <w:tcPr>
            <w:tcW w:w="420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0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442821" w:rsidRPr="00A51B8E" w:rsidRDefault="00442821" w:rsidP="004A4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826D88">
        <w:trPr>
          <w:gridAfter w:val="1"/>
          <w:wAfter w:w="1020" w:type="dxa"/>
          <w:trHeight w:val="422"/>
        </w:trPr>
        <w:tc>
          <w:tcPr>
            <w:tcW w:w="11229" w:type="dxa"/>
            <w:gridSpan w:val="9"/>
            <w:tcBorders>
              <w:left w:val="nil"/>
              <w:bottom w:val="nil"/>
              <w:right w:val="nil"/>
            </w:tcBorders>
            <w:vAlign w:val="center"/>
            <w:hideMark/>
          </w:tcPr>
          <w:p w:rsidR="00442821" w:rsidRPr="00A51B8E" w:rsidRDefault="00442821" w:rsidP="0053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MX"/>
              </w:rPr>
            </w:pPr>
          </w:p>
          <w:p w:rsidR="00442821" w:rsidRPr="00A51B8E" w:rsidRDefault="00CF4F71" w:rsidP="0053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MX"/>
              </w:rPr>
              <w:t xml:space="preserve">           </w:t>
            </w:r>
          </w:p>
          <w:p w:rsidR="00442821" w:rsidRPr="00A51B8E" w:rsidRDefault="00442821" w:rsidP="0053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MX"/>
              </w:rPr>
            </w:pPr>
          </w:p>
          <w:p w:rsidR="00442821" w:rsidRPr="00A51B8E" w:rsidRDefault="00442821" w:rsidP="0053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MX"/>
              </w:rPr>
            </w:pPr>
          </w:p>
          <w:p w:rsidR="00442821" w:rsidRPr="00A51B8E" w:rsidRDefault="00442821" w:rsidP="0053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MX"/>
              </w:rPr>
            </w:pPr>
          </w:p>
          <w:p w:rsidR="00442821" w:rsidRPr="00A51B8E" w:rsidRDefault="00442821" w:rsidP="0053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MX"/>
              </w:rPr>
            </w:pPr>
            <w:r w:rsidRPr="00A51B8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MX"/>
              </w:rPr>
              <w:t xml:space="preserve">  </w:t>
            </w:r>
            <w:r w:rsidRPr="00A51B8E">
              <w:rPr>
                <w:rFonts w:ascii="Arial" w:eastAsia="Times New Roman" w:hAnsi="Arial" w:cs="Arial"/>
                <w:b/>
                <w:bCs/>
                <w:sz w:val="36"/>
                <w:szCs w:val="18"/>
                <w:lang w:val="en-US" w:eastAsia="es-MX"/>
              </w:rPr>
              <w:t>TOTAL POR ADMINISTRACION</w:t>
            </w:r>
          </w:p>
        </w:tc>
      </w:tr>
      <w:tr w:rsidR="00442821" w:rsidRPr="00A51B8E" w:rsidTr="001F2D28">
        <w:trPr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1F2D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TOTAL ADMON. 1983-1985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1F2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MX"/>
              </w:rPr>
              <w:t>6</w:t>
            </w:r>
          </w:p>
        </w:tc>
        <w:tc>
          <w:tcPr>
            <w:tcW w:w="2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1F2D28">
        <w:trPr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1F2D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TOTAL ADMON. 1986-1988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1F2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MX"/>
              </w:rPr>
              <w:t>2</w:t>
            </w:r>
          </w:p>
        </w:tc>
        <w:tc>
          <w:tcPr>
            <w:tcW w:w="2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1F2D28">
        <w:trPr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1F2D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TOTAL ADMON. 1989-1991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1F2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MX"/>
              </w:rPr>
              <w:t>1</w:t>
            </w:r>
          </w:p>
        </w:tc>
        <w:tc>
          <w:tcPr>
            <w:tcW w:w="2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1F2D28">
        <w:trPr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1F2D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TOTAL ADMON. 1992-1994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1F2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MX"/>
              </w:rPr>
              <w:t>8</w:t>
            </w:r>
          </w:p>
        </w:tc>
        <w:tc>
          <w:tcPr>
            <w:tcW w:w="2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1F2D28">
        <w:trPr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1F2D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TOTAL ADMON. 1995-1997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1F2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MX"/>
              </w:rPr>
              <w:t>6</w:t>
            </w:r>
          </w:p>
        </w:tc>
        <w:tc>
          <w:tcPr>
            <w:tcW w:w="2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1F2D28">
        <w:trPr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1F2D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TOTAL ADMON. 1998-2000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1F2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MX"/>
              </w:rPr>
              <w:t>51</w:t>
            </w:r>
          </w:p>
        </w:tc>
        <w:tc>
          <w:tcPr>
            <w:tcW w:w="2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1F2D28">
        <w:trPr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1F2D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TOTAL ADMON. 2001-2003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1F2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MX"/>
              </w:rPr>
              <w:t>242</w:t>
            </w:r>
          </w:p>
        </w:tc>
        <w:tc>
          <w:tcPr>
            <w:tcW w:w="2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1F2D28">
        <w:trPr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1F2D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TOTAL ADMON. 2004-2006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1F2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MX"/>
              </w:rPr>
              <w:t>295</w:t>
            </w:r>
          </w:p>
        </w:tc>
        <w:tc>
          <w:tcPr>
            <w:tcW w:w="2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1F2D28">
        <w:trPr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1F2D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TOTAL ADMON. 2007-2009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1F2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MX"/>
              </w:rPr>
              <w:t>391</w:t>
            </w:r>
          </w:p>
        </w:tc>
        <w:tc>
          <w:tcPr>
            <w:tcW w:w="2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1F2D28">
        <w:trPr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1F2D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TOTAL ADMON. 2010-2012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1F2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MX"/>
              </w:rPr>
              <w:t>264</w:t>
            </w:r>
          </w:p>
        </w:tc>
        <w:tc>
          <w:tcPr>
            <w:tcW w:w="2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1F2D28">
        <w:trPr>
          <w:trHeight w:val="3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1F2D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TOTAL ADMON. 2012-2015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21" w:rsidRPr="00A51B8E" w:rsidRDefault="00CF4F71" w:rsidP="001F2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MX"/>
              </w:rPr>
              <w:t>238</w:t>
            </w:r>
          </w:p>
        </w:tc>
        <w:tc>
          <w:tcPr>
            <w:tcW w:w="2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42821" w:rsidRPr="00A51B8E" w:rsidTr="001F2D28">
        <w:trPr>
          <w:trHeight w:val="3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1F2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>T O T A L  G E N E R A 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21" w:rsidRPr="00A51B8E" w:rsidRDefault="00CF4F71" w:rsidP="00903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>1504</w:t>
            </w:r>
          </w:p>
        </w:tc>
        <w:tc>
          <w:tcPr>
            <w:tcW w:w="2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21" w:rsidRPr="00A51B8E" w:rsidRDefault="00442821" w:rsidP="008B6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highlight w:val="yellow"/>
                <w:lang w:eastAsia="es-MX"/>
              </w:rPr>
            </w:pPr>
            <w:r w:rsidRPr="00A51B8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highlight w:val="yellow"/>
                <w:lang w:eastAsia="es-MX"/>
              </w:rPr>
              <w:t>MODULO 6 -364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21" w:rsidRPr="00A51B8E" w:rsidRDefault="00442821" w:rsidP="008B659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18"/>
                <w:highlight w:val="yellow"/>
                <w:lang w:eastAsia="es-MX"/>
              </w:rPr>
            </w:pPr>
          </w:p>
        </w:tc>
      </w:tr>
    </w:tbl>
    <w:p w:rsidR="0063572E" w:rsidRPr="00A51B8E" w:rsidRDefault="0063572E" w:rsidP="00AC0900">
      <w:pPr>
        <w:rPr>
          <w:rFonts w:ascii="Arial" w:hAnsi="Arial" w:cs="Arial"/>
          <w:b/>
          <w:sz w:val="24"/>
          <w:szCs w:val="24"/>
        </w:rPr>
      </w:pPr>
    </w:p>
    <w:sectPr w:rsidR="0063572E" w:rsidRPr="00A51B8E" w:rsidSect="00E47FF7">
      <w:headerReference w:type="default" r:id="rId7"/>
      <w:footerReference w:type="default" r:id="rId8"/>
      <w:pgSz w:w="12240" w:h="15840" w:code="1"/>
      <w:pgMar w:top="720" w:right="720" w:bottom="720" w:left="72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BCD" w:rsidRDefault="00F13BCD" w:rsidP="00BD3F7E">
      <w:pPr>
        <w:spacing w:after="0" w:line="240" w:lineRule="auto"/>
      </w:pPr>
      <w:r>
        <w:separator/>
      </w:r>
    </w:p>
  </w:endnote>
  <w:endnote w:type="continuationSeparator" w:id="0">
    <w:p w:rsidR="00F13BCD" w:rsidRDefault="00F13BCD" w:rsidP="00BD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9FE" w:rsidRPr="00E111C5" w:rsidRDefault="00DB69FE">
    <w:pPr>
      <w:pStyle w:val="Piedepgina"/>
      <w:jc w:val="right"/>
      <w:rPr>
        <w:rFonts w:ascii="Arial" w:hAnsi="Arial" w:cs="Arial"/>
        <w:b/>
        <w:sz w:val="24"/>
        <w:szCs w:val="24"/>
      </w:rPr>
    </w:pPr>
    <w:r w:rsidRPr="00E111C5">
      <w:rPr>
        <w:rFonts w:ascii="Arial" w:hAnsi="Arial" w:cs="Arial"/>
        <w:b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2DD20D5" wp14:editId="584163B8">
              <wp:simplePos x="0" y="0"/>
              <wp:positionH relativeFrom="column">
                <wp:posOffset>-746760</wp:posOffset>
              </wp:positionH>
              <wp:positionV relativeFrom="paragraph">
                <wp:posOffset>-20955</wp:posOffset>
              </wp:positionV>
              <wp:extent cx="7894955" cy="13335"/>
              <wp:effectExtent l="19050" t="19050" r="10795" b="24765"/>
              <wp:wrapNone/>
              <wp:docPr id="10" name="10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94955" cy="13335"/>
                      </a:xfrm>
                      <a:prstGeom prst="line">
                        <a:avLst/>
                      </a:prstGeom>
                      <a:ln w="381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C182EF" id="10 Conector recto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8pt,-1.65pt" to="562.8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" strokecolor="gray [1629]" strokeweight="3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F9B7511" wp14:editId="69E6E43D">
              <wp:simplePos x="0" y="0"/>
              <wp:positionH relativeFrom="column">
                <wp:posOffset>4562475</wp:posOffset>
              </wp:positionH>
              <wp:positionV relativeFrom="paragraph">
                <wp:posOffset>85725</wp:posOffset>
              </wp:positionV>
              <wp:extent cx="1847850" cy="33337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69FE" w:rsidRPr="00BF125E" w:rsidRDefault="00DB69FE">
                          <w:pPr>
                            <w:rPr>
                              <w:rFonts w:ascii="Franklin Gothic Heavy" w:hAnsi="Franklin Gothic Heavy"/>
                              <w:sz w:val="28"/>
                              <w:szCs w:val="28"/>
                              <w:lang w:val="es-ES"/>
                            </w:rPr>
                          </w:pPr>
                          <w:r w:rsidRPr="00BF125E">
                            <w:rPr>
                              <w:rFonts w:ascii="Franklin Gothic Heavy" w:hAnsi="Franklin Gothic Heavy"/>
                              <w:sz w:val="28"/>
                              <w:szCs w:val="28"/>
                              <w:lang w:val="es-ES"/>
                            </w:rPr>
                            <w:t>atotonilco.gob.mx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9B751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59.25pt;margin-top:6.75pt;width:145.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" filled="f" stroked="f">
              <v:textbox>
                <w:txbxContent>
                  <w:p w:rsidR="00DB69FE" w:rsidRPr="00BF125E" w:rsidRDefault="00DB69FE">
                    <w:pPr>
                      <w:rPr>
                        <w:rFonts w:ascii="Franklin Gothic Heavy" w:hAnsi="Franklin Gothic Heavy"/>
                        <w:sz w:val="28"/>
                        <w:szCs w:val="28"/>
                        <w:lang w:val="es-ES"/>
                      </w:rPr>
                    </w:pPr>
                    <w:r w:rsidRPr="00BF125E">
                      <w:rPr>
                        <w:rFonts w:ascii="Franklin Gothic Heavy" w:hAnsi="Franklin Gothic Heavy"/>
                        <w:sz w:val="28"/>
                        <w:szCs w:val="28"/>
                        <w:lang w:val="es-ES"/>
                      </w:rPr>
                      <w:t>atotonilco.gob.mx</w:t>
                    </w:r>
                  </w:p>
                </w:txbxContent>
              </v:textbox>
            </v:shape>
          </w:pict>
        </mc:Fallback>
      </mc:AlternateContent>
    </w:r>
    <w:sdt>
      <w:sdtPr>
        <w:id w:val="-72914606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sz w:val="24"/>
          <w:szCs w:val="24"/>
        </w:rPr>
      </w:sdtEndPr>
      <w:sdtContent>
        <w:r w:rsidRPr="00E111C5">
          <w:rPr>
            <w:rFonts w:ascii="Arial" w:hAnsi="Arial" w:cs="Arial"/>
            <w:b/>
            <w:sz w:val="24"/>
            <w:szCs w:val="24"/>
          </w:rPr>
          <w:fldChar w:fldCharType="begin"/>
        </w:r>
        <w:r w:rsidRPr="00E111C5">
          <w:rPr>
            <w:rFonts w:ascii="Arial" w:hAnsi="Arial" w:cs="Arial"/>
            <w:b/>
            <w:sz w:val="24"/>
            <w:szCs w:val="24"/>
          </w:rPr>
          <w:instrText>PAGE   \* MERGEFORMAT</w:instrText>
        </w:r>
        <w:r w:rsidRPr="00E111C5">
          <w:rPr>
            <w:rFonts w:ascii="Arial" w:hAnsi="Arial" w:cs="Arial"/>
            <w:b/>
            <w:sz w:val="24"/>
            <w:szCs w:val="24"/>
          </w:rPr>
          <w:fldChar w:fldCharType="separate"/>
        </w:r>
        <w:r w:rsidR="004B1276" w:rsidRPr="004B1276">
          <w:rPr>
            <w:rFonts w:ascii="Arial" w:hAnsi="Arial" w:cs="Arial"/>
            <w:b/>
            <w:noProof/>
            <w:sz w:val="24"/>
            <w:szCs w:val="24"/>
            <w:lang w:val="es-ES"/>
          </w:rPr>
          <w:t>1</w:t>
        </w:r>
        <w:r w:rsidRPr="00E111C5">
          <w:rPr>
            <w:rFonts w:ascii="Arial" w:hAnsi="Arial" w:cs="Arial"/>
            <w:b/>
            <w:sz w:val="24"/>
            <w:szCs w:val="24"/>
          </w:rPr>
          <w:fldChar w:fldCharType="end"/>
        </w:r>
      </w:sdtContent>
    </w:sdt>
  </w:p>
  <w:p w:rsidR="00DB69FE" w:rsidRDefault="00DB69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BCD" w:rsidRDefault="00F13BCD" w:rsidP="00BD3F7E">
      <w:pPr>
        <w:spacing w:after="0" w:line="240" w:lineRule="auto"/>
      </w:pPr>
      <w:r>
        <w:separator/>
      </w:r>
    </w:p>
  </w:footnote>
  <w:footnote w:type="continuationSeparator" w:id="0">
    <w:p w:rsidR="00F13BCD" w:rsidRDefault="00F13BCD" w:rsidP="00BD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9FE" w:rsidRDefault="00DB69FE" w:rsidP="009D2A4E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0DFA30" wp14:editId="4F43DDE0">
              <wp:simplePos x="0" y="0"/>
              <wp:positionH relativeFrom="column">
                <wp:posOffset>-390525</wp:posOffset>
              </wp:positionH>
              <wp:positionV relativeFrom="paragraph">
                <wp:posOffset>140336</wp:posOffset>
              </wp:positionV>
              <wp:extent cx="3295650" cy="7810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69FE" w:rsidRDefault="00DB69FE" w:rsidP="00850BF6">
                          <w:pPr>
                            <w:spacing w:after="0"/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252B9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Módulo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s: 1, 2 y 3 U</w:t>
                          </w:r>
                          <w:r w:rsidRPr="00252B9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nidad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H</w:t>
                          </w:r>
                          <w:r w:rsidRPr="00252B9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éroes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Ferrocarrileros </w:t>
                          </w:r>
                        </w:p>
                        <w:p w:rsidR="00DB69FE" w:rsidRDefault="00DB69FE" w:rsidP="00FF28E4">
                          <w:pPr>
                            <w:spacing w:after="0"/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Módulos: 4 y 5 Pasaje C</w:t>
                          </w:r>
                          <w:r w:rsidRPr="00252B9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omercial Velázquez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Módulo:     6 planta baja edificio de Trá</w:t>
                          </w:r>
                          <w:r w:rsidRPr="00252B9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nsito</w:t>
                          </w:r>
                        </w:p>
                        <w:p w:rsidR="00DB69FE" w:rsidRPr="00FF28E4" w:rsidRDefault="00DB69FE" w:rsidP="00FF28E4">
                          <w:pPr>
                            <w:jc w:val="center"/>
                            <w:rPr>
                              <w:rFonts w:ascii="Arial Black" w:hAnsi="Arial Black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Black" w:hAnsi="Arial Black" w:cs="Arial"/>
                              <w:sz w:val="20"/>
                              <w:szCs w:val="20"/>
                            </w:rPr>
                            <w:t>CENSO DE ENERO DEL AÑO 2016</w:t>
                          </w:r>
                        </w:p>
                        <w:p w:rsidR="00DB69FE" w:rsidRPr="00252B9C" w:rsidRDefault="00DB69FE" w:rsidP="000C746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0DFA3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0.75pt;margin-top:11.05pt;width:259.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" filled="f" stroked="f">
              <v:textbox>
                <w:txbxContent>
                  <w:p w:rsidR="00DB69FE" w:rsidRDefault="00DB69FE" w:rsidP="00850BF6">
                    <w:pPr>
                      <w:spacing w:after="0"/>
                      <w:jc w:val="both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252B9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Módulo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s: 1, 2 y 3 U</w:t>
                    </w:r>
                    <w:r w:rsidRPr="00252B9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nidad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H</w:t>
                    </w:r>
                    <w:r w:rsidRPr="00252B9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éroes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Ferrocarrileros </w:t>
                    </w:r>
                  </w:p>
                  <w:p w:rsidR="00DB69FE" w:rsidRDefault="00DB69FE" w:rsidP="00FF28E4">
                    <w:pPr>
                      <w:spacing w:after="0"/>
                      <w:jc w:val="both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Módulos: 4 y 5 Pasaje C</w:t>
                    </w:r>
                    <w:r w:rsidRPr="00252B9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omercial Velázquez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Módulo:     6 planta baja edificio de Trá</w:t>
                    </w:r>
                    <w:r w:rsidRPr="00252B9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nsito</w:t>
                    </w:r>
                  </w:p>
                  <w:p w:rsidR="00DB69FE" w:rsidRPr="00FF28E4" w:rsidRDefault="00DB69FE" w:rsidP="00FF28E4">
                    <w:pPr>
                      <w:jc w:val="center"/>
                      <w:rPr>
                        <w:rFonts w:ascii="Arial Black" w:hAnsi="Arial Black" w:cs="Arial"/>
                        <w:sz w:val="20"/>
                        <w:szCs w:val="20"/>
                      </w:rPr>
                    </w:pPr>
                    <w:r>
                      <w:rPr>
                        <w:rFonts w:ascii="Arial Black" w:hAnsi="Arial Black" w:cs="Arial"/>
                        <w:sz w:val="20"/>
                        <w:szCs w:val="20"/>
                      </w:rPr>
                      <w:t>CENSO DE ENERO DEL AÑO 2016</w:t>
                    </w:r>
                  </w:p>
                  <w:p w:rsidR="00DB69FE" w:rsidRPr="00252B9C" w:rsidRDefault="00DB69FE" w:rsidP="000C746B">
                    <w:pPr>
                      <w:jc w:val="both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83840" behindDoc="1" locked="0" layoutInCell="1" allowOverlap="1" wp14:anchorId="79A3BD6D" wp14:editId="19A703BF">
          <wp:simplePos x="0" y="0"/>
          <wp:positionH relativeFrom="page">
            <wp:posOffset>-108585</wp:posOffset>
          </wp:positionH>
          <wp:positionV relativeFrom="paragraph">
            <wp:posOffset>-34148</wp:posOffset>
          </wp:positionV>
          <wp:extent cx="8065770" cy="224790"/>
          <wp:effectExtent l="0" t="0" r="0" b="381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togobmx_general_rgb_carta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24" t="4930" b="94058"/>
                  <a:stretch/>
                </pic:blipFill>
                <pic:spPr bwMode="auto">
                  <a:xfrm>
                    <a:off x="0" y="0"/>
                    <a:ext cx="8065770" cy="224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9744" behindDoc="0" locked="0" layoutInCell="1" allowOverlap="1" wp14:anchorId="374787AF" wp14:editId="4E2D217C">
          <wp:simplePos x="0" y="0"/>
          <wp:positionH relativeFrom="page">
            <wp:posOffset>3514299</wp:posOffset>
          </wp:positionH>
          <wp:positionV relativeFrom="paragraph">
            <wp:posOffset>-272794</wp:posOffset>
          </wp:positionV>
          <wp:extent cx="702859" cy="709683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ogobmx_general_rgb_oficio.jpg"/>
                  <pic:cNvPicPr/>
                </pic:nvPicPr>
                <pic:blipFill rotWithShape="1"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3" t="2741" r="83672" b="91335"/>
                  <a:stretch/>
                </pic:blipFill>
                <pic:spPr bwMode="auto">
                  <a:xfrm>
                    <a:off x="0" y="0"/>
                    <a:ext cx="702859" cy="7096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B69FE" w:rsidRDefault="00DB69FE" w:rsidP="009D2A4E">
    <w:pPr>
      <w:pStyle w:val="Encabezado"/>
    </w:pPr>
    <w:r w:rsidRPr="00E134DD">
      <w:rPr>
        <w:rFonts w:ascii="Arial Black" w:hAnsi="Arial Black" w:cs="Arial"/>
        <w:b/>
        <w:noProof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46A74E1" wp14:editId="7312A59D">
              <wp:simplePos x="0" y="0"/>
              <wp:positionH relativeFrom="column">
                <wp:posOffset>4171950</wp:posOffset>
              </wp:positionH>
              <wp:positionV relativeFrom="paragraph">
                <wp:posOffset>83820</wp:posOffset>
              </wp:positionV>
              <wp:extent cx="2386965" cy="299720"/>
              <wp:effectExtent l="0" t="0" r="0" b="508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6965" cy="299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69FE" w:rsidRPr="00252B9C" w:rsidRDefault="00DB69FE" w:rsidP="00E134DD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252B9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SECRETARIA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52B9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GENERAL </w:t>
                          </w:r>
                        </w:p>
                        <w:p w:rsidR="00DB69FE" w:rsidRDefault="00DB69FE" w:rsidP="00E134DD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DB69FE" w:rsidRDefault="00DB69F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6A74E1" id="_x0000_s1027" type="#_x0000_t202" style="position:absolute;margin-left:328.5pt;margin-top:6.6pt;width:187.95pt;height:2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" filled="f" stroked="f">
              <v:textbox>
                <w:txbxContent>
                  <w:p w:rsidR="00DB69FE" w:rsidRPr="00252B9C" w:rsidRDefault="00DB69FE" w:rsidP="00E134DD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252B9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SECRETARIA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252B9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GENERAL </w:t>
                    </w:r>
                  </w:p>
                  <w:p w:rsidR="00DB69FE" w:rsidRDefault="00DB69FE" w:rsidP="00E134DD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:rsidR="00DB69FE" w:rsidRDefault="00DB69FE"/>
                </w:txbxContent>
              </v:textbox>
            </v:shape>
          </w:pict>
        </mc:Fallback>
      </mc:AlternateContent>
    </w:r>
  </w:p>
  <w:p w:rsidR="00DB69FE" w:rsidRDefault="00DB69FE" w:rsidP="009D2A4E">
    <w:pPr>
      <w:pStyle w:val="Encabezado"/>
    </w:pPr>
  </w:p>
  <w:p w:rsidR="00DB69FE" w:rsidRDefault="00DB69FE" w:rsidP="009D2A4E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D687BFC" wp14:editId="1C694771">
              <wp:simplePos x="0" y="0"/>
              <wp:positionH relativeFrom="column">
                <wp:posOffset>4773295</wp:posOffset>
              </wp:positionH>
              <wp:positionV relativeFrom="paragraph">
                <wp:posOffset>42545</wp:posOffset>
              </wp:positionV>
              <wp:extent cx="1828800" cy="1828800"/>
              <wp:effectExtent l="0" t="0" r="0" b="0"/>
              <wp:wrapNone/>
              <wp:docPr id="8" name="8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B69FE" w:rsidRPr="00DA10EE" w:rsidRDefault="00DB69FE" w:rsidP="00A24F09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0000" w:themeColor="text1"/>
                              <w:sz w:val="14"/>
                              <w:szCs w:val="14"/>
                              <w:lang w:val="es-E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DA10EE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0000" w:themeColor="text1"/>
                              <w:sz w:val="14"/>
                              <w:szCs w:val="14"/>
                              <w:lang w:val="es-E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ARCHIVO MUNICIPAL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flat" dir="tl">
                          <a:rot lat="0" lon="0" rev="6600000"/>
                        </a:lightRig>
                      </a:scene3d>
                      <a:sp3d extrusionH="25400" contourW="8890">
                        <a:bevelT w="38100" h="31750"/>
                        <a:contourClr>
                          <a:schemeClr val="accent2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</wp:anchor>
          </w:drawing>
        </mc:Choice>
        <mc:Fallback>
          <w:pict>
            <v:shape w14:anchorId="2D687BFC" id="8 Cuadro de texto" o:spid="_x0000_s1028" type="#_x0000_t202" style="position:absolute;margin-left:375.85pt;margin-top:3.35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" filled="f" stroked="f">
              <v:textbox style="mso-fit-shape-to-text:t">
                <w:txbxContent>
                  <w:p w:rsidR="00DB69FE" w:rsidRPr="00DA10EE" w:rsidRDefault="00DB69FE" w:rsidP="00A24F09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b/>
                        <w:noProof/>
                        <w:color w:val="000000" w:themeColor="text1"/>
                        <w:sz w:val="14"/>
                        <w:szCs w:val="14"/>
                        <w:lang w:val="es-E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DA10EE">
                      <w:rPr>
                        <w:rFonts w:ascii="Times New Roman" w:hAnsi="Times New Roman" w:cs="Times New Roman"/>
                        <w:b/>
                        <w:noProof/>
                        <w:color w:val="000000" w:themeColor="text1"/>
                        <w:sz w:val="14"/>
                        <w:szCs w:val="14"/>
                        <w:lang w:val="es-E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ARCHIVO MUNICIPAL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85888" behindDoc="1" locked="0" layoutInCell="1" allowOverlap="1" wp14:anchorId="0DE68C2D" wp14:editId="609C50D2">
          <wp:simplePos x="0" y="0"/>
          <wp:positionH relativeFrom="page">
            <wp:posOffset>3143885</wp:posOffset>
          </wp:positionH>
          <wp:positionV relativeFrom="paragraph">
            <wp:posOffset>-635</wp:posOffset>
          </wp:positionV>
          <wp:extent cx="1494155" cy="30670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ogobmx_general_rgb_oficio.jpg"/>
                  <pic:cNvPicPr/>
                </pic:nvPicPr>
                <pic:blipFill rotWithShape="1"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4" t="9064" r="78137" b="88372"/>
                  <a:stretch/>
                </pic:blipFill>
                <pic:spPr bwMode="auto">
                  <a:xfrm>
                    <a:off x="0" y="0"/>
                    <a:ext cx="1494155" cy="306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B69FE" w:rsidRDefault="00DB69FE" w:rsidP="009D2A4E">
    <w:pPr>
      <w:pStyle w:val="Encabezado"/>
    </w:pPr>
  </w:p>
  <w:p w:rsidR="00DB69FE" w:rsidRPr="00D01795" w:rsidRDefault="00DB69FE" w:rsidP="009D2A4E">
    <w:pPr>
      <w:pStyle w:val="Encabezado"/>
      <w:rPr>
        <w:rFonts w:ascii="Arial Black" w:hAnsi="Arial Black" w:cs="Arial"/>
        <w:b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81792" behindDoc="0" locked="0" layoutInCell="1" allowOverlap="1" wp14:anchorId="67D56426" wp14:editId="006FFA2C">
          <wp:simplePos x="0" y="0"/>
          <wp:positionH relativeFrom="page">
            <wp:posOffset>1327150</wp:posOffset>
          </wp:positionH>
          <wp:positionV relativeFrom="paragraph">
            <wp:posOffset>272415</wp:posOffset>
          </wp:positionV>
          <wp:extent cx="6035379" cy="6063915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ogobmx_general_rgb_oficio.jpg"/>
                  <pic:cNvPicPr/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34" t="30488" r="16491" b="37203"/>
                  <a:stretch/>
                </pic:blipFill>
                <pic:spPr bwMode="auto">
                  <a:xfrm>
                    <a:off x="0" y="0"/>
                    <a:ext cx="6035379" cy="6063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  <w:r w:rsidRPr="00D01795">
      <w:rPr>
        <w:rFonts w:ascii="Arial Black" w:hAnsi="Arial Black" w:cs="Arial"/>
        <w:b/>
        <w:sz w:val="16"/>
        <w:szCs w:val="16"/>
      </w:rPr>
      <w:t xml:space="preserve">M      CAJA     C O N T E N I D O                               </w:t>
    </w:r>
    <w:r>
      <w:rPr>
        <w:rFonts w:ascii="Arial Black" w:hAnsi="Arial Black" w:cs="Arial"/>
        <w:b/>
        <w:sz w:val="16"/>
        <w:szCs w:val="16"/>
      </w:rPr>
      <w:t xml:space="preserve">                            </w:t>
    </w:r>
    <w:r w:rsidRPr="00D01795">
      <w:rPr>
        <w:rFonts w:ascii="Arial Black" w:hAnsi="Arial Black" w:cs="Arial"/>
        <w:b/>
        <w:sz w:val="16"/>
        <w:szCs w:val="16"/>
      </w:rPr>
      <w:t xml:space="preserve">DEPENDENCIA              </w:t>
    </w:r>
    <w:r>
      <w:rPr>
        <w:rFonts w:ascii="Arial Black" w:hAnsi="Arial Black" w:cs="Arial"/>
        <w:b/>
        <w:sz w:val="16"/>
        <w:szCs w:val="16"/>
      </w:rPr>
      <w:t xml:space="preserve">  F E C H A    </w:t>
    </w:r>
    <w:r w:rsidRPr="00D01795">
      <w:rPr>
        <w:rFonts w:ascii="Arial Black" w:hAnsi="Arial Black" w:cs="Arial"/>
        <w:b/>
        <w:sz w:val="16"/>
        <w:szCs w:val="16"/>
      </w:rPr>
      <w:t>OBSERVACIONES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C5"/>
    <w:rsid w:val="000000A6"/>
    <w:rsid w:val="0000357B"/>
    <w:rsid w:val="000035BA"/>
    <w:rsid w:val="00005903"/>
    <w:rsid w:val="00014162"/>
    <w:rsid w:val="00015F70"/>
    <w:rsid w:val="0001680A"/>
    <w:rsid w:val="000232DB"/>
    <w:rsid w:val="00025A55"/>
    <w:rsid w:val="00027FA1"/>
    <w:rsid w:val="00033FC4"/>
    <w:rsid w:val="00035F4D"/>
    <w:rsid w:val="000465D8"/>
    <w:rsid w:val="0004781A"/>
    <w:rsid w:val="000505BB"/>
    <w:rsid w:val="00050F67"/>
    <w:rsid w:val="00051655"/>
    <w:rsid w:val="00051C28"/>
    <w:rsid w:val="0005600D"/>
    <w:rsid w:val="00056671"/>
    <w:rsid w:val="00060717"/>
    <w:rsid w:val="000618F7"/>
    <w:rsid w:val="0006567F"/>
    <w:rsid w:val="00073FB9"/>
    <w:rsid w:val="00077318"/>
    <w:rsid w:val="000801A1"/>
    <w:rsid w:val="0008265F"/>
    <w:rsid w:val="00085814"/>
    <w:rsid w:val="00095075"/>
    <w:rsid w:val="000A3F07"/>
    <w:rsid w:val="000C1F1E"/>
    <w:rsid w:val="000C369D"/>
    <w:rsid w:val="000C47F0"/>
    <w:rsid w:val="000C6DA0"/>
    <w:rsid w:val="000C746B"/>
    <w:rsid w:val="000D1B6A"/>
    <w:rsid w:val="000E0243"/>
    <w:rsid w:val="000E2FD4"/>
    <w:rsid w:val="000E3BDA"/>
    <w:rsid w:val="000E4B25"/>
    <w:rsid w:val="000E6330"/>
    <w:rsid w:val="000E6931"/>
    <w:rsid w:val="000F1E6B"/>
    <w:rsid w:val="000F5275"/>
    <w:rsid w:val="000F6908"/>
    <w:rsid w:val="000F6A64"/>
    <w:rsid w:val="000F7004"/>
    <w:rsid w:val="000F756A"/>
    <w:rsid w:val="000F779A"/>
    <w:rsid w:val="0010377A"/>
    <w:rsid w:val="00104DA8"/>
    <w:rsid w:val="0010640F"/>
    <w:rsid w:val="00112F49"/>
    <w:rsid w:val="0011315E"/>
    <w:rsid w:val="00115315"/>
    <w:rsid w:val="00121C61"/>
    <w:rsid w:val="001224FC"/>
    <w:rsid w:val="00131FFC"/>
    <w:rsid w:val="00132443"/>
    <w:rsid w:val="00135CDB"/>
    <w:rsid w:val="00142DB1"/>
    <w:rsid w:val="001546BD"/>
    <w:rsid w:val="001577F1"/>
    <w:rsid w:val="00166A3F"/>
    <w:rsid w:val="00167B01"/>
    <w:rsid w:val="0017082F"/>
    <w:rsid w:val="0017087B"/>
    <w:rsid w:val="00170A57"/>
    <w:rsid w:val="00172B84"/>
    <w:rsid w:val="00173EB5"/>
    <w:rsid w:val="001800BF"/>
    <w:rsid w:val="0018075B"/>
    <w:rsid w:val="00180B6C"/>
    <w:rsid w:val="0018174E"/>
    <w:rsid w:val="00182EB6"/>
    <w:rsid w:val="001839E0"/>
    <w:rsid w:val="00185D5B"/>
    <w:rsid w:val="001910B2"/>
    <w:rsid w:val="001932E1"/>
    <w:rsid w:val="00195C14"/>
    <w:rsid w:val="001A5360"/>
    <w:rsid w:val="001A6A1D"/>
    <w:rsid w:val="001B15EC"/>
    <w:rsid w:val="001B43EC"/>
    <w:rsid w:val="001B5A2D"/>
    <w:rsid w:val="001C4E7E"/>
    <w:rsid w:val="001C7DDC"/>
    <w:rsid w:val="001C7F85"/>
    <w:rsid w:val="001D5EC4"/>
    <w:rsid w:val="001E0651"/>
    <w:rsid w:val="001E1961"/>
    <w:rsid w:val="001F1028"/>
    <w:rsid w:val="001F2D28"/>
    <w:rsid w:val="001F5445"/>
    <w:rsid w:val="001F6495"/>
    <w:rsid w:val="00200AEB"/>
    <w:rsid w:val="00202DC5"/>
    <w:rsid w:val="002050A4"/>
    <w:rsid w:val="0020610F"/>
    <w:rsid w:val="002065B0"/>
    <w:rsid w:val="00207D21"/>
    <w:rsid w:val="00211F47"/>
    <w:rsid w:val="00216F24"/>
    <w:rsid w:val="00221EDA"/>
    <w:rsid w:val="00221EFF"/>
    <w:rsid w:val="00222AD1"/>
    <w:rsid w:val="002249ED"/>
    <w:rsid w:val="00230D64"/>
    <w:rsid w:val="002314B6"/>
    <w:rsid w:val="002324A6"/>
    <w:rsid w:val="00233826"/>
    <w:rsid w:val="00236086"/>
    <w:rsid w:val="002414D5"/>
    <w:rsid w:val="00242102"/>
    <w:rsid w:val="00245169"/>
    <w:rsid w:val="00251E22"/>
    <w:rsid w:val="00252B9C"/>
    <w:rsid w:val="00253938"/>
    <w:rsid w:val="0026267C"/>
    <w:rsid w:val="00266A68"/>
    <w:rsid w:val="00267456"/>
    <w:rsid w:val="00271FE5"/>
    <w:rsid w:val="00276EE5"/>
    <w:rsid w:val="0027749C"/>
    <w:rsid w:val="00281E77"/>
    <w:rsid w:val="002823DF"/>
    <w:rsid w:val="002A0418"/>
    <w:rsid w:val="002A04A1"/>
    <w:rsid w:val="002A097D"/>
    <w:rsid w:val="002A0A5C"/>
    <w:rsid w:val="002A21D1"/>
    <w:rsid w:val="002A26E1"/>
    <w:rsid w:val="002A443E"/>
    <w:rsid w:val="002A5195"/>
    <w:rsid w:val="002B7BFE"/>
    <w:rsid w:val="002C0E80"/>
    <w:rsid w:val="002C12DA"/>
    <w:rsid w:val="002C1988"/>
    <w:rsid w:val="002C2BEA"/>
    <w:rsid w:val="002C2D3D"/>
    <w:rsid w:val="002C3CB7"/>
    <w:rsid w:val="002C63D2"/>
    <w:rsid w:val="002D16BD"/>
    <w:rsid w:val="002D69AD"/>
    <w:rsid w:val="002E04D8"/>
    <w:rsid w:val="002E09FF"/>
    <w:rsid w:val="002E0CE0"/>
    <w:rsid w:val="002E0F0B"/>
    <w:rsid w:val="002F0296"/>
    <w:rsid w:val="002F14FD"/>
    <w:rsid w:val="002F30CF"/>
    <w:rsid w:val="002F4C5B"/>
    <w:rsid w:val="002F5270"/>
    <w:rsid w:val="002F7417"/>
    <w:rsid w:val="00300816"/>
    <w:rsid w:val="00311A4C"/>
    <w:rsid w:val="0031605C"/>
    <w:rsid w:val="00316F85"/>
    <w:rsid w:val="00317152"/>
    <w:rsid w:val="00317A06"/>
    <w:rsid w:val="00326AFB"/>
    <w:rsid w:val="00335A72"/>
    <w:rsid w:val="00337251"/>
    <w:rsid w:val="00340096"/>
    <w:rsid w:val="003428DE"/>
    <w:rsid w:val="0034592D"/>
    <w:rsid w:val="00345D41"/>
    <w:rsid w:val="00346901"/>
    <w:rsid w:val="0034700A"/>
    <w:rsid w:val="00350CE3"/>
    <w:rsid w:val="003528D5"/>
    <w:rsid w:val="00353D6D"/>
    <w:rsid w:val="003575CE"/>
    <w:rsid w:val="00361ADD"/>
    <w:rsid w:val="00371968"/>
    <w:rsid w:val="00371BE3"/>
    <w:rsid w:val="00377FB2"/>
    <w:rsid w:val="0038190C"/>
    <w:rsid w:val="00381E31"/>
    <w:rsid w:val="00383AE4"/>
    <w:rsid w:val="003842B4"/>
    <w:rsid w:val="00390231"/>
    <w:rsid w:val="00393A7A"/>
    <w:rsid w:val="00395050"/>
    <w:rsid w:val="003A0EA9"/>
    <w:rsid w:val="003A2D36"/>
    <w:rsid w:val="003A3C2E"/>
    <w:rsid w:val="003A5507"/>
    <w:rsid w:val="003B35CC"/>
    <w:rsid w:val="003B3ACA"/>
    <w:rsid w:val="003C043A"/>
    <w:rsid w:val="003C20A6"/>
    <w:rsid w:val="003C4E36"/>
    <w:rsid w:val="003D31DA"/>
    <w:rsid w:val="003D4095"/>
    <w:rsid w:val="003D41C7"/>
    <w:rsid w:val="003D6BF2"/>
    <w:rsid w:val="003E017A"/>
    <w:rsid w:val="003E020A"/>
    <w:rsid w:val="003E0391"/>
    <w:rsid w:val="003E0AD1"/>
    <w:rsid w:val="003E62BF"/>
    <w:rsid w:val="003F1C59"/>
    <w:rsid w:val="003F5556"/>
    <w:rsid w:val="00401CD7"/>
    <w:rsid w:val="00403146"/>
    <w:rsid w:val="00406045"/>
    <w:rsid w:val="004075A9"/>
    <w:rsid w:val="00407EB1"/>
    <w:rsid w:val="00414F5D"/>
    <w:rsid w:val="00415072"/>
    <w:rsid w:val="00415F90"/>
    <w:rsid w:val="004160A6"/>
    <w:rsid w:val="004217EC"/>
    <w:rsid w:val="00422CFA"/>
    <w:rsid w:val="004246CE"/>
    <w:rsid w:val="004251C2"/>
    <w:rsid w:val="004252F6"/>
    <w:rsid w:val="00425B08"/>
    <w:rsid w:val="00430350"/>
    <w:rsid w:val="00431F59"/>
    <w:rsid w:val="00433C44"/>
    <w:rsid w:val="00435681"/>
    <w:rsid w:val="00442821"/>
    <w:rsid w:val="00454401"/>
    <w:rsid w:val="00463AE6"/>
    <w:rsid w:val="004705F4"/>
    <w:rsid w:val="004731AE"/>
    <w:rsid w:val="00473869"/>
    <w:rsid w:val="0047660F"/>
    <w:rsid w:val="004806DD"/>
    <w:rsid w:val="00481B6C"/>
    <w:rsid w:val="00483666"/>
    <w:rsid w:val="00486A6C"/>
    <w:rsid w:val="00491B00"/>
    <w:rsid w:val="00493424"/>
    <w:rsid w:val="00493E69"/>
    <w:rsid w:val="00494BE7"/>
    <w:rsid w:val="00497395"/>
    <w:rsid w:val="004A1045"/>
    <w:rsid w:val="004A14B8"/>
    <w:rsid w:val="004A47C6"/>
    <w:rsid w:val="004A6B8D"/>
    <w:rsid w:val="004B1276"/>
    <w:rsid w:val="004B58F4"/>
    <w:rsid w:val="004B73AF"/>
    <w:rsid w:val="004B77AA"/>
    <w:rsid w:val="004C1F9C"/>
    <w:rsid w:val="004C3C98"/>
    <w:rsid w:val="004C4706"/>
    <w:rsid w:val="004C66C9"/>
    <w:rsid w:val="004D363A"/>
    <w:rsid w:val="004D3768"/>
    <w:rsid w:val="004D606E"/>
    <w:rsid w:val="004D6D1F"/>
    <w:rsid w:val="004E0BFA"/>
    <w:rsid w:val="004E46B5"/>
    <w:rsid w:val="004E601F"/>
    <w:rsid w:val="004F09F0"/>
    <w:rsid w:val="004F2B1B"/>
    <w:rsid w:val="004F3808"/>
    <w:rsid w:val="004F49F3"/>
    <w:rsid w:val="005045D1"/>
    <w:rsid w:val="00504C50"/>
    <w:rsid w:val="0050585E"/>
    <w:rsid w:val="00506E84"/>
    <w:rsid w:val="00507CCE"/>
    <w:rsid w:val="00512F90"/>
    <w:rsid w:val="005153FE"/>
    <w:rsid w:val="00517945"/>
    <w:rsid w:val="0052481E"/>
    <w:rsid w:val="0052561C"/>
    <w:rsid w:val="00525B38"/>
    <w:rsid w:val="00530A76"/>
    <w:rsid w:val="005315C8"/>
    <w:rsid w:val="005328FF"/>
    <w:rsid w:val="00535617"/>
    <w:rsid w:val="00537A9D"/>
    <w:rsid w:val="00541E2C"/>
    <w:rsid w:val="005448DF"/>
    <w:rsid w:val="00544B91"/>
    <w:rsid w:val="00544D37"/>
    <w:rsid w:val="00551B3E"/>
    <w:rsid w:val="00553E21"/>
    <w:rsid w:val="00554EE4"/>
    <w:rsid w:val="005568F9"/>
    <w:rsid w:val="00556A7E"/>
    <w:rsid w:val="00557EF2"/>
    <w:rsid w:val="00562214"/>
    <w:rsid w:val="00563EFB"/>
    <w:rsid w:val="005669EA"/>
    <w:rsid w:val="00566C79"/>
    <w:rsid w:val="005733B1"/>
    <w:rsid w:val="00575906"/>
    <w:rsid w:val="0057647A"/>
    <w:rsid w:val="00576F05"/>
    <w:rsid w:val="00580043"/>
    <w:rsid w:val="0058408D"/>
    <w:rsid w:val="0059020C"/>
    <w:rsid w:val="00590D89"/>
    <w:rsid w:val="00592BFD"/>
    <w:rsid w:val="00594C82"/>
    <w:rsid w:val="0059569D"/>
    <w:rsid w:val="005A0461"/>
    <w:rsid w:val="005A0C3C"/>
    <w:rsid w:val="005B1A91"/>
    <w:rsid w:val="005C0A41"/>
    <w:rsid w:val="005C0B14"/>
    <w:rsid w:val="005C37EC"/>
    <w:rsid w:val="005C3AAE"/>
    <w:rsid w:val="005C74FA"/>
    <w:rsid w:val="005D0FC4"/>
    <w:rsid w:val="005D3CDB"/>
    <w:rsid w:val="005D6071"/>
    <w:rsid w:val="005D6873"/>
    <w:rsid w:val="005E3E90"/>
    <w:rsid w:val="005F4870"/>
    <w:rsid w:val="005F4BA0"/>
    <w:rsid w:val="005F4FD8"/>
    <w:rsid w:val="005F7B91"/>
    <w:rsid w:val="0060103D"/>
    <w:rsid w:val="00601920"/>
    <w:rsid w:val="0060442B"/>
    <w:rsid w:val="00605D78"/>
    <w:rsid w:val="006070F9"/>
    <w:rsid w:val="0061076C"/>
    <w:rsid w:val="006146B9"/>
    <w:rsid w:val="00620067"/>
    <w:rsid w:val="00620D8B"/>
    <w:rsid w:val="00634095"/>
    <w:rsid w:val="006350BA"/>
    <w:rsid w:val="0063572E"/>
    <w:rsid w:val="00641C96"/>
    <w:rsid w:val="00641CDC"/>
    <w:rsid w:val="00643EFB"/>
    <w:rsid w:val="00646FFF"/>
    <w:rsid w:val="0065080E"/>
    <w:rsid w:val="00651813"/>
    <w:rsid w:val="00651DEC"/>
    <w:rsid w:val="00652046"/>
    <w:rsid w:val="0065415C"/>
    <w:rsid w:val="006576ED"/>
    <w:rsid w:val="00657CEA"/>
    <w:rsid w:val="0066095A"/>
    <w:rsid w:val="006637FC"/>
    <w:rsid w:val="00663F4E"/>
    <w:rsid w:val="0066666D"/>
    <w:rsid w:val="00671095"/>
    <w:rsid w:val="00677322"/>
    <w:rsid w:val="00681E19"/>
    <w:rsid w:val="00681E20"/>
    <w:rsid w:val="006839C5"/>
    <w:rsid w:val="00684A25"/>
    <w:rsid w:val="00685E5D"/>
    <w:rsid w:val="00690024"/>
    <w:rsid w:val="00690031"/>
    <w:rsid w:val="00690CBB"/>
    <w:rsid w:val="00694691"/>
    <w:rsid w:val="00694F2E"/>
    <w:rsid w:val="0069787B"/>
    <w:rsid w:val="006A1FC4"/>
    <w:rsid w:val="006A3591"/>
    <w:rsid w:val="006B2B38"/>
    <w:rsid w:val="006B30C2"/>
    <w:rsid w:val="006B38DB"/>
    <w:rsid w:val="006B5399"/>
    <w:rsid w:val="006B5C12"/>
    <w:rsid w:val="006C0173"/>
    <w:rsid w:val="006C078D"/>
    <w:rsid w:val="006D0790"/>
    <w:rsid w:val="006D20A3"/>
    <w:rsid w:val="006D2296"/>
    <w:rsid w:val="006D2E76"/>
    <w:rsid w:val="006D4126"/>
    <w:rsid w:val="006D5397"/>
    <w:rsid w:val="006D6822"/>
    <w:rsid w:val="006E2B3E"/>
    <w:rsid w:val="006F1186"/>
    <w:rsid w:val="006F33AD"/>
    <w:rsid w:val="006F59AF"/>
    <w:rsid w:val="006F6774"/>
    <w:rsid w:val="006F754C"/>
    <w:rsid w:val="00707318"/>
    <w:rsid w:val="00712346"/>
    <w:rsid w:val="00713461"/>
    <w:rsid w:val="0071420C"/>
    <w:rsid w:val="00714A90"/>
    <w:rsid w:val="00717190"/>
    <w:rsid w:val="00720FE6"/>
    <w:rsid w:val="00722594"/>
    <w:rsid w:val="0072397A"/>
    <w:rsid w:val="0073301D"/>
    <w:rsid w:val="00733434"/>
    <w:rsid w:val="007356FB"/>
    <w:rsid w:val="00735CAF"/>
    <w:rsid w:val="00742F8A"/>
    <w:rsid w:val="00745805"/>
    <w:rsid w:val="00746BE3"/>
    <w:rsid w:val="00754933"/>
    <w:rsid w:val="00755456"/>
    <w:rsid w:val="00761767"/>
    <w:rsid w:val="00775639"/>
    <w:rsid w:val="00775CCB"/>
    <w:rsid w:val="0077707A"/>
    <w:rsid w:val="007839CF"/>
    <w:rsid w:val="00784A8C"/>
    <w:rsid w:val="00793E7D"/>
    <w:rsid w:val="00794740"/>
    <w:rsid w:val="00794CFA"/>
    <w:rsid w:val="00795F4B"/>
    <w:rsid w:val="00796343"/>
    <w:rsid w:val="00797AF0"/>
    <w:rsid w:val="007A146A"/>
    <w:rsid w:val="007A40BE"/>
    <w:rsid w:val="007A4CF2"/>
    <w:rsid w:val="007B12BC"/>
    <w:rsid w:val="007B1480"/>
    <w:rsid w:val="007B2678"/>
    <w:rsid w:val="007B480F"/>
    <w:rsid w:val="007C12C1"/>
    <w:rsid w:val="007C3EAD"/>
    <w:rsid w:val="007C4534"/>
    <w:rsid w:val="007D09F3"/>
    <w:rsid w:val="007D0AF0"/>
    <w:rsid w:val="007E7B34"/>
    <w:rsid w:val="007F2D12"/>
    <w:rsid w:val="007F49C0"/>
    <w:rsid w:val="007F528D"/>
    <w:rsid w:val="007F7C81"/>
    <w:rsid w:val="00802934"/>
    <w:rsid w:val="008063DB"/>
    <w:rsid w:val="00806F57"/>
    <w:rsid w:val="008155D6"/>
    <w:rsid w:val="0081665C"/>
    <w:rsid w:val="00820B11"/>
    <w:rsid w:val="00824B5C"/>
    <w:rsid w:val="00826D88"/>
    <w:rsid w:val="00826FA7"/>
    <w:rsid w:val="00830D32"/>
    <w:rsid w:val="0083301C"/>
    <w:rsid w:val="00833286"/>
    <w:rsid w:val="00834522"/>
    <w:rsid w:val="008371E3"/>
    <w:rsid w:val="00846C14"/>
    <w:rsid w:val="00850BF6"/>
    <w:rsid w:val="008544C3"/>
    <w:rsid w:val="0085514D"/>
    <w:rsid w:val="0085745E"/>
    <w:rsid w:val="00857EA1"/>
    <w:rsid w:val="00862BF0"/>
    <w:rsid w:val="0086375A"/>
    <w:rsid w:val="00864BF8"/>
    <w:rsid w:val="008659BF"/>
    <w:rsid w:val="00867F47"/>
    <w:rsid w:val="00870198"/>
    <w:rsid w:val="00871C00"/>
    <w:rsid w:val="00872CBE"/>
    <w:rsid w:val="00873FA1"/>
    <w:rsid w:val="008746ED"/>
    <w:rsid w:val="00874D43"/>
    <w:rsid w:val="0087767D"/>
    <w:rsid w:val="008779D9"/>
    <w:rsid w:val="00880F9B"/>
    <w:rsid w:val="008852C1"/>
    <w:rsid w:val="00885646"/>
    <w:rsid w:val="0089188D"/>
    <w:rsid w:val="00894F82"/>
    <w:rsid w:val="0089577F"/>
    <w:rsid w:val="00897853"/>
    <w:rsid w:val="008A28EE"/>
    <w:rsid w:val="008B1C28"/>
    <w:rsid w:val="008B64BE"/>
    <w:rsid w:val="008B659F"/>
    <w:rsid w:val="008B6C2B"/>
    <w:rsid w:val="008B7A9F"/>
    <w:rsid w:val="008C0A8D"/>
    <w:rsid w:val="008C0FBF"/>
    <w:rsid w:val="008C1B08"/>
    <w:rsid w:val="008C6425"/>
    <w:rsid w:val="008C6919"/>
    <w:rsid w:val="008D29C1"/>
    <w:rsid w:val="008E0549"/>
    <w:rsid w:val="008E2C3A"/>
    <w:rsid w:val="008E5133"/>
    <w:rsid w:val="008F1D5C"/>
    <w:rsid w:val="008F47A5"/>
    <w:rsid w:val="008F5B88"/>
    <w:rsid w:val="008F6155"/>
    <w:rsid w:val="00900AB4"/>
    <w:rsid w:val="00901316"/>
    <w:rsid w:val="009033A1"/>
    <w:rsid w:val="00905343"/>
    <w:rsid w:val="00907CEB"/>
    <w:rsid w:val="00910DF8"/>
    <w:rsid w:val="009114D9"/>
    <w:rsid w:val="0091460B"/>
    <w:rsid w:val="00915DF1"/>
    <w:rsid w:val="0091645C"/>
    <w:rsid w:val="0091732E"/>
    <w:rsid w:val="0092119F"/>
    <w:rsid w:val="00925C95"/>
    <w:rsid w:val="009267F9"/>
    <w:rsid w:val="009324A0"/>
    <w:rsid w:val="0093394F"/>
    <w:rsid w:val="00936C1F"/>
    <w:rsid w:val="009401CB"/>
    <w:rsid w:val="00940DCB"/>
    <w:rsid w:val="009452E9"/>
    <w:rsid w:val="00951160"/>
    <w:rsid w:val="00954568"/>
    <w:rsid w:val="009553EF"/>
    <w:rsid w:val="00956F29"/>
    <w:rsid w:val="009579AF"/>
    <w:rsid w:val="00972792"/>
    <w:rsid w:val="0097426F"/>
    <w:rsid w:val="00975CC2"/>
    <w:rsid w:val="00976FC6"/>
    <w:rsid w:val="00977EE7"/>
    <w:rsid w:val="00980980"/>
    <w:rsid w:val="00982406"/>
    <w:rsid w:val="009824C8"/>
    <w:rsid w:val="00985126"/>
    <w:rsid w:val="00991E1E"/>
    <w:rsid w:val="009942EC"/>
    <w:rsid w:val="009A0CFE"/>
    <w:rsid w:val="009A2CBC"/>
    <w:rsid w:val="009A2F2F"/>
    <w:rsid w:val="009A45FA"/>
    <w:rsid w:val="009A4AB9"/>
    <w:rsid w:val="009A54F6"/>
    <w:rsid w:val="009A5982"/>
    <w:rsid w:val="009A5F7E"/>
    <w:rsid w:val="009B7AF1"/>
    <w:rsid w:val="009C7D50"/>
    <w:rsid w:val="009D2A4E"/>
    <w:rsid w:val="009D2AFC"/>
    <w:rsid w:val="009D48A8"/>
    <w:rsid w:val="009D4923"/>
    <w:rsid w:val="009D5E42"/>
    <w:rsid w:val="009E183D"/>
    <w:rsid w:val="009E1DC7"/>
    <w:rsid w:val="009E293D"/>
    <w:rsid w:val="009E2BCF"/>
    <w:rsid w:val="009E4F5B"/>
    <w:rsid w:val="009F14D3"/>
    <w:rsid w:val="009F6B04"/>
    <w:rsid w:val="00A03635"/>
    <w:rsid w:val="00A046CB"/>
    <w:rsid w:val="00A07002"/>
    <w:rsid w:val="00A10C44"/>
    <w:rsid w:val="00A10CD6"/>
    <w:rsid w:val="00A16B5E"/>
    <w:rsid w:val="00A245A8"/>
    <w:rsid w:val="00A24F09"/>
    <w:rsid w:val="00A255F3"/>
    <w:rsid w:val="00A258DE"/>
    <w:rsid w:val="00A260BD"/>
    <w:rsid w:val="00A2664B"/>
    <w:rsid w:val="00A31589"/>
    <w:rsid w:val="00A347CE"/>
    <w:rsid w:val="00A35946"/>
    <w:rsid w:val="00A40C97"/>
    <w:rsid w:val="00A43F20"/>
    <w:rsid w:val="00A450B2"/>
    <w:rsid w:val="00A51AE7"/>
    <w:rsid w:val="00A51B8E"/>
    <w:rsid w:val="00A5277B"/>
    <w:rsid w:val="00A632D1"/>
    <w:rsid w:val="00A634C6"/>
    <w:rsid w:val="00A63928"/>
    <w:rsid w:val="00A63E41"/>
    <w:rsid w:val="00A66FEA"/>
    <w:rsid w:val="00A67544"/>
    <w:rsid w:val="00A700C0"/>
    <w:rsid w:val="00A7602D"/>
    <w:rsid w:val="00A8540A"/>
    <w:rsid w:val="00A9084D"/>
    <w:rsid w:val="00A915FB"/>
    <w:rsid w:val="00A9504D"/>
    <w:rsid w:val="00A95652"/>
    <w:rsid w:val="00A96E6E"/>
    <w:rsid w:val="00AA0AB6"/>
    <w:rsid w:val="00AA1AA0"/>
    <w:rsid w:val="00AA3A6D"/>
    <w:rsid w:val="00AA549D"/>
    <w:rsid w:val="00AB3D7A"/>
    <w:rsid w:val="00AB69B5"/>
    <w:rsid w:val="00AB71C9"/>
    <w:rsid w:val="00AC00AB"/>
    <w:rsid w:val="00AC08E1"/>
    <w:rsid w:val="00AC0900"/>
    <w:rsid w:val="00AC4A54"/>
    <w:rsid w:val="00AC61AA"/>
    <w:rsid w:val="00AC69EE"/>
    <w:rsid w:val="00AC6B53"/>
    <w:rsid w:val="00AC7CDA"/>
    <w:rsid w:val="00AD00C6"/>
    <w:rsid w:val="00AD6095"/>
    <w:rsid w:val="00AD6AB3"/>
    <w:rsid w:val="00AE1A91"/>
    <w:rsid w:val="00AE1DAD"/>
    <w:rsid w:val="00AF438C"/>
    <w:rsid w:val="00AF476A"/>
    <w:rsid w:val="00AF52C8"/>
    <w:rsid w:val="00AF5964"/>
    <w:rsid w:val="00B037D8"/>
    <w:rsid w:val="00B048ED"/>
    <w:rsid w:val="00B04A77"/>
    <w:rsid w:val="00B102A9"/>
    <w:rsid w:val="00B2057A"/>
    <w:rsid w:val="00B23D60"/>
    <w:rsid w:val="00B24085"/>
    <w:rsid w:val="00B25597"/>
    <w:rsid w:val="00B36ECE"/>
    <w:rsid w:val="00B37920"/>
    <w:rsid w:val="00B3792B"/>
    <w:rsid w:val="00B37B44"/>
    <w:rsid w:val="00B41B13"/>
    <w:rsid w:val="00B43FF9"/>
    <w:rsid w:val="00B45334"/>
    <w:rsid w:val="00B4595C"/>
    <w:rsid w:val="00B469F1"/>
    <w:rsid w:val="00B52C8B"/>
    <w:rsid w:val="00B53CB0"/>
    <w:rsid w:val="00B54F59"/>
    <w:rsid w:val="00B55B4F"/>
    <w:rsid w:val="00B56194"/>
    <w:rsid w:val="00B601ED"/>
    <w:rsid w:val="00B6105C"/>
    <w:rsid w:val="00B713B2"/>
    <w:rsid w:val="00B71A12"/>
    <w:rsid w:val="00B71D34"/>
    <w:rsid w:val="00B73573"/>
    <w:rsid w:val="00B74535"/>
    <w:rsid w:val="00B754EE"/>
    <w:rsid w:val="00B76262"/>
    <w:rsid w:val="00B77D79"/>
    <w:rsid w:val="00B80594"/>
    <w:rsid w:val="00B81609"/>
    <w:rsid w:val="00B82FD1"/>
    <w:rsid w:val="00B844A6"/>
    <w:rsid w:val="00B84783"/>
    <w:rsid w:val="00B84E3E"/>
    <w:rsid w:val="00B854A1"/>
    <w:rsid w:val="00B85C00"/>
    <w:rsid w:val="00B9079D"/>
    <w:rsid w:val="00B93074"/>
    <w:rsid w:val="00B945E4"/>
    <w:rsid w:val="00BA3A89"/>
    <w:rsid w:val="00BA4C3D"/>
    <w:rsid w:val="00BB1E56"/>
    <w:rsid w:val="00BB2FE4"/>
    <w:rsid w:val="00BB317D"/>
    <w:rsid w:val="00BB34D2"/>
    <w:rsid w:val="00BB501F"/>
    <w:rsid w:val="00BB5264"/>
    <w:rsid w:val="00BB5B51"/>
    <w:rsid w:val="00BB5BA0"/>
    <w:rsid w:val="00BC0057"/>
    <w:rsid w:val="00BC138F"/>
    <w:rsid w:val="00BC3A72"/>
    <w:rsid w:val="00BC44D2"/>
    <w:rsid w:val="00BC49E7"/>
    <w:rsid w:val="00BC592C"/>
    <w:rsid w:val="00BD2C44"/>
    <w:rsid w:val="00BD3AD3"/>
    <w:rsid w:val="00BD3F7E"/>
    <w:rsid w:val="00BD4510"/>
    <w:rsid w:val="00BD4EBA"/>
    <w:rsid w:val="00BD60A8"/>
    <w:rsid w:val="00BD7E70"/>
    <w:rsid w:val="00BE0FA9"/>
    <w:rsid w:val="00BE3BBC"/>
    <w:rsid w:val="00BE69AA"/>
    <w:rsid w:val="00BF125E"/>
    <w:rsid w:val="00BF2AF7"/>
    <w:rsid w:val="00BF2B57"/>
    <w:rsid w:val="00BF2E4A"/>
    <w:rsid w:val="00BF54C6"/>
    <w:rsid w:val="00BF5A92"/>
    <w:rsid w:val="00BF7EF2"/>
    <w:rsid w:val="00C012FD"/>
    <w:rsid w:val="00C07153"/>
    <w:rsid w:val="00C16235"/>
    <w:rsid w:val="00C2286A"/>
    <w:rsid w:val="00C2473C"/>
    <w:rsid w:val="00C247D5"/>
    <w:rsid w:val="00C25FE6"/>
    <w:rsid w:val="00C27519"/>
    <w:rsid w:val="00C31CE3"/>
    <w:rsid w:val="00C33E4E"/>
    <w:rsid w:val="00C354ED"/>
    <w:rsid w:val="00C417BA"/>
    <w:rsid w:val="00C41CE4"/>
    <w:rsid w:val="00C44F9E"/>
    <w:rsid w:val="00C46700"/>
    <w:rsid w:val="00C512C3"/>
    <w:rsid w:val="00C56058"/>
    <w:rsid w:val="00C565A4"/>
    <w:rsid w:val="00C56E54"/>
    <w:rsid w:val="00C63A36"/>
    <w:rsid w:val="00C64FAB"/>
    <w:rsid w:val="00C67F3D"/>
    <w:rsid w:val="00C70046"/>
    <w:rsid w:val="00C70DDA"/>
    <w:rsid w:val="00C711D5"/>
    <w:rsid w:val="00C71634"/>
    <w:rsid w:val="00C726AD"/>
    <w:rsid w:val="00C7357C"/>
    <w:rsid w:val="00C735B4"/>
    <w:rsid w:val="00C756F6"/>
    <w:rsid w:val="00C82691"/>
    <w:rsid w:val="00C84A35"/>
    <w:rsid w:val="00C865D9"/>
    <w:rsid w:val="00C91027"/>
    <w:rsid w:val="00C912C2"/>
    <w:rsid w:val="00C96A2C"/>
    <w:rsid w:val="00CA0095"/>
    <w:rsid w:val="00CA01A4"/>
    <w:rsid w:val="00CA680D"/>
    <w:rsid w:val="00CB5D28"/>
    <w:rsid w:val="00CC4155"/>
    <w:rsid w:val="00CC5FE2"/>
    <w:rsid w:val="00CC6C4D"/>
    <w:rsid w:val="00CC77BB"/>
    <w:rsid w:val="00CC7D97"/>
    <w:rsid w:val="00CD02D7"/>
    <w:rsid w:val="00CD5EFA"/>
    <w:rsid w:val="00CE08E6"/>
    <w:rsid w:val="00CE437B"/>
    <w:rsid w:val="00CF4F71"/>
    <w:rsid w:val="00CF7F4A"/>
    <w:rsid w:val="00D006D7"/>
    <w:rsid w:val="00D01795"/>
    <w:rsid w:val="00D048AF"/>
    <w:rsid w:val="00D0691F"/>
    <w:rsid w:val="00D071D1"/>
    <w:rsid w:val="00D16DF3"/>
    <w:rsid w:val="00D174B2"/>
    <w:rsid w:val="00D176BE"/>
    <w:rsid w:val="00D20F63"/>
    <w:rsid w:val="00D24872"/>
    <w:rsid w:val="00D25503"/>
    <w:rsid w:val="00D2778B"/>
    <w:rsid w:val="00D375EC"/>
    <w:rsid w:val="00D46F79"/>
    <w:rsid w:val="00D518D8"/>
    <w:rsid w:val="00D5312A"/>
    <w:rsid w:val="00D5542B"/>
    <w:rsid w:val="00D60416"/>
    <w:rsid w:val="00D6085A"/>
    <w:rsid w:val="00D632BD"/>
    <w:rsid w:val="00D65A8A"/>
    <w:rsid w:val="00D672E5"/>
    <w:rsid w:val="00D70C0B"/>
    <w:rsid w:val="00D71B0D"/>
    <w:rsid w:val="00D74DB1"/>
    <w:rsid w:val="00D7577B"/>
    <w:rsid w:val="00D77B0E"/>
    <w:rsid w:val="00D82A67"/>
    <w:rsid w:val="00D83296"/>
    <w:rsid w:val="00D857F1"/>
    <w:rsid w:val="00D90046"/>
    <w:rsid w:val="00D95A7C"/>
    <w:rsid w:val="00D95B22"/>
    <w:rsid w:val="00D96529"/>
    <w:rsid w:val="00DA10EE"/>
    <w:rsid w:val="00DA25BB"/>
    <w:rsid w:val="00DB0BCD"/>
    <w:rsid w:val="00DB42C5"/>
    <w:rsid w:val="00DB69FE"/>
    <w:rsid w:val="00DC7C80"/>
    <w:rsid w:val="00DD01BF"/>
    <w:rsid w:val="00DE1496"/>
    <w:rsid w:val="00DE3663"/>
    <w:rsid w:val="00DF0AE0"/>
    <w:rsid w:val="00DF2FC4"/>
    <w:rsid w:val="00DF45EE"/>
    <w:rsid w:val="00DF682F"/>
    <w:rsid w:val="00DF7928"/>
    <w:rsid w:val="00E003A6"/>
    <w:rsid w:val="00E003BE"/>
    <w:rsid w:val="00E01316"/>
    <w:rsid w:val="00E01663"/>
    <w:rsid w:val="00E02D50"/>
    <w:rsid w:val="00E078B1"/>
    <w:rsid w:val="00E111C5"/>
    <w:rsid w:val="00E118EB"/>
    <w:rsid w:val="00E11B25"/>
    <w:rsid w:val="00E134DD"/>
    <w:rsid w:val="00E20ED8"/>
    <w:rsid w:val="00E323C2"/>
    <w:rsid w:val="00E35D4B"/>
    <w:rsid w:val="00E37D15"/>
    <w:rsid w:val="00E40442"/>
    <w:rsid w:val="00E41675"/>
    <w:rsid w:val="00E47957"/>
    <w:rsid w:val="00E47FF7"/>
    <w:rsid w:val="00E505A2"/>
    <w:rsid w:val="00E53481"/>
    <w:rsid w:val="00E550FB"/>
    <w:rsid w:val="00E62B37"/>
    <w:rsid w:val="00E66579"/>
    <w:rsid w:val="00E67CC5"/>
    <w:rsid w:val="00E7074C"/>
    <w:rsid w:val="00E744F5"/>
    <w:rsid w:val="00E7466F"/>
    <w:rsid w:val="00E761D5"/>
    <w:rsid w:val="00E8281A"/>
    <w:rsid w:val="00E83715"/>
    <w:rsid w:val="00E861D4"/>
    <w:rsid w:val="00E87B57"/>
    <w:rsid w:val="00E90DF2"/>
    <w:rsid w:val="00E9676D"/>
    <w:rsid w:val="00E96F37"/>
    <w:rsid w:val="00EA19D8"/>
    <w:rsid w:val="00EA2EB0"/>
    <w:rsid w:val="00EA358E"/>
    <w:rsid w:val="00EA3D24"/>
    <w:rsid w:val="00EA4D88"/>
    <w:rsid w:val="00EA4E9C"/>
    <w:rsid w:val="00EA6156"/>
    <w:rsid w:val="00EA73FA"/>
    <w:rsid w:val="00EA790E"/>
    <w:rsid w:val="00EA7C92"/>
    <w:rsid w:val="00EC15F1"/>
    <w:rsid w:val="00EC19F5"/>
    <w:rsid w:val="00EC4367"/>
    <w:rsid w:val="00EC5F74"/>
    <w:rsid w:val="00ED3167"/>
    <w:rsid w:val="00EE0369"/>
    <w:rsid w:val="00EF513C"/>
    <w:rsid w:val="00EF5790"/>
    <w:rsid w:val="00EF66EE"/>
    <w:rsid w:val="00F01EF2"/>
    <w:rsid w:val="00F02E0B"/>
    <w:rsid w:val="00F11A5C"/>
    <w:rsid w:val="00F12CD0"/>
    <w:rsid w:val="00F13BCD"/>
    <w:rsid w:val="00F16B32"/>
    <w:rsid w:val="00F21DCB"/>
    <w:rsid w:val="00F2360A"/>
    <w:rsid w:val="00F2605D"/>
    <w:rsid w:val="00F32163"/>
    <w:rsid w:val="00F35B36"/>
    <w:rsid w:val="00F36736"/>
    <w:rsid w:val="00F37D50"/>
    <w:rsid w:val="00F37E5C"/>
    <w:rsid w:val="00F4301F"/>
    <w:rsid w:val="00F46012"/>
    <w:rsid w:val="00F52225"/>
    <w:rsid w:val="00F54145"/>
    <w:rsid w:val="00F61764"/>
    <w:rsid w:val="00F6600C"/>
    <w:rsid w:val="00F66C62"/>
    <w:rsid w:val="00F671CA"/>
    <w:rsid w:val="00F72A44"/>
    <w:rsid w:val="00F73ADA"/>
    <w:rsid w:val="00F746B1"/>
    <w:rsid w:val="00F76999"/>
    <w:rsid w:val="00F7720A"/>
    <w:rsid w:val="00F8158C"/>
    <w:rsid w:val="00F81A4B"/>
    <w:rsid w:val="00F837D5"/>
    <w:rsid w:val="00F83C22"/>
    <w:rsid w:val="00F861B7"/>
    <w:rsid w:val="00F910F3"/>
    <w:rsid w:val="00F97F97"/>
    <w:rsid w:val="00FA2E63"/>
    <w:rsid w:val="00FA41EE"/>
    <w:rsid w:val="00FA47F5"/>
    <w:rsid w:val="00FA53FB"/>
    <w:rsid w:val="00FA597D"/>
    <w:rsid w:val="00FA6A18"/>
    <w:rsid w:val="00FA7624"/>
    <w:rsid w:val="00FB1079"/>
    <w:rsid w:val="00FB11B2"/>
    <w:rsid w:val="00FB79AF"/>
    <w:rsid w:val="00FC012D"/>
    <w:rsid w:val="00FC4D68"/>
    <w:rsid w:val="00FC6891"/>
    <w:rsid w:val="00FC715C"/>
    <w:rsid w:val="00FD1D30"/>
    <w:rsid w:val="00FD43A9"/>
    <w:rsid w:val="00FD589A"/>
    <w:rsid w:val="00FE0886"/>
    <w:rsid w:val="00FE1BF2"/>
    <w:rsid w:val="00FE5077"/>
    <w:rsid w:val="00FE6E29"/>
    <w:rsid w:val="00FF28E4"/>
    <w:rsid w:val="00FF5B76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5CA171-7AB6-4C40-964A-35D59F89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5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02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3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3F7E"/>
  </w:style>
  <w:style w:type="paragraph" w:styleId="Piedepgina">
    <w:name w:val="footer"/>
    <w:basedOn w:val="Normal"/>
    <w:link w:val="PiedepginaCar"/>
    <w:uiPriority w:val="99"/>
    <w:unhideWhenUsed/>
    <w:rsid w:val="00BD3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F7E"/>
  </w:style>
  <w:style w:type="table" w:styleId="Tablaconcuadrcula">
    <w:name w:val="Table Grid"/>
    <w:basedOn w:val="Tablanormal"/>
    <w:uiPriority w:val="59"/>
    <w:rsid w:val="0004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EA358E"/>
  </w:style>
  <w:style w:type="paragraph" w:styleId="Sinespaciado">
    <w:name w:val="No Spacing"/>
    <w:link w:val="SinespaciadoCar"/>
    <w:uiPriority w:val="1"/>
    <w:qFormat/>
    <w:rsid w:val="00D65A8A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65A8A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80E7D-7DD9-4F4A-B2EE-49189637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12041</Words>
  <Characters>66231</Characters>
  <Application>Microsoft Office Word</Application>
  <DocSecurity>0</DocSecurity>
  <Lines>551</Lines>
  <Paragraphs>156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cp:lastModifiedBy>TRANS</cp:lastModifiedBy>
  <cp:revision>2</cp:revision>
  <cp:lastPrinted>2016-09-21T16:58:00Z</cp:lastPrinted>
  <dcterms:created xsi:type="dcterms:W3CDTF">2017-01-26T19:36:00Z</dcterms:created>
  <dcterms:modified xsi:type="dcterms:W3CDTF">2017-01-26T19:36:00Z</dcterms:modified>
</cp:coreProperties>
</file>